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E98E" w14:textId="0AD73FFF" w:rsidR="00A17662" w:rsidRPr="00625ECB" w:rsidRDefault="00A17662" w:rsidP="00A17662">
      <w:pPr>
        <w:spacing w:line="400" w:lineRule="exact"/>
        <w:rPr>
          <w:rFonts w:ascii="UD デジタル 教科書体 NP-R" w:eastAsia="UD デジタル 教科書体 NP-R" w:hAnsi="ＭＳ 明朝"/>
          <w:szCs w:val="21"/>
        </w:rPr>
      </w:pPr>
      <w:r w:rsidRPr="00625ECB">
        <w:rPr>
          <w:rFonts w:ascii="UD デジタル 教科書体 NP-R" w:eastAsia="UD デジタル 教科書体 NP-R" w:hAnsi="ＭＳ 明朝" w:hint="eastAsia"/>
          <w:szCs w:val="21"/>
        </w:rPr>
        <w:t>（様式１）</w:t>
      </w:r>
    </w:p>
    <w:p w14:paraId="2B04BD5C" w14:textId="501748A2" w:rsidR="00543A51" w:rsidRPr="00E25A82" w:rsidRDefault="00993F89" w:rsidP="004A024C">
      <w:pPr>
        <w:spacing w:line="480" w:lineRule="exact"/>
        <w:jc w:val="center"/>
        <w:rPr>
          <w:rFonts w:ascii="UD デジタル 教科書体 NP-R" w:eastAsia="UD デジタル 教科書体 NP-R" w:hAnsi="ＭＳ 明朝"/>
          <w:sz w:val="48"/>
          <w:szCs w:val="48"/>
          <w:u w:val="single"/>
        </w:rPr>
      </w:pPr>
      <w:r w:rsidRPr="00E25A82">
        <w:rPr>
          <w:rFonts w:ascii="UD デジタル 教科書体 NP-R" w:eastAsia="UD デジタル 教科書体 NP-R" w:hAnsi="ＭＳ 明朝" w:hint="eastAsia"/>
          <w:sz w:val="48"/>
          <w:szCs w:val="48"/>
          <w:u w:val="single"/>
        </w:rPr>
        <w:t>「くまなびの日」</w:t>
      </w:r>
      <w:r w:rsidR="00A17662" w:rsidRPr="00E25A82">
        <w:rPr>
          <w:rFonts w:ascii="UD デジタル 教科書体 NP-R" w:eastAsia="UD デジタル 教科書体 NP-R" w:hAnsi="ＭＳ 明朝" w:hint="eastAsia"/>
          <w:sz w:val="48"/>
          <w:szCs w:val="48"/>
          <w:u w:val="single"/>
        </w:rPr>
        <w:t>取得届</w:t>
      </w:r>
    </w:p>
    <w:p w14:paraId="0B11F363" w14:textId="5EFEB11A" w:rsidR="00E13E62" w:rsidRPr="00E13E62" w:rsidRDefault="00E13E62" w:rsidP="00E13E62">
      <w:pPr>
        <w:spacing w:line="480" w:lineRule="exact"/>
        <w:ind w:firstLineChars="2000" w:firstLine="560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令和　　年　　月　　日</w:t>
      </w:r>
    </w:p>
    <w:p w14:paraId="1C6084D9" w14:textId="595ED09E" w:rsidR="00E13E62" w:rsidRPr="00E13E62" w:rsidRDefault="00E25A82" w:rsidP="00E25A82">
      <w:pPr>
        <w:spacing w:line="480" w:lineRule="exact"/>
        <w:ind w:firstLineChars="100" w:firstLine="280"/>
        <w:rPr>
          <w:rFonts w:ascii="UD デジタル 教科書体 NP-R" w:eastAsia="UD デジタル 教科書体 NP-R" w:hAnsi="ＭＳ 明朝"/>
          <w:sz w:val="28"/>
          <w:szCs w:val="28"/>
        </w:rPr>
      </w:pPr>
      <w:r>
        <w:rPr>
          <w:rFonts w:ascii="UD デジタル 教科書体 NP-R" w:eastAsia="UD デジタル 教科書体 NP-R" w:hAnsi="ＭＳ 明朝" w:hint="eastAsia"/>
          <w:sz w:val="28"/>
          <w:szCs w:val="28"/>
        </w:rPr>
        <w:t>山鹿市立山鹿中学校</w:t>
      </w:r>
      <w:r w:rsidR="00E13E62"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長</w:t>
      </w:r>
      <w:r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</w:t>
      </w:r>
      <w:r w:rsidR="00E13E62"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様</w:t>
      </w:r>
      <w:r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</w:t>
      </w:r>
    </w:p>
    <w:p w14:paraId="5343FABF" w14:textId="169D31DD" w:rsidR="00E13E62" w:rsidRPr="00E13E62" w:rsidRDefault="00E25A82" w:rsidP="00E13E62">
      <w:pPr>
        <w:spacing w:line="480" w:lineRule="exact"/>
        <w:ind w:firstLineChars="1400" w:firstLine="3920"/>
        <w:rPr>
          <w:rFonts w:ascii="UD デジタル 教科書体 NP-R" w:eastAsia="UD デジタル 教科書体 NP-R" w:hAnsi="ＭＳ 明朝"/>
          <w:sz w:val="28"/>
          <w:szCs w:val="28"/>
        </w:rPr>
      </w:pPr>
      <w:r>
        <w:rPr>
          <w:rFonts w:ascii="UD デジタル 教科書体 NP-R" w:eastAsia="UD デジタル 教科書体 NP-R" w:hAnsi="ＭＳ 明朝" w:hint="eastAsia"/>
          <w:sz w:val="28"/>
          <w:szCs w:val="28"/>
        </w:rPr>
        <w:t>山鹿市</w:t>
      </w:r>
      <w:r w:rsidR="00E13E62"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立</w:t>
      </w:r>
      <w:r>
        <w:rPr>
          <w:rFonts w:ascii="UD デジタル 教科書体 NP-R" w:eastAsia="UD デジタル 教科書体 NP-R" w:hAnsi="ＭＳ 明朝" w:hint="eastAsia"/>
          <w:sz w:val="28"/>
          <w:szCs w:val="28"/>
        </w:rPr>
        <w:t>山鹿</w:t>
      </w:r>
      <w:r w:rsidR="00196D55">
        <w:rPr>
          <w:rFonts w:ascii="UD デジタル 教科書体 NP-R" w:eastAsia="UD デジタル 教科書体 NP-R" w:hAnsi="ＭＳ 明朝" w:hint="eastAsia"/>
          <w:sz w:val="28"/>
          <w:szCs w:val="28"/>
        </w:rPr>
        <w:t>中</w:t>
      </w:r>
      <w:r w:rsidR="00E13E62"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学校</w:t>
      </w:r>
    </w:p>
    <w:p w14:paraId="6F2D9E89" w14:textId="77777777" w:rsidR="00E13E62" w:rsidRPr="00E13E62" w:rsidRDefault="00E13E62" w:rsidP="00E13E62">
      <w:pPr>
        <w:spacing w:line="480" w:lineRule="exact"/>
        <w:ind w:firstLineChars="1400" w:firstLine="392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（　　）年（　　）組（　　）号</w:t>
      </w:r>
    </w:p>
    <w:p w14:paraId="72AE7ADE" w14:textId="7D72BD2D" w:rsidR="00E13E62" w:rsidRPr="00E13E62" w:rsidRDefault="00E13E62" w:rsidP="00E13E62">
      <w:pPr>
        <w:spacing w:line="480" w:lineRule="exact"/>
        <w:ind w:firstLineChars="1400" w:firstLine="392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生徒氏名</w:t>
      </w:r>
      <w:r w:rsidR="00666983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</w:t>
      </w: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（　</w:t>
      </w:r>
      <w:r w:rsidR="00666983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 </w:t>
      </w:r>
      <w:r w:rsidR="00E25A82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</w:t>
      </w: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　　　　　</w:t>
      </w:r>
      <w:r w:rsidR="004A024C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</w:t>
      </w: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）</w:t>
      </w:r>
    </w:p>
    <w:p w14:paraId="659A53DF" w14:textId="73E2B444" w:rsidR="00E13E62" w:rsidRPr="00E13E62" w:rsidRDefault="00E13E62" w:rsidP="00E13E62">
      <w:pPr>
        <w:spacing w:line="480" w:lineRule="exact"/>
        <w:ind w:firstLineChars="1400" w:firstLine="392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保護者氏名（　　　　　　　　　　</w:t>
      </w:r>
      <w:r w:rsidR="004A024C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 </w:t>
      </w: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）</w:t>
      </w:r>
    </w:p>
    <w:p w14:paraId="7D9013AE" w14:textId="77777777" w:rsidR="00E13E62" w:rsidRPr="00E13E62" w:rsidRDefault="00E13E62" w:rsidP="00E13E62">
      <w:pPr>
        <w:spacing w:line="480" w:lineRule="exact"/>
        <w:rPr>
          <w:rFonts w:ascii="UD デジタル 教科書体 NP-R" w:eastAsia="UD デジタル 教科書体 NP-R" w:hAnsi="ＭＳ 明朝"/>
          <w:sz w:val="28"/>
          <w:szCs w:val="28"/>
        </w:rPr>
      </w:pPr>
    </w:p>
    <w:p w14:paraId="240C1DD8" w14:textId="77777777" w:rsidR="003E2964" w:rsidRDefault="009029CC" w:rsidP="003E2964">
      <w:pPr>
        <w:spacing w:line="480" w:lineRule="exact"/>
        <w:ind w:firstLineChars="100" w:firstLine="28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「くまなびの日」</w:t>
      </w:r>
      <w:r w:rsidR="00E13E62"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を取得したいので、下記のとおり届けます。</w:t>
      </w:r>
    </w:p>
    <w:p w14:paraId="3962A5CF" w14:textId="680C7E62" w:rsidR="003E2964" w:rsidRPr="00404FC8" w:rsidRDefault="003E2964" w:rsidP="00625ECB">
      <w:pPr>
        <w:spacing w:line="276" w:lineRule="auto"/>
        <w:ind w:firstLineChars="100" w:firstLine="280"/>
        <w:jc w:val="center"/>
        <w:rPr>
          <w:rFonts w:ascii="UD デジタル 教科書体 NP-R" w:eastAsia="UD デジタル 教科書体 NP-R" w:hAnsi="ＭＳ 明朝"/>
          <w:sz w:val="28"/>
          <w:szCs w:val="28"/>
        </w:rPr>
      </w:pPr>
      <w:r>
        <w:rPr>
          <w:rFonts w:ascii="UD デジタル 教科書体 NP-R" w:eastAsia="UD デジタル 教科書体 NP-R" w:hAnsi="ＭＳ 明朝" w:hint="eastAsia"/>
          <w:sz w:val="28"/>
          <w:szCs w:val="28"/>
        </w:rPr>
        <w:t>記</w:t>
      </w:r>
    </w:p>
    <w:tbl>
      <w:tblPr>
        <w:tblStyle w:val="a8"/>
        <w:tblW w:w="10009" w:type="dxa"/>
        <w:jc w:val="center"/>
        <w:tblLook w:val="04A0" w:firstRow="1" w:lastRow="0" w:firstColumn="1" w:lastColumn="0" w:noHBand="0" w:noVBand="1"/>
      </w:tblPr>
      <w:tblGrid>
        <w:gridCol w:w="754"/>
        <w:gridCol w:w="1516"/>
        <w:gridCol w:w="7739"/>
      </w:tblGrid>
      <w:tr w:rsidR="00E25A82" w14:paraId="21901E12" w14:textId="77777777" w:rsidTr="004C2792">
        <w:trPr>
          <w:trHeight w:val="1007"/>
          <w:jc w:val="center"/>
        </w:trPr>
        <w:tc>
          <w:tcPr>
            <w:tcW w:w="754" w:type="dxa"/>
            <w:vAlign w:val="center"/>
          </w:tcPr>
          <w:p w14:paraId="03D03741" w14:textId="7A221220" w:rsidR="00E25A82" w:rsidRPr="00625ECB" w:rsidRDefault="00E25A82" w:rsidP="00666983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int="eastAsia"/>
                <w:sz w:val="24"/>
                <w:szCs w:val="24"/>
              </w:rPr>
              <w:t>１</w:t>
            </w:r>
          </w:p>
        </w:tc>
        <w:tc>
          <w:tcPr>
            <w:tcW w:w="1516" w:type="dxa"/>
            <w:vAlign w:val="center"/>
          </w:tcPr>
          <w:p w14:paraId="40C0CDB2" w14:textId="77777777" w:rsidR="00E25A82" w:rsidRPr="00625ECB" w:rsidRDefault="00E25A82" w:rsidP="00666983">
            <w:pPr>
              <w:ind w:left="102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期　日</w:t>
            </w:r>
          </w:p>
        </w:tc>
        <w:tc>
          <w:tcPr>
            <w:tcW w:w="7738" w:type="dxa"/>
            <w:vAlign w:val="center"/>
          </w:tcPr>
          <w:p w14:paraId="2FF75FDD" w14:textId="23661CBB" w:rsidR="00E25A82" w:rsidRPr="00625ECB" w:rsidRDefault="00E25A82" w:rsidP="00625ECB">
            <w:pPr>
              <w:spacing w:line="480" w:lineRule="exact"/>
              <w:ind w:left="1680" w:hangingChars="700" w:hanging="16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令和　</w:t>
            </w:r>
            <w:r w:rsidR="00196D5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年　</w:t>
            </w:r>
            <w:r w:rsidR="00196D5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月　</w:t>
            </w:r>
            <w:r w:rsidR="00196D5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日（　　）</w:t>
            </w:r>
            <w:r w:rsidR="00196D5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～</w:t>
            </w:r>
            <w:r w:rsidR="00196D55"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令和　</w:t>
            </w:r>
            <w:r w:rsidR="00196D5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="00196D55"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年　</w:t>
            </w:r>
            <w:r w:rsidR="00196D5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="00196D55"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月　</w:t>
            </w:r>
            <w:r w:rsidR="00196D5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="00196D55"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日（　　）</w:t>
            </w:r>
          </w:p>
          <w:p w14:paraId="18A58947" w14:textId="7909B72D" w:rsidR="00E25A82" w:rsidRPr="00625ECB" w:rsidRDefault="00E25A82" w:rsidP="00625ECB">
            <w:pPr>
              <w:spacing w:line="480" w:lineRule="exact"/>
              <w:ind w:leftChars="700" w:left="147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※今年度の取得　（　　</w:t>
            </w:r>
            <w:r w:rsidR="004C2792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）日目</w:t>
            </w:r>
            <w:r w:rsidR="00196D5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／３日</w:t>
            </w:r>
          </w:p>
        </w:tc>
      </w:tr>
      <w:tr w:rsidR="00E25A82" w14:paraId="448F56E3" w14:textId="7ABFE3CE" w:rsidTr="004C2792">
        <w:trPr>
          <w:trHeight w:val="535"/>
          <w:jc w:val="center"/>
        </w:trPr>
        <w:tc>
          <w:tcPr>
            <w:tcW w:w="754" w:type="dxa"/>
            <w:vMerge w:val="restart"/>
            <w:vAlign w:val="center"/>
          </w:tcPr>
          <w:p w14:paraId="056B9E4F" w14:textId="3709BB95" w:rsidR="00E25A82" w:rsidRPr="00625ECB" w:rsidRDefault="00E25A82" w:rsidP="00666983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9255" w:type="dxa"/>
            <w:gridSpan w:val="2"/>
            <w:tcBorders>
              <w:bottom w:val="nil"/>
            </w:tcBorders>
            <w:vAlign w:val="center"/>
          </w:tcPr>
          <w:p w14:paraId="2E934BD9" w14:textId="77777777" w:rsidR="00E25A82" w:rsidRPr="00625ECB" w:rsidRDefault="00E25A82" w:rsidP="00666983">
            <w:pPr>
              <w:ind w:firstLineChars="100" w:firstLine="24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体験場所（複数ある場合は主な場所を記入）</w:t>
            </w:r>
          </w:p>
        </w:tc>
      </w:tr>
      <w:tr w:rsidR="00E25A82" w14:paraId="1E367C85" w14:textId="56C8B5E1" w:rsidTr="004C2792">
        <w:trPr>
          <w:trHeight w:val="713"/>
          <w:jc w:val="center"/>
        </w:trPr>
        <w:tc>
          <w:tcPr>
            <w:tcW w:w="754" w:type="dxa"/>
            <w:vMerge/>
          </w:tcPr>
          <w:p w14:paraId="66E2D3FB" w14:textId="77777777" w:rsidR="00E25A82" w:rsidRPr="00E25A82" w:rsidRDefault="00E25A82" w:rsidP="00666983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3BD9EE7E" w14:textId="35E32A84" w:rsidR="00E25A82" w:rsidRPr="00625ECB" w:rsidRDefault="00E25A82" w:rsidP="00666983">
            <w:pPr>
              <w:ind w:left="58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7738" w:type="dxa"/>
            <w:vAlign w:val="center"/>
          </w:tcPr>
          <w:p w14:paraId="6CF66ED3" w14:textId="77777777" w:rsidR="00E25A82" w:rsidRPr="00625ECB" w:rsidRDefault="00E25A82" w:rsidP="00625EC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E25A82" w14:paraId="548754D5" w14:textId="120D2A4D" w:rsidTr="004C2792">
        <w:trPr>
          <w:trHeight w:val="713"/>
          <w:jc w:val="center"/>
        </w:trPr>
        <w:tc>
          <w:tcPr>
            <w:tcW w:w="754" w:type="dxa"/>
            <w:vMerge/>
          </w:tcPr>
          <w:p w14:paraId="2F178F5A" w14:textId="77777777" w:rsidR="00E25A82" w:rsidRPr="00625ECB" w:rsidRDefault="00E25A82" w:rsidP="00666983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3704D564" w14:textId="091CC0A7" w:rsidR="00E25A82" w:rsidRPr="00625ECB" w:rsidRDefault="00E25A82" w:rsidP="00666983">
            <w:pPr>
              <w:ind w:left="58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住所等</w:t>
            </w:r>
          </w:p>
        </w:tc>
        <w:tc>
          <w:tcPr>
            <w:tcW w:w="7738" w:type="dxa"/>
            <w:vAlign w:val="center"/>
          </w:tcPr>
          <w:p w14:paraId="1E1C8A8A" w14:textId="77777777" w:rsidR="00E25A82" w:rsidRPr="00625ECB" w:rsidRDefault="00E25A82" w:rsidP="00625EC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E25A82" w14:paraId="1C859F2C" w14:textId="26F094F3" w:rsidTr="004C2792">
        <w:trPr>
          <w:trHeight w:val="535"/>
          <w:jc w:val="center"/>
        </w:trPr>
        <w:tc>
          <w:tcPr>
            <w:tcW w:w="754" w:type="dxa"/>
            <w:vMerge w:val="restart"/>
            <w:vAlign w:val="center"/>
          </w:tcPr>
          <w:p w14:paraId="3ABA6A1D" w14:textId="4734FA8F" w:rsidR="00E25A82" w:rsidRPr="00625ECB" w:rsidRDefault="00E25A82" w:rsidP="00666983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9255" w:type="dxa"/>
            <w:gridSpan w:val="2"/>
            <w:tcBorders>
              <w:bottom w:val="nil"/>
            </w:tcBorders>
            <w:vAlign w:val="center"/>
          </w:tcPr>
          <w:p w14:paraId="768F00B2" w14:textId="27B731F3" w:rsidR="00E25A82" w:rsidRPr="00625ECB" w:rsidRDefault="00E25A82" w:rsidP="00666983">
            <w:pPr>
              <w:ind w:firstLineChars="100" w:firstLine="24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一緒に体験する保護者等</w:t>
            </w:r>
          </w:p>
        </w:tc>
      </w:tr>
      <w:tr w:rsidR="00E25A82" w14:paraId="52470D67" w14:textId="46E7017C" w:rsidTr="004C2792">
        <w:trPr>
          <w:trHeight w:val="713"/>
          <w:jc w:val="center"/>
        </w:trPr>
        <w:tc>
          <w:tcPr>
            <w:tcW w:w="754" w:type="dxa"/>
            <w:vMerge/>
          </w:tcPr>
          <w:p w14:paraId="23175C92" w14:textId="11651501" w:rsidR="00E25A82" w:rsidRPr="00625ECB" w:rsidRDefault="00E25A82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0393BB42" w14:textId="5B123B23" w:rsidR="00E25A82" w:rsidRPr="00625ECB" w:rsidRDefault="00666983" w:rsidP="00666983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66983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  <w:r w:rsidRPr="00666983">
              <w:rPr>
                <w:rFonts w:ascii="UD デジタル 教科書体 NP-R" w:eastAsia="UD デジタル 教科書体 NP-R"/>
                <w:sz w:val="24"/>
                <w:szCs w:val="24"/>
              </w:rPr>
              <w:t>(続柄)</w:t>
            </w:r>
          </w:p>
        </w:tc>
        <w:tc>
          <w:tcPr>
            <w:tcW w:w="7738" w:type="dxa"/>
            <w:vAlign w:val="center"/>
          </w:tcPr>
          <w:p w14:paraId="2730D734" w14:textId="4FE0F13E" w:rsidR="00E25A82" w:rsidRPr="00625ECB" w:rsidRDefault="00E25A82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E25A82" w14:paraId="38758AF0" w14:textId="77777777" w:rsidTr="004C2792">
        <w:trPr>
          <w:trHeight w:val="713"/>
          <w:jc w:val="center"/>
        </w:trPr>
        <w:tc>
          <w:tcPr>
            <w:tcW w:w="754" w:type="dxa"/>
            <w:vMerge/>
          </w:tcPr>
          <w:p w14:paraId="7D7911A8" w14:textId="77777777" w:rsidR="00E25A82" w:rsidRPr="00625ECB" w:rsidRDefault="00E25A82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3D5EFEDE" w14:textId="7F87D5EA" w:rsidR="00E25A82" w:rsidRPr="00625ECB" w:rsidRDefault="00666983" w:rsidP="00666983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738" w:type="dxa"/>
            <w:vAlign w:val="center"/>
          </w:tcPr>
          <w:p w14:paraId="3440E3F2" w14:textId="2247F3C1" w:rsidR="00E25A82" w:rsidRPr="00625ECB" w:rsidRDefault="00E25A82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666983" w14:paraId="1D411BB9" w14:textId="05CA5FFD" w:rsidTr="004C2792">
        <w:trPr>
          <w:trHeight w:val="535"/>
          <w:jc w:val="center"/>
        </w:trPr>
        <w:tc>
          <w:tcPr>
            <w:tcW w:w="754" w:type="dxa"/>
            <w:vMerge w:val="restart"/>
            <w:vAlign w:val="center"/>
          </w:tcPr>
          <w:p w14:paraId="63995F91" w14:textId="309528AE" w:rsidR="00666983" w:rsidRPr="00625ECB" w:rsidRDefault="00666983" w:rsidP="00666983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４</w:t>
            </w:r>
          </w:p>
        </w:tc>
        <w:tc>
          <w:tcPr>
            <w:tcW w:w="9255" w:type="dxa"/>
            <w:gridSpan w:val="2"/>
            <w:tcBorders>
              <w:bottom w:val="dashSmallGap" w:sz="4" w:space="0" w:color="auto"/>
            </w:tcBorders>
            <w:vAlign w:val="center"/>
          </w:tcPr>
          <w:p w14:paraId="3FD118D2" w14:textId="727D9EBB" w:rsidR="00666983" w:rsidRPr="00625ECB" w:rsidRDefault="00666983" w:rsidP="00666983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66983">
              <w:rPr>
                <w:rFonts w:ascii="UD デジタル 教科書体 NP-R" w:eastAsia="UD デジタル 教科書体 NP-R" w:hint="eastAsia"/>
                <w:sz w:val="24"/>
                <w:szCs w:val="24"/>
              </w:rPr>
              <w:t>体験内容</w:t>
            </w:r>
          </w:p>
        </w:tc>
      </w:tr>
      <w:tr w:rsidR="00666983" w14:paraId="1E40ACD9" w14:textId="1F775A2B" w:rsidTr="004C2792">
        <w:trPr>
          <w:trHeight w:val="3372"/>
          <w:jc w:val="center"/>
        </w:trPr>
        <w:tc>
          <w:tcPr>
            <w:tcW w:w="754" w:type="dxa"/>
            <w:vMerge/>
          </w:tcPr>
          <w:p w14:paraId="2275DA33" w14:textId="77777777" w:rsidR="00666983" w:rsidRPr="00625ECB" w:rsidRDefault="00666983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9255" w:type="dxa"/>
            <w:gridSpan w:val="2"/>
            <w:tcBorders>
              <w:top w:val="dashSmallGap" w:sz="4" w:space="0" w:color="auto"/>
            </w:tcBorders>
          </w:tcPr>
          <w:p w14:paraId="40CAE7BB" w14:textId="03AC3300" w:rsidR="00666983" w:rsidRPr="00625ECB" w:rsidRDefault="00666983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41664C1D" w14:textId="5E947AD9" w:rsidR="00E13E62" w:rsidRPr="00666983" w:rsidRDefault="00404FC8" w:rsidP="00666983">
      <w:pPr>
        <w:jc w:val="right"/>
        <w:rPr>
          <w:rFonts w:ascii="UD デジタル 教科書体 NP-R" w:eastAsia="UD デジタル 教科書体 NP-R" w:hAnsi="ＭＳ 明朝"/>
          <w:b/>
          <w:bCs/>
          <w:sz w:val="28"/>
          <w:szCs w:val="28"/>
          <w:u w:val="wave"/>
        </w:rPr>
      </w:pPr>
      <w:r w:rsidRPr="00666983">
        <w:rPr>
          <w:rFonts w:ascii="UD デジタル 教科書体 NP-R" w:eastAsia="UD デジタル 教科書体 NP-R" w:hAnsi="ＭＳ 明朝" w:hint="eastAsia"/>
          <w:b/>
          <w:bCs/>
          <w:sz w:val="28"/>
          <w:szCs w:val="28"/>
          <w:u w:val="wave"/>
        </w:rPr>
        <w:t>※取得日の７日前までに学校へ提出して下さい。</w:t>
      </w:r>
    </w:p>
    <w:sectPr w:rsidR="00E13E62" w:rsidRPr="00666983" w:rsidSect="00625ECB">
      <w:pgSz w:w="11906" w:h="16838" w:code="9"/>
      <w:pgMar w:top="1134" w:right="1361" w:bottom="851" w:left="136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D127" w14:textId="77777777" w:rsidR="00114C79" w:rsidRDefault="00114C79" w:rsidP="00295399">
      <w:r>
        <w:separator/>
      </w:r>
    </w:p>
  </w:endnote>
  <w:endnote w:type="continuationSeparator" w:id="0">
    <w:p w14:paraId="2A6C5CF3" w14:textId="77777777" w:rsidR="00114C79" w:rsidRDefault="00114C79" w:rsidP="0029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B46B" w14:textId="77777777" w:rsidR="00114C79" w:rsidRDefault="00114C79" w:rsidP="00295399">
      <w:r>
        <w:separator/>
      </w:r>
    </w:p>
  </w:footnote>
  <w:footnote w:type="continuationSeparator" w:id="0">
    <w:p w14:paraId="4A51C1DA" w14:textId="77777777" w:rsidR="00114C79" w:rsidRDefault="00114C79" w:rsidP="0029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11B2"/>
    <w:multiLevelType w:val="hybridMultilevel"/>
    <w:tmpl w:val="089A3DEE"/>
    <w:lvl w:ilvl="0" w:tplc="9ABE0D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2CDC"/>
    <w:multiLevelType w:val="hybridMultilevel"/>
    <w:tmpl w:val="5268E3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A16758"/>
    <w:multiLevelType w:val="hybridMultilevel"/>
    <w:tmpl w:val="B88C5F84"/>
    <w:lvl w:ilvl="0" w:tplc="9ABE0D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EC6EF8"/>
    <w:multiLevelType w:val="hybridMultilevel"/>
    <w:tmpl w:val="FC54B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CC785D"/>
    <w:multiLevelType w:val="hybridMultilevel"/>
    <w:tmpl w:val="C9461BA6"/>
    <w:lvl w:ilvl="0" w:tplc="9ABE0D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6E13D1"/>
    <w:multiLevelType w:val="hybridMultilevel"/>
    <w:tmpl w:val="DFE84B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8537B8"/>
    <w:multiLevelType w:val="hybridMultilevel"/>
    <w:tmpl w:val="7DBAE3C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866B68"/>
    <w:multiLevelType w:val="hybridMultilevel"/>
    <w:tmpl w:val="1CA8E3F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87623C2"/>
    <w:multiLevelType w:val="hybridMultilevel"/>
    <w:tmpl w:val="2250BD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6B3AAA"/>
    <w:multiLevelType w:val="hybridMultilevel"/>
    <w:tmpl w:val="A73C231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B6A4D2F"/>
    <w:multiLevelType w:val="hybridMultilevel"/>
    <w:tmpl w:val="A1944B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8152E0"/>
    <w:multiLevelType w:val="hybridMultilevel"/>
    <w:tmpl w:val="6884FD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51"/>
    <w:rsid w:val="000C66A3"/>
    <w:rsid w:val="000E058D"/>
    <w:rsid w:val="00114C79"/>
    <w:rsid w:val="00196D55"/>
    <w:rsid w:val="001A0E57"/>
    <w:rsid w:val="0028225A"/>
    <w:rsid w:val="00295399"/>
    <w:rsid w:val="002C7A88"/>
    <w:rsid w:val="003560E8"/>
    <w:rsid w:val="003736A4"/>
    <w:rsid w:val="003E2964"/>
    <w:rsid w:val="00404FC8"/>
    <w:rsid w:val="00474015"/>
    <w:rsid w:val="004A024C"/>
    <w:rsid w:val="004C2792"/>
    <w:rsid w:val="00514B0D"/>
    <w:rsid w:val="00543A51"/>
    <w:rsid w:val="00625ECB"/>
    <w:rsid w:val="0064636F"/>
    <w:rsid w:val="0065716F"/>
    <w:rsid w:val="00666983"/>
    <w:rsid w:val="006E19EE"/>
    <w:rsid w:val="007515C1"/>
    <w:rsid w:val="00886018"/>
    <w:rsid w:val="00901CB1"/>
    <w:rsid w:val="009029CC"/>
    <w:rsid w:val="00937381"/>
    <w:rsid w:val="00976381"/>
    <w:rsid w:val="00993F89"/>
    <w:rsid w:val="00A17662"/>
    <w:rsid w:val="00A420B2"/>
    <w:rsid w:val="00A81BC5"/>
    <w:rsid w:val="00AA0059"/>
    <w:rsid w:val="00AB61ED"/>
    <w:rsid w:val="00B06B69"/>
    <w:rsid w:val="00BB2576"/>
    <w:rsid w:val="00BE11C6"/>
    <w:rsid w:val="00E13E62"/>
    <w:rsid w:val="00E25A82"/>
    <w:rsid w:val="00E96D8D"/>
    <w:rsid w:val="00F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6BADB"/>
  <w15:chartTrackingRefBased/>
  <w15:docId w15:val="{33DBE470-3A86-405E-9D96-3C78D845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1E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B61E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AB61E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B61ED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AB61ED"/>
    <w:pPr>
      <w:ind w:leftChars="400" w:left="840"/>
    </w:pPr>
  </w:style>
  <w:style w:type="table" w:styleId="a8">
    <w:name w:val="Table Grid"/>
    <w:basedOn w:val="a1"/>
    <w:uiPriority w:val="39"/>
    <w:rsid w:val="000C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953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5399"/>
  </w:style>
  <w:style w:type="paragraph" w:styleId="ab">
    <w:name w:val="footer"/>
    <w:basedOn w:val="a"/>
    <w:link w:val="ac"/>
    <w:uiPriority w:val="99"/>
    <w:unhideWhenUsed/>
    <w:rsid w:val="002953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5399"/>
  </w:style>
  <w:style w:type="paragraph" w:styleId="ad">
    <w:name w:val="Balloon Text"/>
    <w:basedOn w:val="a"/>
    <w:link w:val="ae"/>
    <w:uiPriority w:val="99"/>
    <w:semiHidden/>
    <w:unhideWhenUsed/>
    <w:rsid w:val="0029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95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0188 sonoda</dc:creator>
  <cp:keywords/>
  <dc:description/>
  <cp:lastModifiedBy>山鹿市教育委員会</cp:lastModifiedBy>
  <cp:revision>6</cp:revision>
  <cp:lastPrinted>2025-05-23T11:54:00Z</cp:lastPrinted>
  <dcterms:created xsi:type="dcterms:W3CDTF">2025-05-23T11:50:00Z</dcterms:created>
  <dcterms:modified xsi:type="dcterms:W3CDTF">2025-05-28T23:24:00Z</dcterms:modified>
</cp:coreProperties>
</file>