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D823A27" w14:textId="77777777" w:rsidR="00CE0223" w:rsidRPr="001C40EC" w:rsidRDefault="00CE0223" w:rsidP="00CE0223">
      <w:pPr>
        <w:spacing w:line="0" w:lineRule="atLeast"/>
        <w:rPr>
          <w:rFonts w:ascii="ＭＳ ゴシック" w:eastAsia="ＭＳ ゴシック" w:hAnsi="ＭＳ ゴシック"/>
          <w:color w:val="595959" w:themeColor="text1" w:themeTint="A6"/>
          <w:sz w:val="24"/>
        </w:rPr>
      </w:pPr>
      <w:r w:rsidRPr="001C40EC">
        <w:rPr>
          <w:rFonts w:ascii="ＭＳ ゴシック" w:eastAsia="ＭＳ ゴシック" w:hAnsi="ＭＳ ゴシック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9DC4A3" wp14:editId="09C3BD2D">
                <wp:simplePos x="0" y="0"/>
                <wp:positionH relativeFrom="column">
                  <wp:posOffset>5943600</wp:posOffset>
                </wp:positionH>
                <wp:positionV relativeFrom="paragraph">
                  <wp:posOffset>-190500</wp:posOffset>
                </wp:positionV>
                <wp:extent cx="706755" cy="429840"/>
                <wp:effectExtent l="0" t="0" r="0" b="0"/>
                <wp:wrapNone/>
                <wp:docPr id="142518367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42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FB22C" w14:textId="77777777" w:rsidR="00CE0223" w:rsidRPr="00951D61" w:rsidRDefault="00CE0223" w:rsidP="00CE0223">
                            <w:pPr>
                              <w:rPr>
                                <w:rFonts w:ascii="ＭＳ ゴシック" w:eastAsia="ＭＳ ゴシック" w:hAnsi="ＭＳ ゴシック"/>
                                <w:color w:val="767171" w:themeColor="background2" w:themeShade="80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 w:rsidRPr="00951D61">
                              <w:rPr>
                                <w:rFonts w:ascii="ＭＳ ゴシック" w:eastAsia="ＭＳ ゴシック" w:hAnsi="ＭＳ ゴシック" w:hint="eastAsia"/>
                                <w:color w:val="767171" w:themeColor="background2" w:themeShade="80"/>
                                <w:sz w:val="22"/>
                                <w:szCs w:val="22"/>
                                <w:bdr w:val="single" w:sz="4" w:space="0" w:color="auto"/>
                              </w:rPr>
                              <w:t>印刷用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9DC4A3" id="_x0000_s1034" type="#_x0000_t202" style="position:absolute;left:0;text-align:left;margin-left:468pt;margin-top:-15pt;width:55.65pt;height:33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22GwIAADI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b/LpzWRCCUfXeHR3O06wZpfH1vnwXYAm0SipQ1YSWGy/&#10;8gELYugpJNYysGyUSswoQ9qSTr9O8vTg7MEXyuDDS6vRCt2mI02FHZ3G2EB1wOkc9MR7y5cN9rBi&#10;Prwwh0zjQKje8IyLVIC14GhRUoP79bf7GI8EoJeSFpVTUv9zx5ygRP0wSM3dcIwIkJAO48nNCA/u&#10;2rO59pidfgAU5xD/ieXJjPFBnUzpQL+jyBexKrqY4Vi7pOFkPoRez/hJuFgsUhCKy7KwMmvLY+qI&#10;akT4tXtnzh5pCMjfE5w0xooPbPSxPR+LXQDZJKoizj2qR/hRmInB4yeKyr8+p6jLV5//BgAA//8D&#10;AFBLAwQUAAYACAAAACEAR3IaTOMAAAALAQAADwAAAGRycy9kb3ducmV2LnhtbEyPzU7DMBCE70i8&#10;g7VI3FqbBpoS4lRVpAqpgkNLL9w28TaJ8E+I3Tb06XFPcJvVjGa/yZej0exEg++clfAwFcDI1k51&#10;tpGw/1hPFsB8QKtQO0sSfsjDsri9yTFT7my3dNqFhsUS6zOU0IbQZ5z7uiWDfup6stE7uMFgiOfQ&#10;cDXgOZYbzWdCzLnBzsYPLfZUtlR/7Y5GwqZcv+O2mpnFRZevb4dV/73/fJLy/m5cvQALNIa/MFzx&#10;IzoUkalyR6s80xKek3ncEiRMEhHFNSEe0wRYJSFJU+BFzv9vKH4BAAD//wMAUEsBAi0AFAAGAAgA&#10;AAAhALaDOJL+AAAA4QEAABMAAAAAAAAAAAAAAAAAAAAAAFtDb250ZW50X1R5cGVzXS54bWxQSwEC&#10;LQAUAAYACAAAACEAOP0h/9YAAACUAQAACwAAAAAAAAAAAAAAAAAvAQAAX3JlbHMvLnJlbHNQSwEC&#10;LQAUAAYACAAAACEAtEotthsCAAAyBAAADgAAAAAAAAAAAAAAAAAuAgAAZHJzL2Uyb0RvYy54bWxQ&#10;SwECLQAUAAYACAAAACEAR3IaTOMAAAALAQAADwAAAAAAAAAAAAAAAAB1BAAAZHJzL2Rvd25yZXYu&#10;eG1sUEsFBgAAAAAEAAQA8wAAAIUFAAAAAA==&#10;" filled="f" stroked="f" strokeweight=".5pt">
                <v:textbox>
                  <w:txbxContent>
                    <w:p w14:paraId="2DDFB22C" w14:textId="77777777" w:rsidR="00CE0223" w:rsidRPr="00951D61" w:rsidRDefault="00CE0223" w:rsidP="00CE0223">
                      <w:pPr>
                        <w:rPr>
                          <w:rFonts w:ascii="ＭＳ ゴシック" w:eastAsia="ＭＳ ゴシック" w:hAnsi="ＭＳ ゴシック"/>
                          <w:color w:val="767171" w:themeColor="background2" w:themeShade="80"/>
                          <w:sz w:val="22"/>
                          <w:szCs w:val="22"/>
                          <w:bdr w:val="single" w:sz="4" w:space="0" w:color="auto"/>
                        </w:rPr>
                      </w:pPr>
                      <w:r w:rsidRPr="00951D61">
                        <w:rPr>
                          <w:rFonts w:ascii="ＭＳ ゴシック" w:eastAsia="ＭＳ ゴシック" w:hAnsi="ＭＳ ゴシック" w:hint="eastAsia"/>
                          <w:color w:val="767171" w:themeColor="background2" w:themeShade="80"/>
                          <w:sz w:val="22"/>
                          <w:szCs w:val="22"/>
                          <w:bdr w:val="single" w:sz="4" w:space="0" w:color="auto"/>
                        </w:rPr>
                        <w:t>印刷用</w:t>
                      </w:r>
                    </w:p>
                  </w:txbxContent>
                </v:textbox>
              </v:shape>
            </w:pict>
          </mc:Fallback>
        </mc:AlternateContent>
      </w:r>
      <w:r w:rsidRPr="001C40EC">
        <w:rPr>
          <w:rFonts w:ascii="ＭＳ ゴシック" w:eastAsia="ＭＳ ゴシック" w:hAnsi="ＭＳ ゴシック" w:hint="eastAsia"/>
          <w:color w:val="595959" w:themeColor="text1" w:themeTint="A6"/>
          <w:sz w:val="24"/>
        </w:rPr>
        <w:t xml:space="preserve">　 </w:t>
      </w:r>
      <w:r w:rsidRPr="001C40EC">
        <w:rPr>
          <w:rFonts w:ascii="ＭＳ ゴシック" w:eastAsia="ＭＳ ゴシック" w:hAnsi="ＭＳ ゴシック" w:hint="eastAsia"/>
          <w:color w:val="000000" w:themeColor="text1"/>
          <w:sz w:val="24"/>
        </w:rPr>
        <w:t>保護者の皆様へ</w:t>
      </w:r>
    </w:p>
    <w:p w14:paraId="7B94E692" w14:textId="39517FCD" w:rsidR="00CE0223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子供たちの安全なインターネット利用のために</w:t>
      </w:r>
    </w:p>
    <w:p w14:paraId="1A5E6581" w14:textId="6CC64D06" w:rsidR="00CE0223" w:rsidRDefault="00D47ADF" w:rsidP="00CE0223">
      <w:pP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>
        <w:rPr>
          <w:noProof/>
        </w:rPr>
        <w:drawing>
          <wp:inline distT="0" distB="0" distL="0" distR="0" wp14:anchorId="0E85C34A" wp14:editId="3CA194C5">
            <wp:extent cx="6339840" cy="9112649"/>
            <wp:effectExtent l="0" t="0" r="0" b="6350"/>
            <wp:docPr id="1922618254" name="図 15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10915" name="図 15" descr="グラフィカル ユーザー インターフェイス, テキスト, アプリケーション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504" cy="912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8A571" w14:textId="5637A038" w:rsidR="00CE0223" w:rsidRPr="001C40EC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C40EC">
        <w:rPr>
          <w:rFonts w:ascii="ＭＳ ゴシック" w:eastAsia="ＭＳ ゴシック" w:hAnsi="ＭＳ ゴシック" w:hint="eastAsia"/>
          <w:sz w:val="28"/>
          <w:szCs w:val="28"/>
        </w:rPr>
        <w:t>熊</w:t>
      </w:r>
      <w:r w:rsidRPr="001C40EC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1C40EC">
        <w:rPr>
          <w:rFonts w:ascii="ＭＳ ゴシック" w:eastAsia="ＭＳ ゴシック" w:hAnsi="ＭＳ ゴシック" w:hint="eastAsia"/>
          <w:sz w:val="28"/>
          <w:szCs w:val="28"/>
        </w:rPr>
        <w:t>本 県 教 育 委 員 会</w:t>
      </w:r>
    </w:p>
    <w:sectPr w:rsidR="00CE0223" w:rsidRPr="001C40EC" w:rsidSect="005E3D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CF4FD" w14:textId="77777777" w:rsidR="00F51DD6" w:rsidRDefault="00F51DD6" w:rsidP="00856BD9">
      <w:r>
        <w:separator/>
      </w:r>
    </w:p>
  </w:endnote>
  <w:endnote w:type="continuationSeparator" w:id="0">
    <w:p w14:paraId="6353C43B" w14:textId="77777777" w:rsidR="00F51DD6" w:rsidRDefault="00F51DD6" w:rsidP="0085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00"/>
    <w:family w:val="roman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9D9C7" w14:textId="77777777" w:rsidR="00F51DD6" w:rsidRDefault="00F51DD6" w:rsidP="00856BD9">
      <w:r>
        <w:separator/>
      </w:r>
    </w:p>
  </w:footnote>
  <w:footnote w:type="continuationSeparator" w:id="0">
    <w:p w14:paraId="470ADBD4" w14:textId="77777777" w:rsidR="00F51DD6" w:rsidRDefault="00F51DD6" w:rsidP="0085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C6"/>
    <w:rsid w:val="0001442D"/>
    <w:rsid w:val="00015545"/>
    <w:rsid w:val="00037EFE"/>
    <w:rsid w:val="00064968"/>
    <w:rsid w:val="0007513A"/>
    <w:rsid w:val="00080271"/>
    <w:rsid w:val="000874AE"/>
    <w:rsid w:val="000C35FC"/>
    <w:rsid w:val="000D71E1"/>
    <w:rsid w:val="00167B23"/>
    <w:rsid w:val="001C40EC"/>
    <w:rsid w:val="0023708C"/>
    <w:rsid w:val="002610A7"/>
    <w:rsid w:val="00267354"/>
    <w:rsid w:val="0028389D"/>
    <w:rsid w:val="002F486C"/>
    <w:rsid w:val="003066B4"/>
    <w:rsid w:val="00315D04"/>
    <w:rsid w:val="00384A58"/>
    <w:rsid w:val="0039667C"/>
    <w:rsid w:val="003B0C62"/>
    <w:rsid w:val="003C55E3"/>
    <w:rsid w:val="003E3B47"/>
    <w:rsid w:val="0040248C"/>
    <w:rsid w:val="00413CD5"/>
    <w:rsid w:val="0048667E"/>
    <w:rsid w:val="004B5109"/>
    <w:rsid w:val="004B640B"/>
    <w:rsid w:val="0050367A"/>
    <w:rsid w:val="00521C86"/>
    <w:rsid w:val="00540AA9"/>
    <w:rsid w:val="0054571B"/>
    <w:rsid w:val="005E3DC6"/>
    <w:rsid w:val="005E7C76"/>
    <w:rsid w:val="006C1F44"/>
    <w:rsid w:val="006E3D61"/>
    <w:rsid w:val="007303B9"/>
    <w:rsid w:val="00745337"/>
    <w:rsid w:val="00781D89"/>
    <w:rsid w:val="007B3795"/>
    <w:rsid w:val="00803610"/>
    <w:rsid w:val="0081328A"/>
    <w:rsid w:val="008462BD"/>
    <w:rsid w:val="00856BD9"/>
    <w:rsid w:val="00872459"/>
    <w:rsid w:val="00907C96"/>
    <w:rsid w:val="009368E2"/>
    <w:rsid w:val="009D2AB5"/>
    <w:rsid w:val="009E5857"/>
    <w:rsid w:val="009E748D"/>
    <w:rsid w:val="00A12C57"/>
    <w:rsid w:val="00A273FD"/>
    <w:rsid w:val="00A82D6D"/>
    <w:rsid w:val="00AA7FB0"/>
    <w:rsid w:val="00B17AE6"/>
    <w:rsid w:val="00B76E77"/>
    <w:rsid w:val="00BA4FD0"/>
    <w:rsid w:val="00BE15BE"/>
    <w:rsid w:val="00BE3F7D"/>
    <w:rsid w:val="00C01A93"/>
    <w:rsid w:val="00C2657C"/>
    <w:rsid w:val="00CE0223"/>
    <w:rsid w:val="00CE46B9"/>
    <w:rsid w:val="00D14B1A"/>
    <w:rsid w:val="00D47ADF"/>
    <w:rsid w:val="00D71FEC"/>
    <w:rsid w:val="00D94983"/>
    <w:rsid w:val="00DC10C8"/>
    <w:rsid w:val="00E359C5"/>
    <w:rsid w:val="00E926C1"/>
    <w:rsid w:val="00EE0D8B"/>
    <w:rsid w:val="00EE0F89"/>
    <w:rsid w:val="00F017B0"/>
    <w:rsid w:val="00F23EF8"/>
    <w:rsid w:val="00F51DD6"/>
    <w:rsid w:val="00F70CCE"/>
    <w:rsid w:val="00FA33DE"/>
    <w:rsid w:val="00FD68C7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6FE7"/>
  <w15:chartTrackingRefBased/>
  <w15:docId w15:val="{15026F07-8ECE-DB4D-B913-F9151CC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BD9"/>
  </w:style>
  <w:style w:type="paragraph" w:styleId="a5">
    <w:name w:val="footer"/>
    <w:basedOn w:val="a"/>
    <w:link w:val="a6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純也 松下</dc:creator>
  <cp:keywords/>
  <dc:description/>
  <cp:lastModifiedBy>Administrator</cp:lastModifiedBy>
  <cp:revision>2</cp:revision>
  <cp:lastPrinted>2024-12-02T07:17:00Z</cp:lastPrinted>
  <dcterms:created xsi:type="dcterms:W3CDTF">2025-12-19T08:04:00Z</dcterms:created>
  <dcterms:modified xsi:type="dcterms:W3CDTF">2025-12-19T08:04:00Z</dcterms:modified>
</cp:coreProperties>
</file>