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A3" w:rsidRPr="00BB5FD9" w:rsidRDefault="00770B4E" w:rsidP="00BB5FD9">
      <w:pPr>
        <w:jc w:val="center"/>
        <w:rPr>
          <w:sz w:val="56"/>
          <w:szCs w:val="5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135pt;margin-top:33pt;width:384pt;height:36.75pt;z-index:251707392" stroked="f">
            <v:textbox style="mso-next-textbox:#_x0000_s1103" inset="5.85pt,.7pt,5.85pt,.7pt">
              <w:txbxContent>
                <w:p w:rsidR="005A6545" w:rsidRPr="005A6545" w:rsidRDefault="00D914ED" w:rsidP="005A6545">
                  <w:pPr>
                    <w:rPr>
                      <w:sz w:val="36"/>
                      <w:szCs w:val="36"/>
                      <w:u w:val="single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2</w:t>
                  </w:r>
                  <w:r w:rsidR="00B65D19">
                    <w:rPr>
                      <w:rFonts w:hint="eastAsia"/>
                      <w:sz w:val="36"/>
                      <w:szCs w:val="36"/>
                    </w:rPr>
                    <w:t xml:space="preserve">-(   ) </w:t>
                  </w:r>
                  <w:r w:rsidR="005A6545">
                    <w:rPr>
                      <w:rFonts w:hint="eastAsia"/>
                      <w:sz w:val="36"/>
                      <w:szCs w:val="36"/>
                    </w:rPr>
                    <w:t>No.</w:t>
                  </w:r>
                  <w:r w:rsidR="00B65D19">
                    <w:rPr>
                      <w:rFonts w:hint="eastAsia"/>
                      <w:sz w:val="36"/>
                      <w:szCs w:val="36"/>
                    </w:rPr>
                    <w:t>(   )  Name(                 )</w:t>
                  </w:r>
                </w:p>
              </w:txbxContent>
            </v:textbox>
          </v:shape>
        </w:pict>
      </w:r>
      <w:r w:rsidR="00751486">
        <w:rPr>
          <w:rFonts w:hint="eastAsia"/>
          <w:sz w:val="56"/>
          <w:szCs w:val="56"/>
        </w:rPr>
        <w:t>CAN-DO CHECK SHEET</w:t>
      </w:r>
    </w:p>
    <w:p w:rsidR="00BF1C84" w:rsidRDefault="00BF1C84" w:rsidP="00871D57">
      <w:pPr>
        <w:rPr>
          <w:sz w:val="28"/>
          <w:szCs w:val="28"/>
        </w:rPr>
      </w:pPr>
    </w:p>
    <w:p w:rsidR="00AD4A26" w:rsidRDefault="00AD4A26" w:rsidP="00871D57">
      <w:pPr>
        <w:rPr>
          <w:sz w:val="28"/>
          <w:szCs w:val="28"/>
        </w:rPr>
      </w:pPr>
    </w:p>
    <w:p w:rsidR="00A55D38" w:rsidRPr="000403AE" w:rsidRDefault="00BB5FD9" w:rsidP="00871D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 w:rsidR="003C3DAC">
        <w:rPr>
          <w:rFonts w:hint="eastAsia"/>
          <w:sz w:val="28"/>
          <w:szCs w:val="28"/>
        </w:rPr>
        <w:t xml:space="preserve">オリジナル　</w:t>
      </w:r>
      <w:r w:rsidR="003C3DAC">
        <w:rPr>
          <w:rFonts w:hint="eastAsia"/>
          <w:sz w:val="28"/>
          <w:szCs w:val="28"/>
        </w:rPr>
        <w:t>Let</w:t>
      </w:r>
      <w:r w:rsidR="003C3DAC">
        <w:rPr>
          <w:sz w:val="28"/>
          <w:szCs w:val="28"/>
        </w:rPr>
        <w:t>’</w:t>
      </w:r>
      <w:r w:rsidR="00AB7A97">
        <w:rPr>
          <w:rFonts w:hint="eastAsia"/>
          <w:sz w:val="28"/>
          <w:szCs w:val="28"/>
        </w:rPr>
        <w:t>s i</w:t>
      </w:r>
      <w:r w:rsidR="003C3DAC">
        <w:rPr>
          <w:rFonts w:hint="eastAsia"/>
          <w:sz w:val="28"/>
          <w:szCs w:val="28"/>
        </w:rPr>
        <w:t>ntroduce Takamori!</w:t>
      </w:r>
      <w:bookmarkStart w:id="0" w:name="_GoBack"/>
      <w:bookmarkEnd w:id="0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630"/>
        <w:gridCol w:w="4883"/>
        <w:gridCol w:w="850"/>
        <w:gridCol w:w="1916"/>
      </w:tblGrid>
      <w:tr w:rsidR="000E4911" w:rsidTr="00E91779">
        <w:trPr>
          <w:cantSplit/>
          <w:trHeight w:val="1134"/>
        </w:trPr>
        <w:tc>
          <w:tcPr>
            <w:tcW w:w="1683" w:type="dxa"/>
            <w:vAlign w:val="center"/>
          </w:tcPr>
          <w:p w:rsidR="000E4911" w:rsidRDefault="000E4911" w:rsidP="00C50C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書くこと</w:t>
            </w:r>
          </w:p>
        </w:tc>
        <w:tc>
          <w:tcPr>
            <w:tcW w:w="5513" w:type="dxa"/>
            <w:gridSpan w:val="2"/>
            <w:vAlign w:val="center"/>
          </w:tcPr>
          <w:p w:rsidR="000E4911" w:rsidRDefault="000E4911" w:rsidP="00EF5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・高森町の紹介を学習したことを使って、６文以上の文章で書くことができた。</w:t>
            </w:r>
          </w:p>
        </w:tc>
        <w:tc>
          <w:tcPr>
            <w:tcW w:w="850" w:type="dxa"/>
            <w:vAlign w:val="center"/>
          </w:tcPr>
          <w:p w:rsidR="000E4911" w:rsidRDefault="000E4911" w:rsidP="00380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916" w:type="dxa"/>
            <w:vAlign w:val="center"/>
          </w:tcPr>
          <w:p w:rsidR="000E4911" w:rsidRDefault="000E4911" w:rsidP="00B77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　○　◎</w:t>
            </w:r>
          </w:p>
        </w:tc>
      </w:tr>
      <w:tr w:rsidR="00AD4A26" w:rsidTr="00E91779">
        <w:trPr>
          <w:cantSplit/>
          <w:trHeight w:val="1134"/>
        </w:trPr>
        <w:tc>
          <w:tcPr>
            <w:tcW w:w="1683" w:type="dxa"/>
            <w:vMerge w:val="restart"/>
            <w:vAlign w:val="center"/>
          </w:tcPr>
          <w:p w:rsidR="00AD4A26" w:rsidRDefault="00AD4A26" w:rsidP="00C50CA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話すこと</w:t>
            </w:r>
          </w:p>
        </w:tc>
        <w:tc>
          <w:tcPr>
            <w:tcW w:w="630" w:type="dxa"/>
            <w:textDirection w:val="tbRlV"/>
            <w:vAlign w:val="center"/>
          </w:tcPr>
          <w:p w:rsidR="00AD4A26" w:rsidRPr="00587533" w:rsidRDefault="00AD4A26" w:rsidP="00587533">
            <w:pPr>
              <w:ind w:left="113" w:right="113"/>
              <w:rPr>
                <w:sz w:val="22"/>
                <w:szCs w:val="22"/>
              </w:rPr>
            </w:pPr>
            <w:r w:rsidRPr="00587533">
              <w:rPr>
                <w:rFonts w:hint="eastAsia"/>
                <w:sz w:val="22"/>
                <w:szCs w:val="22"/>
              </w:rPr>
              <w:t>やりとり</w:t>
            </w:r>
          </w:p>
        </w:tc>
        <w:tc>
          <w:tcPr>
            <w:tcW w:w="4883" w:type="dxa"/>
            <w:vAlign w:val="center"/>
          </w:tcPr>
          <w:p w:rsidR="00AD4A26" w:rsidRPr="000E75EE" w:rsidRDefault="00A55D38" w:rsidP="00EF5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・友だち</w:t>
            </w:r>
            <w:r w:rsidR="00AD4A26">
              <w:rPr>
                <w:rFonts w:hint="eastAsia"/>
                <w:sz w:val="24"/>
              </w:rPr>
              <w:t>の町紹介</w:t>
            </w:r>
            <w:r>
              <w:rPr>
                <w:rFonts w:hint="eastAsia"/>
                <w:sz w:val="24"/>
              </w:rPr>
              <w:t>を聞いて、質問や感想</w:t>
            </w:r>
            <w:r w:rsidR="00AD4A26" w:rsidRPr="000E75EE">
              <w:rPr>
                <w:rFonts w:hint="eastAsia"/>
                <w:sz w:val="24"/>
              </w:rPr>
              <w:t>を述べようと</w:t>
            </w:r>
            <w:r w:rsidR="00AD4A26">
              <w:rPr>
                <w:rFonts w:hint="eastAsia"/>
                <w:sz w:val="24"/>
              </w:rPr>
              <w:t>した</w:t>
            </w:r>
            <w:r w:rsidR="00AD4A26" w:rsidRPr="000E75EE">
              <w:rPr>
                <w:rFonts w:hint="eastAsia"/>
                <w:sz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AD4A26" w:rsidRPr="001E2B51" w:rsidRDefault="00AD4A26" w:rsidP="00380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916" w:type="dxa"/>
            <w:vAlign w:val="center"/>
          </w:tcPr>
          <w:p w:rsidR="00AD4A26" w:rsidRPr="001E2B51" w:rsidRDefault="00AD4A26" w:rsidP="00B77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　○　◎</w:t>
            </w:r>
          </w:p>
        </w:tc>
      </w:tr>
      <w:tr w:rsidR="00AD4A26" w:rsidTr="00E91779">
        <w:trPr>
          <w:cantSplit/>
          <w:trHeight w:val="1134"/>
        </w:trPr>
        <w:tc>
          <w:tcPr>
            <w:tcW w:w="1683" w:type="dxa"/>
            <w:vMerge/>
          </w:tcPr>
          <w:p w:rsidR="00AD4A26" w:rsidRDefault="00AD4A26" w:rsidP="004474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AD4A26" w:rsidRPr="003801AD" w:rsidRDefault="00AD4A26" w:rsidP="003801AD">
            <w:pPr>
              <w:ind w:left="113" w:right="113"/>
              <w:jc w:val="center"/>
              <w:rPr>
                <w:sz w:val="24"/>
              </w:rPr>
            </w:pPr>
            <w:r w:rsidRPr="003801AD">
              <w:rPr>
                <w:rFonts w:hint="eastAsia"/>
                <w:sz w:val="24"/>
              </w:rPr>
              <w:t>発表</w:t>
            </w:r>
          </w:p>
        </w:tc>
        <w:tc>
          <w:tcPr>
            <w:tcW w:w="4883" w:type="dxa"/>
            <w:vAlign w:val="center"/>
          </w:tcPr>
          <w:p w:rsidR="00AD4A26" w:rsidRPr="000E75EE" w:rsidRDefault="000E4911" w:rsidP="00EF5E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・高森町について、相手の反応を見ながら発表内容を工夫し、伝えようとした。</w:t>
            </w:r>
          </w:p>
        </w:tc>
        <w:tc>
          <w:tcPr>
            <w:tcW w:w="850" w:type="dxa"/>
            <w:vAlign w:val="center"/>
          </w:tcPr>
          <w:p w:rsidR="00AD4A26" w:rsidRDefault="00AD4A26" w:rsidP="003801A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916" w:type="dxa"/>
            <w:vAlign w:val="center"/>
          </w:tcPr>
          <w:p w:rsidR="00AD4A26" w:rsidRDefault="00AD4A26" w:rsidP="00B772E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△　○　◎</w:t>
            </w:r>
          </w:p>
        </w:tc>
      </w:tr>
      <w:tr w:rsidR="00AD4A26" w:rsidTr="00E91779">
        <w:trPr>
          <w:cantSplit/>
          <w:trHeight w:val="1134"/>
        </w:trPr>
        <w:tc>
          <w:tcPr>
            <w:tcW w:w="1683" w:type="dxa"/>
            <w:vMerge/>
          </w:tcPr>
          <w:p w:rsidR="00AD4A26" w:rsidRDefault="00AD4A26" w:rsidP="0044744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AD4A26" w:rsidRPr="003801AD" w:rsidRDefault="00AD4A26" w:rsidP="003801A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883" w:type="dxa"/>
            <w:vAlign w:val="center"/>
          </w:tcPr>
          <w:p w:rsidR="00AD4A26" w:rsidRPr="000E75EE" w:rsidRDefault="000E4911" w:rsidP="00EF5E6F">
            <w:pPr>
              <w:rPr>
                <w:sz w:val="24"/>
              </w:rPr>
            </w:pPr>
            <w:r w:rsidRPr="000E75E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高森町について英語で紹介することができた。</w:t>
            </w:r>
          </w:p>
        </w:tc>
        <w:tc>
          <w:tcPr>
            <w:tcW w:w="850" w:type="dxa"/>
            <w:vAlign w:val="center"/>
          </w:tcPr>
          <w:p w:rsidR="00AD4A26" w:rsidRDefault="00B13612" w:rsidP="003801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916" w:type="dxa"/>
            <w:vAlign w:val="center"/>
          </w:tcPr>
          <w:p w:rsidR="00AD4A26" w:rsidRDefault="00B13612" w:rsidP="00B77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　○　◎</w:t>
            </w:r>
          </w:p>
        </w:tc>
      </w:tr>
    </w:tbl>
    <w:p w:rsidR="000E4911" w:rsidRDefault="000E4911" w:rsidP="009156A3">
      <w:pPr>
        <w:rPr>
          <w:sz w:val="28"/>
          <w:szCs w:val="28"/>
        </w:rPr>
      </w:pPr>
    </w:p>
    <w:p w:rsidR="009156A3" w:rsidRDefault="001A3037" w:rsidP="008615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</w:t>
      </w:r>
      <w:r w:rsidR="00016F28">
        <w:rPr>
          <w:sz w:val="28"/>
          <w:szCs w:val="28"/>
        </w:rPr>
        <w:t>Note</w:t>
      </w:r>
      <w:r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　　　　　　　　　　　</w:t>
      </w:r>
      <w:r w:rsidR="00016F28">
        <w:rPr>
          <w:rFonts w:hint="eastAsia"/>
          <w:sz w:val="28"/>
          <w:szCs w:val="28"/>
        </w:rPr>
        <w:t xml:space="preserve">    </w:t>
      </w:r>
      <w:r w:rsidR="00BB5FD9">
        <w:rPr>
          <w:rFonts w:hint="eastAsia"/>
          <w:sz w:val="28"/>
          <w:szCs w:val="28"/>
        </w:rPr>
        <w:t>★</w:t>
      </w:r>
      <w:r w:rsidR="001560E0">
        <w:rPr>
          <w:rFonts w:hint="eastAsia"/>
          <w:sz w:val="28"/>
          <w:szCs w:val="28"/>
        </w:rPr>
        <w:t>Comments</w:t>
      </w:r>
    </w:p>
    <w:tbl>
      <w:tblPr>
        <w:tblStyle w:val="a8"/>
        <w:tblW w:w="9555" w:type="dxa"/>
        <w:tblInd w:w="213" w:type="dxa"/>
        <w:tblLook w:val="04A0" w:firstRow="1" w:lastRow="0" w:firstColumn="1" w:lastColumn="0" w:noHBand="0" w:noVBand="1"/>
      </w:tblPr>
      <w:tblGrid>
        <w:gridCol w:w="735"/>
        <w:gridCol w:w="3570"/>
        <w:gridCol w:w="836"/>
        <w:gridCol w:w="4414"/>
      </w:tblGrid>
      <w:tr w:rsidR="00E91779" w:rsidTr="00E91779">
        <w:tc>
          <w:tcPr>
            <w:tcW w:w="735" w:type="dxa"/>
            <w:tcBorders>
              <w:right w:val="single" w:sz="8" w:space="0" w:color="auto"/>
            </w:tcBorders>
            <w:vAlign w:val="center"/>
          </w:tcPr>
          <w:p w:rsidR="00E91779" w:rsidRPr="000262EB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3570" w:type="dxa"/>
            <w:tcBorders>
              <w:left w:val="single" w:sz="8" w:space="0" w:color="auto"/>
            </w:tcBorders>
            <w:vAlign w:val="center"/>
          </w:tcPr>
          <w:p w:rsidR="00E91779" w:rsidRPr="000262EB" w:rsidRDefault="00E91779" w:rsidP="00E9177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779" w:rsidRPr="000262EB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4414" w:type="dxa"/>
            <w:tcBorders>
              <w:left w:val="single" w:sz="8" w:space="0" w:color="auto"/>
            </w:tcBorders>
            <w:vAlign w:val="center"/>
          </w:tcPr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</w:tc>
      </w:tr>
      <w:tr w:rsidR="00E91779" w:rsidTr="00E91779">
        <w:tc>
          <w:tcPr>
            <w:tcW w:w="735" w:type="dxa"/>
            <w:tcBorders>
              <w:righ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3570" w:type="dxa"/>
            <w:tcBorders>
              <w:lef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4414" w:type="dxa"/>
            <w:tcBorders>
              <w:left w:val="single" w:sz="8" w:space="0" w:color="auto"/>
            </w:tcBorders>
            <w:vAlign w:val="center"/>
          </w:tcPr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</w:tc>
      </w:tr>
      <w:tr w:rsidR="00E91779" w:rsidTr="00E91779">
        <w:tc>
          <w:tcPr>
            <w:tcW w:w="735" w:type="dxa"/>
            <w:tcBorders>
              <w:righ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3570" w:type="dxa"/>
            <w:tcBorders>
              <w:lef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4414" w:type="dxa"/>
            <w:tcBorders>
              <w:left w:val="single" w:sz="8" w:space="0" w:color="auto"/>
            </w:tcBorders>
            <w:vAlign w:val="center"/>
          </w:tcPr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</w:tc>
      </w:tr>
      <w:tr w:rsidR="00E91779" w:rsidTr="00E91779">
        <w:tc>
          <w:tcPr>
            <w:tcW w:w="735" w:type="dxa"/>
            <w:tcBorders>
              <w:righ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3570" w:type="dxa"/>
            <w:tcBorders>
              <w:lef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91779" w:rsidRDefault="00E91779" w:rsidP="00E9177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4414" w:type="dxa"/>
            <w:tcBorders>
              <w:left w:val="single" w:sz="8" w:space="0" w:color="auto"/>
            </w:tcBorders>
            <w:vAlign w:val="center"/>
          </w:tcPr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  <w:p w:rsidR="00E91779" w:rsidRDefault="00E91779" w:rsidP="00E91779">
            <w:pPr>
              <w:rPr>
                <w:sz w:val="28"/>
                <w:szCs w:val="28"/>
              </w:rPr>
            </w:pPr>
          </w:p>
        </w:tc>
      </w:tr>
    </w:tbl>
    <w:p w:rsidR="000E4911" w:rsidRDefault="000E4911" w:rsidP="00871D57">
      <w:pPr>
        <w:rPr>
          <w:sz w:val="28"/>
          <w:szCs w:val="28"/>
        </w:rPr>
      </w:pPr>
    </w:p>
    <w:p w:rsidR="005B5235" w:rsidRPr="000E4911" w:rsidRDefault="00770B4E" w:rsidP="00871D57">
      <w:pPr>
        <w:rPr>
          <w:sz w:val="28"/>
          <w:szCs w:val="28"/>
        </w:rPr>
      </w:pPr>
      <w:r>
        <w:rPr>
          <w:noProof/>
          <w:sz w:val="32"/>
          <w:szCs w:val="32"/>
        </w:rPr>
        <w:pict>
          <v:rect id="_x0000_s1107" style="position:absolute;left:0;text-align:left;margin-left:-8.25pt;margin-top:29.95pt;width:501.75pt;height:42.75pt;z-index:251708416" strokeweight="4.5pt">
            <v:stroke linestyle="thinThick"/>
            <v:textbox inset="5.85pt,.7pt,5.85pt,.7pt">
              <w:txbxContent>
                <w:p w:rsidR="00DA24BF" w:rsidRPr="00DA24BF" w:rsidRDefault="00DA24BF">
                  <w:pPr>
                    <w:rPr>
                      <w:sz w:val="24"/>
                    </w:rPr>
                  </w:pPr>
                  <w:r w:rsidRPr="00DA24BF">
                    <w:rPr>
                      <w:rFonts w:hint="eastAsia"/>
                      <w:sz w:val="24"/>
                    </w:rPr>
                    <w:t>□高森町について、相手の伝わるように工夫をしながら話そうとした。</w:t>
                  </w:r>
                </w:p>
                <w:p w:rsidR="00DA24BF" w:rsidRPr="00DA24BF" w:rsidRDefault="00DA24BF">
                  <w:pPr>
                    <w:rPr>
                      <w:sz w:val="24"/>
                    </w:rPr>
                  </w:pPr>
                  <w:r w:rsidRPr="00DA24BF">
                    <w:rPr>
                      <w:rFonts w:hint="eastAsia"/>
                      <w:sz w:val="24"/>
                    </w:rPr>
                    <w:t>□高森町について、自分の考えを整理し、まとまりのあるスピーチをすることができた。</w:t>
                  </w:r>
                </w:p>
              </w:txbxContent>
            </v:textbox>
          </v:rect>
        </w:pict>
      </w:r>
      <w:r w:rsidR="000E4911">
        <w:rPr>
          <w:rFonts w:hint="eastAsia"/>
          <w:sz w:val="28"/>
          <w:szCs w:val="28"/>
        </w:rPr>
        <w:t>★</w:t>
      </w:r>
      <w:r w:rsidR="000E4911">
        <w:rPr>
          <w:rFonts w:hint="eastAsia"/>
          <w:sz w:val="28"/>
          <w:szCs w:val="28"/>
        </w:rPr>
        <w:t>Check!</w:t>
      </w:r>
    </w:p>
    <w:sectPr w:rsidR="005B5235" w:rsidRPr="000E4911" w:rsidSect="00EE33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79" w:rsidRDefault="001C2579" w:rsidP="001C2579">
      <w:r>
        <w:separator/>
      </w:r>
    </w:p>
  </w:endnote>
  <w:endnote w:type="continuationSeparator" w:id="0">
    <w:p w:rsidR="001C2579" w:rsidRDefault="001C2579" w:rsidP="001C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79" w:rsidRDefault="001C2579" w:rsidP="001C2579">
      <w:r>
        <w:separator/>
      </w:r>
    </w:p>
  </w:footnote>
  <w:footnote w:type="continuationSeparator" w:id="0">
    <w:p w:rsidR="001C2579" w:rsidRDefault="001C2579" w:rsidP="001C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43A88"/>
    <w:multiLevelType w:val="hybridMultilevel"/>
    <w:tmpl w:val="5CF6A73E"/>
    <w:lvl w:ilvl="0" w:tplc="81783AF6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2211DF3"/>
    <w:multiLevelType w:val="hybridMultilevel"/>
    <w:tmpl w:val="0824A1D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E97A9A"/>
    <w:multiLevelType w:val="hybridMultilevel"/>
    <w:tmpl w:val="05F038F6"/>
    <w:lvl w:ilvl="0" w:tplc="42E0F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3BD"/>
    <w:rsid w:val="00000525"/>
    <w:rsid w:val="00012C36"/>
    <w:rsid w:val="00016F28"/>
    <w:rsid w:val="000262EB"/>
    <w:rsid w:val="00035AA1"/>
    <w:rsid w:val="000403AE"/>
    <w:rsid w:val="000446D6"/>
    <w:rsid w:val="00047983"/>
    <w:rsid w:val="00061041"/>
    <w:rsid w:val="00082C5E"/>
    <w:rsid w:val="000976A3"/>
    <w:rsid w:val="000A677D"/>
    <w:rsid w:val="000C7002"/>
    <w:rsid w:val="000E4911"/>
    <w:rsid w:val="000E75EE"/>
    <w:rsid w:val="00111E10"/>
    <w:rsid w:val="00115412"/>
    <w:rsid w:val="00125237"/>
    <w:rsid w:val="001560E0"/>
    <w:rsid w:val="001730D7"/>
    <w:rsid w:val="00185B55"/>
    <w:rsid w:val="00191F96"/>
    <w:rsid w:val="00195CD8"/>
    <w:rsid w:val="00196B79"/>
    <w:rsid w:val="00196FDA"/>
    <w:rsid w:val="001A3037"/>
    <w:rsid w:val="001C2579"/>
    <w:rsid w:val="001E2B51"/>
    <w:rsid w:val="00244335"/>
    <w:rsid w:val="0025699E"/>
    <w:rsid w:val="00257E08"/>
    <w:rsid w:val="002628A0"/>
    <w:rsid w:val="0028352C"/>
    <w:rsid w:val="00297CEB"/>
    <w:rsid w:val="002A604A"/>
    <w:rsid w:val="002B65E1"/>
    <w:rsid w:val="002C61A7"/>
    <w:rsid w:val="002E7013"/>
    <w:rsid w:val="003158D6"/>
    <w:rsid w:val="00337810"/>
    <w:rsid w:val="003801AD"/>
    <w:rsid w:val="003855BE"/>
    <w:rsid w:val="003B52FD"/>
    <w:rsid w:val="003C3DAC"/>
    <w:rsid w:val="003D4FCC"/>
    <w:rsid w:val="00433829"/>
    <w:rsid w:val="004375EA"/>
    <w:rsid w:val="00447441"/>
    <w:rsid w:val="004B5686"/>
    <w:rsid w:val="004B6838"/>
    <w:rsid w:val="004C30D5"/>
    <w:rsid w:val="0054549A"/>
    <w:rsid w:val="005575E1"/>
    <w:rsid w:val="00562909"/>
    <w:rsid w:val="00587533"/>
    <w:rsid w:val="00596D4A"/>
    <w:rsid w:val="0059708C"/>
    <w:rsid w:val="005A6545"/>
    <w:rsid w:val="005B5235"/>
    <w:rsid w:val="006435F6"/>
    <w:rsid w:val="0067604E"/>
    <w:rsid w:val="006B52EB"/>
    <w:rsid w:val="006E390B"/>
    <w:rsid w:val="006E4118"/>
    <w:rsid w:val="006F1DCF"/>
    <w:rsid w:val="00751486"/>
    <w:rsid w:val="00770B4E"/>
    <w:rsid w:val="007A0392"/>
    <w:rsid w:val="007A7CB7"/>
    <w:rsid w:val="007C2989"/>
    <w:rsid w:val="007E7EE7"/>
    <w:rsid w:val="00861594"/>
    <w:rsid w:val="00871D57"/>
    <w:rsid w:val="008970C0"/>
    <w:rsid w:val="008F5733"/>
    <w:rsid w:val="0090496A"/>
    <w:rsid w:val="00906420"/>
    <w:rsid w:val="00914342"/>
    <w:rsid w:val="0091548F"/>
    <w:rsid w:val="009156A3"/>
    <w:rsid w:val="00931736"/>
    <w:rsid w:val="00980EA9"/>
    <w:rsid w:val="009B0DD3"/>
    <w:rsid w:val="009F097D"/>
    <w:rsid w:val="00A5000B"/>
    <w:rsid w:val="00A55D38"/>
    <w:rsid w:val="00A9393F"/>
    <w:rsid w:val="00A95782"/>
    <w:rsid w:val="00AB7474"/>
    <w:rsid w:val="00AB7A97"/>
    <w:rsid w:val="00AC297B"/>
    <w:rsid w:val="00AC4F3E"/>
    <w:rsid w:val="00AD4A26"/>
    <w:rsid w:val="00AD7E55"/>
    <w:rsid w:val="00B03115"/>
    <w:rsid w:val="00B06EFD"/>
    <w:rsid w:val="00B13612"/>
    <w:rsid w:val="00B60C08"/>
    <w:rsid w:val="00B65D19"/>
    <w:rsid w:val="00B772EB"/>
    <w:rsid w:val="00BB5FD9"/>
    <w:rsid w:val="00BC3699"/>
    <w:rsid w:val="00BE28DB"/>
    <w:rsid w:val="00BE3BFC"/>
    <w:rsid w:val="00BF1C84"/>
    <w:rsid w:val="00BF3ECB"/>
    <w:rsid w:val="00BF69B9"/>
    <w:rsid w:val="00C01324"/>
    <w:rsid w:val="00C0291E"/>
    <w:rsid w:val="00C1194C"/>
    <w:rsid w:val="00C364EF"/>
    <w:rsid w:val="00C50CAC"/>
    <w:rsid w:val="00C545D0"/>
    <w:rsid w:val="00CC60DC"/>
    <w:rsid w:val="00CD08D4"/>
    <w:rsid w:val="00D14C27"/>
    <w:rsid w:val="00D170C3"/>
    <w:rsid w:val="00D400A8"/>
    <w:rsid w:val="00D412AC"/>
    <w:rsid w:val="00D522B8"/>
    <w:rsid w:val="00D914ED"/>
    <w:rsid w:val="00D919A2"/>
    <w:rsid w:val="00D9366F"/>
    <w:rsid w:val="00DA24BF"/>
    <w:rsid w:val="00DB0B0D"/>
    <w:rsid w:val="00DB4FFD"/>
    <w:rsid w:val="00DB6A99"/>
    <w:rsid w:val="00DC1B23"/>
    <w:rsid w:val="00DE4ABB"/>
    <w:rsid w:val="00DF4553"/>
    <w:rsid w:val="00E127D4"/>
    <w:rsid w:val="00E41D58"/>
    <w:rsid w:val="00E91779"/>
    <w:rsid w:val="00EA6F79"/>
    <w:rsid w:val="00EB347F"/>
    <w:rsid w:val="00EB389F"/>
    <w:rsid w:val="00EC6738"/>
    <w:rsid w:val="00ED7338"/>
    <w:rsid w:val="00EE33BD"/>
    <w:rsid w:val="00EF2DBC"/>
    <w:rsid w:val="00EF5E6F"/>
    <w:rsid w:val="00F20709"/>
    <w:rsid w:val="00F350AC"/>
    <w:rsid w:val="00F910D6"/>
    <w:rsid w:val="00FA1CF6"/>
    <w:rsid w:val="00FD19DE"/>
    <w:rsid w:val="00FE3B1A"/>
    <w:rsid w:val="00FF099D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899AB32-C83D-479E-A8AB-287D69A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C25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2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C257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C2579"/>
    <w:pPr>
      <w:ind w:leftChars="400" w:left="840"/>
    </w:pPr>
  </w:style>
  <w:style w:type="table" w:styleId="a8">
    <w:name w:val="Table Grid"/>
    <w:basedOn w:val="a1"/>
    <w:uiPriority w:val="59"/>
    <w:rsid w:val="002C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6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tttc100</cp:lastModifiedBy>
  <cp:revision>2</cp:revision>
  <cp:lastPrinted>2017-09-26T16:32:00Z</cp:lastPrinted>
  <dcterms:created xsi:type="dcterms:W3CDTF">2017-09-28T03:48:00Z</dcterms:created>
  <dcterms:modified xsi:type="dcterms:W3CDTF">2017-09-28T03:48:00Z</dcterms:modified>
</cp:coreProperties>
</file>