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0AE49" w14:textId="77777777" w:rsidR="00AB5142" w:rsidRDefault="00AB5142" w:rsidP="0040277A">
      <w:pPr>
        <w:pStyle w:val="a4"/>
        <w:jc w:val="both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/>
          <w:sz w:val="24"/>
        </w:rPr>
        <w:t>別紙様式</w:t>
      </w:r>
    </w:p>
    <w:p w14:paraId="494B0A66" w14:textId="77777777" w:rsidR="00AB5142" w:rsidRDefault="00AB5142" w:rsidP="0040277A">
      <w:pPr>
        <w:pStyle w:val="a4"/>
        <w:jc w:val="center"/>
        <w:rPr>
          <w:rFonts w:ascii="ＭＳ Ｐゴシック" w:eastAsia="ＭＳ Ｐゴシック" w:hAnsi="ＭＳ Ｐゴシック"/>
          <w:sz w:val="52"/>
          <w:szCs w:val="52"/>
        </w:rPr>
      </w:pPr>
      <w:r w:rsidRPr="00AB5142">
        <w:rPr>
          <w:rFonts w:ascii="ＭＳ Ｐゴシック" w:eastAsia="ＭＳ Ｐゴシック" w:hAnsi="ＭＳ Ｐゴシック"/>
          <w:sz w:val="52"/>
          <w:szCs w:val="52"/>
        </w:rPr>
        <w:t>「くまなびの日」取得届</w:t>
      </w:r>
    </w:p>
    <w:p w14:paraId="5EDAC9C3" w14:textId="77777777" w:rsidR="00AB5142" w:rsidRDefault="00AB5142" w:rsidP="0040277A">
      <w:pPr>
        <w:pStyle w:val="a4"/>
        <w:jc w:val="center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/>
          <w:sz w:val="36"/>
          <w:szCs w:val="36"/>
        </w:rPr>
        <w:t xml:space="preserve">　　　</w:t>
      </w:r>
      <w:r>
        <w:rPr>
          <w:rFonts w:ascii="ＭＳ Ｐゴシック" w:eastAsia="ＭＳ Ｐゴシック" w:hAnsi="ＭＳ Ｐゴシック" w:hint="eastAsia"/>
          <w:sz w:val="36"/>
          <w:szCs w:val="36"/>
        </w:rPr>
        <w:t xml:space="preserve">　　　　　　　　　　　　　</w:t>
      </w:r>
      <w:r>
        <w:rPr>
          <w:rFonts w:ascii="ＭＳ Ｐゴシック" w:eastAsia="ＭＳ Ｐゴシック" w:hAnsi="ＭＳ Ｐゴシック"/>
          <w:sz w:val="36"/>
          <w:szCs w:val="36"/>
        </w:rPr>
        <w:t xml:space="preserve">　</w:t>
      </w:r>
      <w:r w:rsidR="0040277A">
        <w:rPr>
          <w:rFonts w:ascii="ＭＳ Ｐゴシック" w:eastAsia="ＭＳ Ｐゴシック" w:hAnsi="ＭＳ Ｐゴシック" w:hint="eastAsia"/>
          <w:sz w:val="36"/>
          <w:szCs w:val="36"/>
        </w:rPr>
        <w:t xml:space="preserve">　　　</w:t>
      </w:r>
      <w:r>
        <w:rPr>
          <w:rFonts w:ascii="ＭＳ Ｐゴシック" w:eastAsia="ＭＳ Ｐゴシック" w:hAnsi="ＭＳ Ｐゴシック"/>
          <w:sz w:val="36"/>
          <w:szCs w:val="36"/>
        </w:rPr>
        <w:t>令和　　年　　　月　　　日</w:t>
      </w:r>
    </w:p>
    <w:p w14:paraId="0A7B2E76" w14:textId="77777777" w:rsidR="00AB5142" w:rsidRDefault="00AB5142" w:rsidP="0040277A">
      <w:pPr>
        <w:pStyle w:val="a4"/>
        <w:jc w:val="both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高森町立</w:t>
      </w:r>
      <w:r w:rsidR="003D4F9B">
        <w:rPr>
          <w:rFonts w:ascii="ＭＳ Ｐゴシック" w:eastAsia="ＭＳ Ｐゴシック" w:hAnsi="ＭＳ Ｐゴシック" w:hint="eastAsia"/>
          <w:sz w:val="36"/>
          <w:szCs w:val="36"/>
        </w:rPr>
        <w:t>高森中</w:t>
      </w:r>
      <w:r>
        <w:rPr>
          <w:rFonts w:ascii="ＭＳ Ｐゴシック" w:eastAsia="ＭＳ Ｐゴシック" w:hAnsi="ＭＳ Ｐゴシック" w:hint="eastAsia"/>
          <w:sz w:val="36"/>
          <w:szCs w:val="36"/>
        </w:rPr>
        <w:t>学校長　様</w:t>
      </w:r>
    </w:p>
    <w:p w14:paraId="32B21892" w14:textId="77777777" w:rsidR="00AB5142" w:rsidRDefault="00AB5142" w:rsidP="0040277A">
      <w:pPr>
        <w:pStyle w:val="a4"/>
        <w:jc w:val="both"/>
        <w:rPr>
          <w:rFonts w:ascii="ＭＳ Ｐゴシック" w:eastAsia="ＭＳ Ｐゴシック" w:hAnsi="ＭＳ Ｐゴシック"/>
          <w:sz w:val="36"/>
          <w:szCs w:val="36"/>
        </w:rPr>
      </w:pPr>
    </w:p>
    <w:p w14:paraId="75655940" w14:textId="77777777" w:rsidR="00AB5142" w:rsidRDefault="00AB5142" w:rsidP="0040277A">
      <w:pPr>
        <w:pStyle w:val="a4"/>
        <w:ind w:firstLineChars="1100" w:firstLine="3814"/>
        <w:jc w:val="both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（　　　　　）年（　　　　）組（　　　　）号</w:t>
      </w:r>
    </w:p>
    <w:p w14:paraId="4C1DDFA4" w14:textId="77777777" w:rsidR="00AB5142" w:rsidRDefault="00AB5142" w:rsidP="0040277A">
      <w:pPr>
        <w:pStyle w:val="a4"/>
        <w:ind w:firstLineChars="700" w:firstLine="2427"/>
        <w:jc w:val="both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児童生徒氏名（　　　　　　　　　　　　　　　　　　）</w:t>
      </w:r>
    </w:p>
    <w:p w14:paraId="311965EE" w14:textId="77777777" w:rsidR="00AB5142" w:rsidRDefault="00AB5142" w:rsidP="0040277A">
      <w:pPr>
        <w:pStyle w:val="a4"/>
        <w:ind w:firstLineChars="800" w:firstLine="2774"/>
        <w:jc w:val="both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保護者氏名（　　　　　　　　　　　　　　　　　　）</w:t>
      </w:r>
    </w:p>
    <w:p w14:paraId="36681CA6" w14:textId="77777777" w:rsidR="00AB5142" w:rsidRDefault="00AB5142" w:rsidP="0040277A">
      <w:pPr>
        <w:pStyle w:val="a4"/>
        <w:spacing w:line="360" w:lineRule="exact"/>
        <w:jc w:val="both"/>
        <w:rPr>
          <w:rFonts w:ascii="ＭＳ Ｐゴシック" w:eastAsia="ＭＳ Ｐゴシック" w:hAnsi="ＭＳ Ｐゴシック"/>
          <w:sz w:val="36"/>
          <w:szCs w:val="36"/>
        </w:rPr>
      </w:pPr>
    </w:p>
    <w:p w14:paraId="531FE731" w14:textId="77777777" w:rsidR="00AB5142" w:rsidRDefault="00AB5142" w:rsidP="0040277A">
      <w:pPr>
        <w:pStyle w:val="a4"/>
        <w:spacing w:line="360" w:lineRule="exact"/>
        <w:jc w:val="both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「くまなびの日」を取得したいので、下記のとおり届けます。</w:t>
      </w:r>
    </w:p>
    <w:p w14:paraId="09F5294E" w14:textId="77777777" w:rsidR="0040277A" w:rsidRPr="0040277A" w:rsidRDefault="0040277A" w:rsidP="0040277A">
      <w:pPr>
        <w:pStyle w:val="a3"/>
        <w:spacing w:line="360" w:lineRule="exact"/>
        <w:rPr>
          <w:rFonts w:hint="eastAsia"/>
          <w:sz w:val="36"/>
          <w:szCs w:val="36"/>
        </w:rPr>
      </w:pPr>
      <w:r w:rsidRPr="0040277A">
        <w:rPr>
          <w:rFonts w:hint="eastAsia"/>
          <w:sz w:val="36"/>
          <w:szCs w:val="36"/>
        </w:rPr>
        <w:t>記</w:t>
      </w:r>
    </w:p>
    <w:tbl>
      <w:tblPr>
        <w:tblpPr w:leftFromText="142" w:rightFromText="142" w:vertAnchor="text" w:horzAnchor="margin" w:tblpY="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6953"/>
      </w:tblGrid>
      <w:tr w:rsidR="009841DB" w:rsidRPr="0004538F" w14:paraId="06A4DA07" w14:textId="77777777" w:rsidTr="0004538F">
        <w:trPr>
          <w:trHeight w:val="1132"/>
        </w:trPr>
        <w:tc>
          <w:tcPr>
            <w:tcW w:w="2127" w:type="dxa"/>
            <w:shd w:val="clear" w:color="auto" w:fill="auto"/>
            <w:vAlign w:val="center"/>
          </w:tcPr>
          <w:p w14:paraId="1D3E5B65" w14:textId="77777777" w:rsidR="009841DB" w:rsidRPr="0004538F" w:rsidRDefault="009841DB" w:rsidP="0004538F">
            <w:pPr>
              <w:spacing w:line="360" w:lineRule="exact"/>
              <w:rPr>
                <w:rFonts w:hint="eastAsia"/>
                <w:sz w:val="36"/>
                <w:szCs w:val="36"/>
              </w:rPr>
            </w:pPr>
            <w:r w:rsidRPr="0004538F">
              <w:rPr>
                <w:rFonts w:hint="eastAsia"/>
                <w:sz w:val="36"/>
                <w:szCs w:val="36"/>
              </w:rPr>
              <w:t>１期　　日</w:t>
            </w:r>
          </w:p>
        </w:tc>
        <w:tc>
          <w:tcPr>
            <w:tcW w:w="7033" w:type="dxa"/>
            <w:shd w:val="clear" w:color="auto" w:fill="auto"/>
            <w:vAlign w:val="center"/>
          </w:tcPr>
          <w:p w14:paraId="7C450528" w14:textId="77777777" w:rsidR="009841DB" w:rsidRPr="0004538F" w:rsidRDefault="009841DB" w:rsidP="0004538F">
            <w:pPr>
              <w:spacing w:line="360" w:lineRule="exact"/>
              <w:rPr>
                <w:sz w:val="36"/>
                <w:szCs w:val="36"/>
              </w:rPr>
            </w:pPr>
            <w:r w:rsidRPr="0004538F">
              <w:rPr>
                <w:rFonts w:hint="eastAsia"/>
                <w:sz w:val="36"/>
                <w:szCs w:val="36"/>
              </w:rPr>
              <w:t>令和　　年　　月　　日（　）</w:t>
            </w:r>
          </w:p>
          <w:p w14:paraId="7EE3DD11" w14:textId="77777777" w:rsidR="009841DB" w:rsidRPr="0004538F" w:rsidRDefault="009841DB" w:rsidP="0004538F">
            <w:pPr>
              <w:spacing w:line="360" w:lineRule="exact"/>
              <w:rPr>
                <w:rFonts w:hint="eastAsia"/>
                <w:sz w:val="36"/>
                <w:szCs w:val="36"/>
              </w:rPr>
            </w:pPr>
            <w:r w:rsidRPr="0004538F">
              <w:rPr>
                <w:rFonts w:hint="eastAsia"/>
                <w:sz w:val="36"/>
                <w:szCs w:val="36"/>
              </w:rPr>
              <w:t xml:space="preserve">　今年度の取得（　　）回目</w:t>
            </w:r>
          </w:p>
        </w:tc>
      </w:tr>
      <w:tr w:rsidR="009841DB" w:rsidRPr="0004538F" w14:paraId="63CE04F4" w14:textId="77777777" w:rsidTr="0004538F">
        <w:trPr>
          <w:trHeight w:val="1261"/>
        </w:trPr>
        <w:tc>
          <w:tcPr>
            <w:tcW w:w="2127" w:type="dxa"/>
            <w:shd w:val="clear" w:color="auto" w:fill="auto"/>
            <w:vAlign w:val="center"/>
          </w:tcPr>
          <w:p w14:paraId="7D4CF3F7" w14:textId="77777777" w:rsidR="009841DB" w:rsidRPr="0004538F" w:rsidRDefault="009841DB" w:rsidP="0004538F">
            <w:pPr>
              <w:spacing w:line="360" w:lineRule="exact"/>
              <w:rPr>
                <w:sz w:val="36"/>
                <w:szCs w:val="36"/>
              </w:rPr>
            </w:pPr>
            <w:r w:rsidRPr="0004538F">
              <w:rPr>
                <w:rFonts w:hint="eastAsia"/>
                <w:sz w:val="36"/>
                <w:szCs w:val="36"/>
              </w:rPr>
              <w:t>２</w:t>
            </w:r>
            <w:r w:rsidR="00362FF0" w:rsidRPr="0004538F">
              <w:rPr>
                <w:rFonts w:hint="eastAsia"/>
                <w:sz w:val="36"/>
                <w:szCs w:val="36"/>
              </w:rPr>
              <w:t>体験</w:t>
            </w:r>
            <w:r w:rsidRPr="0004538F">
              <w:rPr>
                <w:rFonts w:hint="eastAsia"/>
                <w:sz w:val="36"/>
                <w:szCs w:val="36"/>
              </w:rPr>
              <w:t>場所</w:t>
            </w:r>
          </w:p>
        </w:tc>
        <w:tc>
          <w:tcPr>
            <w:tcW w:w="7033" w:type="dxa"/>
            <w:shd w:val="clear" w:color="auto" w:fill="auto"/>
            <w:vAlign w:val="center"/>
          </w:tcPr>
          <w:p w14:paraId="0C383821" w14:textId="77777777" w:rsidR="009841DB" w:rsidRPr="0004538F" w:rsidRDefault="009841DB" w:rsidP="0004538F">
            <w:pPr>
              <w:spacing w:line="360" w:lineRule="exact"/>
              <w:rPr>
                <w:sz w:val="36"/>
                <w:szCs w:val="36"/>
              </w:rPr>
            </w:pPr>
          </w:p>
        </w:tc>
      </w:tr>
      <w:tr w:rsidR="009841DB" w:rsidRPr="0004538F" w14:paraId="7E1C7B46" w14:textId="77777777" w:rsidTr="0004538F">
        <w:trPr>
          <w:trHeight w:val="1407"/>
        </w:trPr>
        <w:tc>
          <w:tcPr>
            <w:tcW w:w="2127" w:type="dxa"/>
            <w:shd w:val="clear" w:color="auto" w:fill="auto"/>
            <w:vAlign w:val="center"/>
          </w:tcPr>
          <w:p w14:paraId="71A102F8" w14:textId="77777777" w:rsidR="009841DB" w:rsidRPr="0004538F" w:rsidRDefault="009841DB" w:rsidP="0004538F">
            <w:pPr>
              <w:spacing w:line="360" w:lineRule="exact"/>
              <w:ind w:left="281" w:hangingChars="81" w:hanging="281"/>
              <w:rPr>
                <w:sz w:val="36"/>
                <w:szCs w:val="36"/>
              </w:rPr>
            </w:pPr>
            <w:r w:rsidRPr="0004538F">
              <w:rPr>
                <w:rFonts w:hint="eastAsia"/>
                <w:sz w:val="36"/>
                <w:szCs w:val="36"/>
              </w:rPr>
              <w:t>３</w:t>
            </w:r>
            <w:r w:rsidRPr="0004538F">
              <w:rPr>
                <w:rFonts w:hint="eastAsia"/>
                <w:sz w:val="32"/>
                <w:szCs w:val="32"/>
              </w:rPr>
              <w:t>一緒に活動する保護者</w:t>
            </w:r>
          </w:p>
        </w:tc>
        <w:tc>
          <w:tcPr>
            <w:tcW w:w="7033" w:type="dxa"/>
            <w:shd w:val="clear" w:color="auto" w:fill="auto"/>
            <w:vAlign w:val="center"/>
          </w:tcPr>
          <w:p w14:paraId="48FBC760" w14:textId="77777777" w:rsidR="009841DB" w:rsidRPr="0004538F" w:rsidRDefault="009841DB" w:rsidP="0004538F">
            <w:pPr>
              <w:spacing w:line="360" w:lineRule="exact"/>
              <w:rPr>
                <w:sz w:val="36"/>
                <w:szCs w:val="36"/>
              </w:rPr>
            </w:pPr>
          </w:p>
        </w:tc>
      </w:tr>
      <w:tr w:rsidR="009841DB" w:rsidRPr="0004538F" w14:paraId="317F5F7A" w14:textId="77777777" w:rsidTr="0004538F">
        <w:trPr>
          <w:trHeight w:val="2831"/>
        </w:trPr>
        <w:tc>
          <w:tcPr>
            <w:tcW w:w="2127" w:type="dxa"/>
            <w:shd w:val="clear" w:color="auto" w:fill="auto"/>
            <w:vAlign w:val="center"/>
          </w:tcPr>
          <w:p w14:paraId="25B21E9F" w14:textId="77777777" w:rsidR="009841DB" w:rsidRPr="0004538F" w:rsidRDefault="009841DB" w:rsidP="0004538F">
            <w:pPr>
              <w:spacing w:line="360" w:lineRule="exact"/>
              <w:rPr>
                <w:sz w:val="36"/>
                <w:szCs w:val="36"/>
              </w:rPr>
            </w:pPr>
            <w:r w:rsidRPr="0004538F">
              <w:rPr>
                <w:rFonts w:hint="eastAsia"/>
                <w:sz w:val="36"/>
                <w:szCs w:val="36"/>
              </w:rPr>
              <w:t>４体験内容</w:t>
            </w:r>
          </w:p>
        </w:tc>
        <w:tc>
          <w:tcPr>
            <w:tcW w:w="7033" w:type="dxa"/>
            <w:shd w:val="clear" w:color="auto" w:fill="auto"/>
            <w:vAlign w:val="center"/>
          </w:tcPr>
          <w:p w14:paraId="3D4D8CB5" w14:textId="77777777" w:rsidR="009841DB" w:rsidRPr="0004538F" w:rsidRDefault="009841DB" w:rsidP="0004538F">
            <w:pPr>
              <w:spacing w:line="360" w:lineRule="exact"/>
              <w:rPr>
                <w:sz w:val="36"/>
                <w:szCs w:val="36"/>
              </w:rPr>
            </w:pPr>
          </w:p>
          <w:p w14:paraId="631BD883" w14:textId="77777777" w:rsidR="009841DB" w:rsidRPr="0004538F" w:rsidRDefault="009841DB" w:rsidP="0004538F">
            <w:pPr>
              <w:spacing w:line="360" w:lineRule="exact"/>
              <w:rPr>
                <w:sz w:val="36"/>
                <w:szCs w:val="36"/>
              </w:rPr>
            </w:pPr>
          </w:p>
          <w:p w14:paraId="3E4E14D9" w14:textId="77777777" w:rsidR="009841DB" w:rsidRPr="0004538F" w:rsidRDefault="009841DB" w:rsidP="0004538F">
            <w:pPr>
              <w:spacing w:line="360" w:lineRule="exact"/>
              <w:rPr>
                <w:sz w:val="36"/>
                <w:szCs w:val="36"/>
              </w:rPr>
            </w:pPr>
          </w:p>
          <w:p w14:paraId="54829AF4" w14:textId="77777777" w:rsidR="009841DB" w:rsidRPr="0004538F" w:rsidRDefault="009841DB" w:rsidP="0004538F">
            <w:pPr>
              <w:spacing w:line="360" w:lineRule="exact"/>
              <w:rPr>
                <w:rFonts w:hint="eastAsia"/>
                <w:sz w:val="36"/>
                <w:szCs w:val="36"/>
              </w:rPr>
            </w:pPr>
          </w:p>
        </w:tc>
      </w:tr>
    </w:tbl>
    <w:p w14:paraId="7E7EA72E" w14:textId="77777777" w:rsidR="0040277A" w:rsidRPr="009841DB" w:rsidRDefault="009841DB" w:rsidP="009841DB">
      <w:pPr>
        <w:pStyle w:val="a3"/>
        <w:jc w:val="both"/>
        <w:rPr>
          <w:rFonts w:hint="eastAsia"/>
          <w:sz w:val="32"/>
          <w:szCs w:val="32"/>
        </w:rPr>
      </w:pPr>
      <w:r w:rsidRPr="009841DB">
        <w:rPr>
          <w:rFonts w:hint="eastAsia"/>
          <w:sz w:val="32"/>
          <w:szCs w:val="32"/>
        </w:rPr>
        <w:t>※子供さんが二人以上の場合は、それぞれに作成をお願いします。</w:t>
      </w:r>
    </w:p>
    <w:sectPr w:rsidR="0040277A" w:rsidRPr="009841DB" w:rsidSect="007F2B57">
      <w:pgSz w:w="11906" w:h="16838" w:code="9"/>
      <w:pgMar w:top="1701" w:right="1418" w:bottom="1134" w:left="1418" w:header="851" w:footer="992" w:gutter="0"/>
      <w:cols w:space="425"/>
      <w:docGrid w:type="linesAndChars" w:linePitch="32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856A3" w14:textId="77777777" w:rsidR="00F536A0" w:rsidRDefault="00F536A0" w:rsidP="00513500">
      <w:r>
        <w:separator/>
      </w:r>
    </w:p>
  </w:endnote>
  <w:endnote w:type="continuationSeparator" w:id="0">
    <w:p w14:paraId="27D8E09A" w14:textId="77777777" w:rsidR="00F536A0" w:rsidRDefault="00F536A0" w:rsidP="00513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08413" w14:textId="77777777" w:rsidR="00F536A0" w:rsidRDefault="00F536A0" w:rsidP="00513500">
      <w:r>
        <w:separator/>
      </w:r>
    </w:p>
  </w:footnote>
  <w:footnote w:type="continuationSeparator" w:id="0">
    <w:p w14:paraId="2588D2C0" w14:textId="77777777" w:rsidR="00F536A0" w:rsidRDefault="00F536A0" w:rsidP="00513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2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05"/>
    <w:rsid w:val="00025205"/>
    <w:rsid w:val="00036DF9"/>
    <w:rsid w:val="0004538F"/>
    <w:rsid w:val="00047C60"/>
    <w:rsid w:val="000523DA"/>
    <w:rsid w:val="000579EE"/>
    <w:rsid w:val="00063849"/>
    <w:rsid w:val="000674FC"/>
    <w:rsid w:val="000718D6"/>
    <w:rsid w:val="00085731"/>
    <w:rsid w:val="000922E6"/>
    <w:rsid w:val="000934EC"/>
    <w:rsid w:val="0009715A"/>
    <w:rsid w:val="000A26EE"/>
    <w:rsid w:val="000A4793"/>
    <w:rsid w:val="000A500B"/>
    <w:rsid w:val="000B3890"/>
    <w:rsid w:val="000E49F5"/>
    <w:rsid w:val="000E51B7"/>
    <w:rsid w:val="00104E25"/>
    <w:rsid w:val="00104EB7"/>
    <w:rsid w:val="00113415"/>
    <w:rsid w:val="00126785"/>
    <w:rsid w:val="00127D92"/>
    <w:rsid w:val="00133CA9"/>
    <w:rsid w:val="00142B9E"/>
    <w:rsid w:val="00160BE6"/>
    <w:rsid w:val="001621AD"/>
    <w:rsid w:val="001C2F72"/>
    <w:rsid w:val="001D4BF8"/>
    <w:rsid w:val="001E7C0C"/>
    <w:rsid w:val="001F6B29"/>
    <w:rsid w:val="00203643"/>
    <w:rsid w:val="002242A5"/>
    <w:rsid w:val="00225691"/>
    <w:rsid w:val="00242607"/>
    <w:rsid w:val="002628B3"/>
    <w:rsid w:val="00266D22"/>
    <w:rsid w:val="00274FC4"/>
    <w:rsid w:val="00283523"/>
    <w:rsid w:val="002A4D90"/>
    <w:rsid w:val="0030242E"/>
    <w:rsid w:val="003061C3"/>
    <w:rsid w:val="00312DB2"/>
    <w:rsid w:val="0032312F"/>
    <w:rsid w:val="003300B4"/>
    <w:rsid w:val="00330B9F"/>
    <w:rsid w:val="00331E9D"/>
    <w:rsid w:val="00334D94"/>
    <w:rsid w:val="003435F4"/>
    <w:rsid w:val="003531EC"/>
    <w:rsid w:val="00362FF0"/>
    <w:rsid w:val="00366574"/>
    <w:rsid w:val="003668D6"/>
    <w:rsid w:val="00381D95"/>
    <w:rsid w:val="00386874"/>
    <w:rsid w:val="003A0CEC"/>
    <w:rsid w:val="003A38BD"/>
    <w:rsid w:val="003A4369"/>
    <w:rsid w:val="003A55E9"/>
    <w:rsid w:val="003B0605"/>
    <w:rsid w:val="003B56CD"/>
    <w:rsid w:val="003B6A0F"/>
    <w:rsid w:val="003D4F9B"/>
    <w:rsid w:val="003F6F15"/>
    <w:rsid w:val="0040277A"/>
    <w:rsid w:val="00411930"/>
    <w:rsid w:val="004138F8"/>
    <w:rsid w:val="00415032"/>
    <w:rsid w:val="00415427"/>
    <w:rsid w:val="0041611F"/>
    <w:rsid w:val="00417851"/>
    <w:rsid w:val="00435AE5"/>
    <w:rsid w:val="00443831"/>
    <w:rsid w:val="00457E8B"/>
    <w:rsid w:val="004607D6"/>
    <w:rsid w:val="00472B2B"/>
    <w:rsid w:val="00475397"/>
    <w:rsid w:val="004D3CFD"/>
    <w:rsid w:val="004D64DB"/>
    <w:rsid w:val="00513500"/>
    <w:rsid w:val="0051418F"/>
    <w:rsid w:val="00526384"/>
    <w:rsid w:val="0055458E"/>
    <w:rsid w:val="00557A97"/>
    <w:rsid w:val="00560D61"/>
    <w:rsid w:val="00567903"/>
    <w:rsid w:val="005829FE"/>
    <w:rsid w:val="00586F96"/>
    <w:rsid w:val="00587318"/>
    <w:rsid w:val="005A5562"/>
    <w:rsid w:val="005A5C56"/>
    <w:rsid w:val="005A5CB6"/>
    <w:rsid w:val="005B3214"/>
    <w:rsid w:val="005B4FD8"/>
    <w:rsid w:val="005B790B"/>
    <w:rsid w:val="005C451A"/>
    <w:rsid w:val="005D2DD7"/>
    <w:rsid w:val="006034EF"/>
    <w:rsid w:val="006077A4"/>
    <w:rsid w:val="00610D5C"/>
    <w:rsid w:val="00626611"/>
    <w:rsid w:val="00626AB2"/>
    <w:rsid w:val="00630DFC"/>
    <w:rsid w:val="0063128F"/>
    <w:rsid w:val="006471F3"/>
    <w:rsid w:val="006473E1"/>
    <w:rsid w:val="00657D45"/>
    <w:rsid w:val="00660B61"/>
    <w:rsid w:val="006615C8"/>
    <w:rsid w:val="0066349B"/>
    <w:rsid w:val="006646EA"/>
    <w:rsid w:val="006859DE"/>
    <w:rsid w:val="006920B9"/>
    <w:rsid w:val="006A30ED"/>
    <w:rsid w:val="006C3746"/>
    <w:rsid w:val="006F61DF"/>
    <w:rsid w:val="00720502"/>
    <w:rsid w:val="0073640E"/>
    <w:rsid w:val="007409B4"/>
    <w:rsid w:val="007465A9"/>
    <w:rsid w:val="007532A4"/>
    <w:rsid w:val="007640DC"/>
    <w:rsid w:val="00764F40"/>
    <w:rsid w:val="00786028"/>
    <w:rsid w:val="007C003A"/>
    <w:rsid w:val="007C7BE9"/>
    <w:rsid w:val="007D1696"/>
    <w:rsid w:val="007E1F64"/>
    <w:rsid w:val="007F2B57"/>
    <w:rsid w:val="007F6722"/>
    <w:rsid w:val="0081253A"/>
    <w:rsid w:val="00823113"/>
    <w:rsid w:val="0083495D"/>
    <w:rsid w:val="00835485"/>
    <w:rsid w:val="0083585A"/>
    <w:rsid w:val="00840471"/>
    <w:rsid w:val="008474A6"/>
    <w:rsid w:val="00855AB6"/>
    <w:rsid w:val="00855CD0"/>
    <w:rsid w:val="00865471"/>
    <w:rsid w:val="00865EEB"/>
    <w:rsid w:val="00872B9F"/>
    <w:rsid w:val="00873796"/>
    <w:rsid w:val="0087406C"/>
    <w:rsid w:val="00875B58"/>
    <w:rsid w:val="008A551A"/>
    <w:rsid w:val="008C5F9C"/>
    <w:rsid w:val="008E25DF"/>
    <w:rsid w:val="008E5C1F"/>
    <w:rsid w:val="008F1C71"/>
    <w:rsid w:val="009152FC"/>
    <w:rsid w:val="00922FBF"/>
    <w:rsid w:val="009408AF"/>
    <w:rsid w:val="009508DD"/>
    <w:rsid w:val="009509F1"/>
    <w:rsid w:val="00952EDB"/>
    <w:rsid w:val="00956400"/>
    <w:rsid w:val="0098073A"/>
    <w:rsid w:val="009841DB"/>
    <w:rsid w:val="00995D81"/>
    <w:rsid w:val="009A3CD2"/>
    <w:rsid w:val="009B1AD6"/>
    <w:rsid w:val="009B2540"/>
    <w:rsid w:val="009C1958"/>
    <w:rsid w:val="009D092B"/>
    <w:rsid w:val="009E4849"/>
    <w:rsid w:val="009E4C4A"/>
    <w:rsid w:val="00A15718"/>
    <w:rsid w:val="00A214E8"/>
    <w:rsid w:val="00A21800"/>
    <w:rsid w:val="00A25121"/>
    <w:rsid w:val="00A40326"/>
    <w:rsid w:val="00A45BDB"/>
    <w:rsid w:val="00A468C9"/>
    <w:rsid w:val="00A474C1"/>
    <w:rsid w:val="00A5469E"/>
    <w:rsid w:val="00A55541"/>
    <w:rsid w:val="00A55EE4"/>
    <w:rsid w:val="00A76A80"/>
    <w:rsid w:val="00A80260"/>
    <w:rsid w:val="00A93C82"/>
    <w:rsid w:val="00A9577B"/>
    <w:rsid w:val="00AA6B9E"/>
    <w:rsid w:val="00AB4696"/>
    <w:rsid w:val="00AB5142"/>
    <w:rsid w:val="00AB7705"/>
    <w:rsid w:val="00AC23DF"/>
    <w:rsid w:val="00AC524A"/>
    <w:rsid w:val="00AE55CA"/>
    <w:rsid w:val="00AF2AE8"/>
    <w:rsid w:val="00AF6835"/>
    <w:rsid w:val="00B079D8"/>
    <w:rsid w:val="00B5138A"/>
    <w:rsid w:val="00B5768C"/>
    <w:rsid w:val="00B65C3B"/>
    <w:rsid w:val="00B9382F"/>
    <w:rsid w:val="00B95C1F"/>
    <w:rsid w:val="00BA1C7E"/>
    <w:rsid w:val="00BA44EE"/>
    <w:rsid w:val="00BA5D00"/>
    <w:rsid w:val="00BA686C"/>
    <w:rsid w:val="00BB15E9"/>
    <w:rsid w:val="00BB18CD"/>
    <w:rsid w:val="00BC0F96"/>
    <w:rsid w:val="00BC4A69"/>
    <w:rsid w:val="00BC4E44"/>
    <w:rsid w:val="00C000D8"/>
    <w:rsid w:val="00C24E29"/>
    <w:rsid w:val="00C24F1E"/>
    <w:rsid w:val="00C44F64"/>
    <w:rsid w:val="00C56650"/>
    <w:rsid w:val="00C57D5E"/>
    <w:rsid w:val="00C72110"/>
    <w:rsid w:val="00C72F73"/>
    <w:rsid w:val="00C74BB3"/>
    <w:rsid w:val="00C75DF1"/>
    <w:rsid w:val="00CA0174"/>
    <w:rsid w:val="00CC1679"/>
    <w:rsid w:val="00CD1529"/>
    <w:rsid w:val="00CE0E37"/>
    <w:rsid w:val="00CF0778"/>
    <w:rsid w:val="00D035D0"/>
    <w:rsid w:val="00D0457E"/>
    <w:rsid w:val="00D04EC0"/>
    <w:rsid w:val="00D178B1"/>
    <w:rsid w:val="00D17ADA"/>
    <w:rsid w:val="00D222E1"/>
    <w:rsid w:val="00D36114"/>
    <w:rsid w:val="00D40849"/>
    <w:rsid w:val="00D55135"/>
    <w:rsid w:val="00D66005"/>
    <w:rsid w:val="00D66531"/>
    <w:rsid w:val="00D66FC3"/>
    <w:rsid w:val="00D7552A"/>
    <w:rsid w:val="00D86853"/>
    <w:rsid w:val="00D91B01"/>
    <w:rsid w:val="00DB02DF"/>
    <w:rsid w:val="00DD0387"/>
    <w:rsid w:val="00DD1F3F"/>
    <w:rsid w:val="00DE0E2B"/>
    <w:rsid w:val="00DF3AE5"/>
    <w:rsid w:val="00E0329D"/>
    <w:rsid w:val="00E03B16"/>
    <w:rsid w:val="00E06274"/>
    <w:rsid w:val="00E11B32"/>
    <w:rsid w:val="00E132BE"/>
    <w:rsid w:val="00E21E5F"/>
    <w:rsid w:val="00E412E8"/>
    <w:rsid w:val="00E42B88"/>
    <w:rsid w:val="00E4389F"/>
    <w:rsid w:val="00E5458F"/>
    <w:rsid w:val="00E60A28"/>
    <w:rsid w:val="00E60D06"/>
    <w:rsid w:val="00E75280"/>
    <w:rsid w:val="00E75885"/>
    <w:rsid w:val="00E9498E"/>
    <w:rsid w:val="00EA129A"/>
    <w:rsid w:val="00EB0760"/>
    <w:rsid w:val="00EC19EC"/>
    <w:rsid w:val="00EC44EC"/>
    <w:rsid w:val="00ED24DF"/>
    <w:rsid w:val="00ED2FE3"/>
    <w:rsid w:val="00EE1C5B"/>
    <w:rsid w:val="00EF06AC"/>
    <w:rsid w:val="00F1629B"/>
    <w:rsid w:val="00F24EB5"/>
    <w:rsid w:val="00F34162"/>
    <w:rsid w:val="00F3450B"/>
    <w:rsid w:val="00F35CC7"/>
    <w:rsid w:val="00F50E08"/>
    <w:rsid w:val="00F536A0"/>
    <w:rsid w:val="00F624CE"/>
    <w:rsid w:val="00F767A4"/>
    <w:rsid w:val="00F8409C"/>
    <w:rsid w:val="00F8559E"/>
    <w:rsid w:val="00F877AB"/>
    <w:rsid w:val="00FA2EE7"/>
    <w:rsid w:val="00FB1F8F"/>
    <w:rsid w:val="00FB2E59"/>
    <w:rsid w:val="00FB70D9"/>
    <w:rsid w:val="00FB7CCF"/>
    <w:rsid w:val="00FC19DC"/>
    <w:rsid w:val="00FE1529"/>
    <w:rsid w:val="00FE5DE4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F744D51"/>
  <w15:chartTrackingRefBased/>
  <w15:docId w15:val="{154D3583-5964-4598-B23C-11543245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68C9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4D64DB"/>
    <w:pPr>
      <w:jc w:val="center"/>
    </w:pPr>
  </w:style>
  <w:style w:type="paragraph" w:styleId="a4">
    <w:name w:val="Closing"/>
    <w:basedOn w:val="a"/>
    <w:link w:val="a5"/>
    <w:rsid w:val="006034EF"/>
    <w:pPr>
      <w:jc w:val="right"/>
    </w:pPr>
    <w:rPr>
      <w:sz w:val="22"/>
    </w:rPr>
  </w:style>
  <w:style w:type="table" w:styleId="a6">
    <w:name w:val="Table Grid"/>
    <w:basedOn w:val="a1"/>
    <w:rsid w:val="00B513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A9577B"/>
    <w:rPr>
      <w:rFonts w:ascii="Arial" w:hAnsi="Arial"/>
      <w:sz w:val="18"/>
      <w:szCs w:val="18"/>
    </w:rPr>
  </w:style>
  <w:style w:type="paragraph" w:styleId="a8">
    <w:name w:val="header"/>
    <w:basedOn w:val="a"/>
    <w:link w:val="a9"/>
    <w:rsid w:val="005135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513500"/>
    <w:rPr>
      <w:rFonts w:ascii="ＭＳ ゴシック" w:eastAsia="ＭＳ ゴシック"/>
      <w:kern w:val="2"/>
      <w:sz w:val="24"/>
      <w:szCs w:val="24"/>
    </w:rPr>
  </w:style>
  <w:style w:type="paragraph" w:styleId="aa">
    <w:name w:val="footer"/>
    <w:basedOn w:val="a"/>
    <w:link w:val="ab"/>
    <w:rsid w:val="0051350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513500"/>
    <w:rPr>
      <w:rFonts w:ascii="ＭＳ ゴシック" w:eastAsia="ＭＳ ゴシック"/>
      <w:kern w:val="2"/>
      <w:sz w:val="24"/>
      <w:szCs w:val="24"/>
    </w:rPr>
  </w:style>
  <w:style w:type="character" w:customStyle="1" w:styleId="a5">
    <w:name w:val="結語 (文字)"/>
    <w:link w:val="a4"/>
    <w:rsid w:val="006A30ED"/>
    <w:rPr>
      <w:rFonts w:ascii="ＭＳ ゴシック" w:eastAsia="ＭＳ ゴシック"/>
      <w:kern w:val="2"/>
      <w:sz w:val="22"/>
      <w:szCs w:val="24"/>
    </w:rPr>
  </w:style>
  <w:style w:type="paragraph" w:styleId="ac">
    <w:name w:val="Date"/>
    <w:basedOn w:val="a"/>
    <w:next w:val="a"/>
    <w:link w:val="ad"/>
    <w:rsid w:val="000A26EE"/>
  </w:style>
  <w:style w:type="character" w:customStyle="1" w:styleId="ad">
    <w:name w:val="日付 (文字)"/>
    <w:link w:val="ac"/>
    <w:rsid w:val="000A26EE"/>
    <w:rPr>
      <w:rFonts w:ascii="ＭＳ ゴシック" w:eastAsia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教政第　　　号</vt:lpstr>
      <vt:lpstr>教政第　　　号</vt:lpstr>
    </vt:vector>
  </TitlesOfParts>
  <Company>熊本県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教政第　　　号</dc:title>
  <dc:subject/>
  <dc:creator>熊本県</dc:creator>
  <cp:keywords/>
  <cp:lastModifiedBy>tktt001</cp:lastModifiedBy>
  <cp:revision>2</cp:revision>
  <cp:lastPrinted>2025-04-10T01:10:00Z</cp:lastPrinted>
  <dcterms:created xsi:type="dcterms:W3CDTF">2026-09-15T03:36:00Z</dcterms:created>
  <dcterms:modified xsi:type="dcterms:W3CDTF">2026-09-15T03:36:00Z</dcterms:modified>
</cp:coreProperties>
</file>