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44" w:rsidRDefault="00934009">
      <w:pPr>
        <w:rPr>
          <w:rFonts w:ascii="HG丸ｺﾞｼｯｸM-PRO" w:eastAsia="HG丸ｺﾞｼｯｸM-PRO"/>
        </w:rPr>
      </w:pPr>
      <w:bookmarkStart w:id="0" w:name="_GoBack"/>
      <w:bookmarkEnd w:id="0"/>
      <w:r>
        <w:rPr>
          <w:rFonts w:ascii="HG丸ｺﾞｼｯｸM-PRO" w:eastAsia="HG丸ｺﾞｼｯｸM-PRO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71CEDF" wp14:editId="641A3BBE">
                <wp:simplePos x="0" y="0"/>
                <wp:positionH relativeFrom="column">
                  <wp:posOffset>4637405</wp:posOffset>
                </wp:positionH>
                <wp:positionV relativeFrom="paragraph">
                  <wp:posOffset>-272415</wp:posOffset>
                </wp:positionV>
                <wp:extent cx="1228725" cy="857250"/>
                <wp:effectExtent l="0" t="0" r="28575" b="190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2B5" w:rsidRPr="00D202B5" w:rsidRDefault="00D202B5" w:rsidP="00D202B5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D202B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西合志中学校HP</w:t>
                            </w:r>
                            <w:r w:rsidRPr="00D202B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に</w:t>
                            </w:r>
                            <w:r w:rsidRPr="00D202B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D202B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様々な情報を載せています。</w:t>
                            </w:r>
                            <w:r w:rsidRPr="00D202B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右</w:t>
                            </w:r>
                            <w:r w:rsidRPr="00D202B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の</w:t>
                            </w:r>
                            <w:r w:rsidRPr="00D202B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QR</w:t>
                            </w:r>
                            <w:r w:rsidRPr="00D202B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コード</w:t>
                            </w:r>
                            <w:r w:rsidRPr="00D202B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から</w:t>
                            </w:r>
                            <w:r w:rsidRPr="00D202B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見ることができます。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1CE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365.15pt;margin-top:-21.45pt;width:96.75pt;height:6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17RsgIAAMUFAAAOAAAAZHJzL2Uyb0RvYy54bWysVM1OGzEQvlfqO1i+l01SoDRig1IQVSUE&#10;qFBxdrw2WeG1XdtJNj0mUtWH6CtUPfd58iL97N2E8HOh6mV3xvPNeObzzBwe1ZUiU+F8aXROuzsd&#10;SoTmpij1bU6/XJ++OaDEB6YLpowWOZ0LT48Gr18dzmxf9MzYqEI4giDa92c2p+MQbD/LPB+Livkd&#10;Y4WGURpXsQDV3WaFYzNEr1TW63T2s5lxhXWGC+9xetIY6SDFl1LwcCGlF4GonCK3kL4ufUfxmw0O&#10;Wf/WMTsueZsG+4csKlZqXLoJdcICIxNXPglVldwZb2TY4abKjJQlF6kGVNPtPKrmasysSLWAHG83&#10;NPn/F5afTy8dKYuc9vBSmlV4o9Xy+2rxa7X4s1r+IKvlz9VyuVr8hk6AAWEz6/vwu7LwDPUHU+Ph&#10;1+ceh5GHWroq/lEhgR3Uzzd0izoQHp16vYN3vT1KOGwHexDTe2T33tb58FGYikQhpw7PmVhm0zMf&#10;kAmga0i8zBtVFqelUkmJLSSOlSNThsdXIeUIjwcopcksp/tvcfWTCDH0xn+kGL+LVT6MAE3p6ClS&#10;s7VpRYYaJpIU5kpEjNKfhQTZiZBncmScC73JM6EjSqKilzi2+PusXuLc1AGPdLPRYeNcldq4hqWH&#10;1BZ3a2plgwdJW3VHMdSjuu2ckSnmaBxnmln0lp+WIPqM+XDJHIYPvYKFEi7wkcrgdUwrUTI27ttz&#10;5xGPmYCVkhmGOaf+64Q5QYn6pDEt77u7u3H6k7KLToPiti2jbYueVMcGLdPF6rI8iREf1FqUzlQ3&#10;2DvDeCtMTHPcndOwFo9Ds2Kwt7gYDhMI825ZONNXlsfQkd7YYNf1DXO2bfCA0Tg367Fn/Ud93mCj&#10;pzbDSTCyTEMQCW5YbYnHrkh92u61uIy29YS6376DvwAAAP//AwBQSwMEFAAGAAgAAAAhAMnG7gve&#10;AAAACgEAAA8AAABkcnMvZG93bnJldi54bWxMj8FOwzAMhu9IvENkJG5buhZB2zWdAA0unDYQ56zx&#10;kmiNUzVZV96e7AQ3W/70+/ubzex6NuEYrCcBq2UGDKnzypIW8PX5tiiBhShJyd4TCvjBAJv29qaR&#10;tfIX2uG0j5qlEAq1FGBiHGrOQ2fQybD0A1K6Hf3oZEzrqLka5SWFu57nWfbInbSUPhg54KvB7rQ/&#10;OwHbF13prpSj2ZbK2mn+Pn7odyHu7+bnNbCIc/yD4aqf1KFNTgd/JhVYL+CpyIqEClg85BWwRFR5&#10;kcocrsMKeNvw/xXaXwAAAP//AwBQSwECLQAUAAYACAAAACEAtoM4kv4AAADhAQAAEwAAAAAAAAAA&#10;AAAAAAAAAAAAW0NvbnRlbnRfVHlwZXNdLnhtbFBLAQItABQABgAIAAAAIQA4/SH/1gAAAJQBAAAL&#10;AAAAAAAAAAAAAAAAAC8BAABfcmVscy8ucmVsc1BLAQItABQABgAIAAAAIQCj717RsgIAAMUFAAAO&#10;AAAAAAAAAAAAAAAAAC4CAABkcnMvZTJvRG9jLnhtbFBLAQItABQABgAIAAAAIQDJxu4L3gAAAAoB&#10;AAAPAAAAAAAAAAAAAAAAAAwFAABkcnMvZG93bnJldi54bWxQSwUGAAAAAAQABADzAAAAFwYAAAAA&#10;" fillcolor="white [3201]" strokeweight=".5pt">
                <v:textbox>
                  <w:txbxContent>
                    <w:p w:rsidR="00D202B5" w:rsidRPr="00D202B5" w:rsidRDefault="00D202B5" w:rsidP="00D202B5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D202B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西合志中学校HP</w:t>
                      </w:r>
                      <w:r w:rsidRPr="00D202B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に</w:t>
                      </w:r>
                      <w:r w:rsidRPr="00D202B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も</w:t>
                      </w:r>
                      <w:r w:rsidRPr="00D202B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様々な情報を載せています。</w:t>
                      </w:r>
                      <w:r w:rsidRPr="00D202B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右</w:t>
                      </w:r>
                      <w:r w:rsidRPr="00D202B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の</w:t>
                      </w:r>
                      <w:r w:rsidRPr="00D202B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QR</w:t>
                      </w:r>
                      <w:r w:rsidRPr="00D202B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コード</w:t>
                      </w:r>
                      <w:r w:rsidRPr="00D202B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から</w:t>
                      </w:r>
                      <w:r w:rsidRPr="00D202B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見ることができます。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CD6556">
        <w:rPr>
          <w:rFonts w:ascii="HG丸ｺﾞｼｯｸM-PRO" w:eastAsia="HG丸ｺﾞｼｯｸM-PRO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5pt;margin-top:-26.7pt;width:174.2pt;height:73.9pt;z-index:251718656;mso-position-horizontal-relative:text;mso-position-vertical-relative:text">
            <v:imagedata r:id="rId8" o:title=""/>
          </v:shape>
          <o:OLEObject Type="Embed" ProgID="JS.GraphicText.1" ShapeID="_x0000_s1026" DrawAspect="Content" ObjectID="_1809436408" r:id="rId9">
            <o:FieldCodes>\s</o:FieldCodes>
          </o:OLEObject>
        </w:object>
      </w:r>
      <w:r w:rsidR="00317337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89B2EE" wp14:editId="32A25796">
                <wp:simplePos x="0" y="0"/>
                <wp:positionH relativeFrom="column">
                  <wp:posOffset>2075180</wp:posOffset>
                </wp:positionH>
                <wp:positionV relativeFrom="paragraph">
                  <wp:posOffset>-243205</wp:posOffset>
                </wp:positionV>
                <wp:extent cx="1095375" cy="837565"/>
                <wp:effectExtent l="0" t="0" r="28575" b="1968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837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337" w:rsidRPr="00644E96" w:rsidRDefault="00317337" w:rsidP="0031733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44E96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学校にある「ニセアカシア」は北米原産のマメ科ハリエンジュ属の落葉高木。和名は「針槐」（はりえんじゅ）といいます。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B2EE" id="テキスト ボックス 15" o:spid="_x0000_s1027" type="#_x0000_t202" style="position:absolute;left:0;text-align:left;margin-left:163.4pt;margin-top:-19.15pt;width:86.25pt;height:65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1b2twIAAMwFAAAOAAAAZHJzL2Uyb0RvYy54bWysVM1u2zAMvg/YOwi6r07Spj9BnSJr0WFA&#10;0RZrh54VWWqMyqImKbGzYwMMe4i9wrDznscvMkq206TrpcMuNil+pMhPJI9PqkKRhbAuB53S/k6P&#10;EqE5ZLm+T+nn2/N3h5Q4z3TGFGiR0qVw9GT89s1xaUZiADNQmbAEg2g3Kk1KZ96bUZI4PhMFcztg&#10;hEajBFswj6q9TzLLSoxeqGTQ6+0nJdjMWODCOTw9a4x0HONLKbi/ktIJT1RKMTcfvzZ+p+GbjI/Z&#10;6N4yM8t5mwb7hywKlmu8dB3qjHlG5jb/K1SRcwsOpN/hUCQgZc5FrAGr6feeVXMzY0bEWpAcZ9Y0&#10;uf8Xll8uri3JM3y7ISWaFfhG9epb/fizfvxdr76TevWjXq3qx1+oE8QgYaVxI/S7Mejpq/dQoXN3&#10;7vAw8FBJW4Q/VkjQjtQv13SLyhMenHpHw90DvJaj7RCl/Rg+efI21vkPAgoShJRafM7IMltcOI+Z&#10;ILSDhMscqDw7z5WKSmghcaosWTB8fOVjjuixhVKalCnd3x32YuAtWwi99p8qxh9CldsRUFM6XCdi&#10;s7VpBYYaJqLkl0oEjNKfhESyIyEv5Mg4F3qdZ0QHlMSKXuPY4p+yeo1zUwd6xJtB+7VzkWuwDUvb&#10;1GYPHbWywSNJG3UH0VfTKnbZoGuUKWRL7B8LzUg6w89z5PuCOX/NLM4gtgzuFX+FH6kAHwlaiZIZ&#10;2K8vnQc8jgZaKSlxplPqvsyZFZSojxqH5qi/txeWQFT2hgcDVOymZbpp0fPiFLBz+rjBDI9iwHvV&#10;idJCcYfrZxJuRRPTHO9Oqe/EU99sGlxfXEwmEYRjb5i/0DeGh9CB5dBnt9Uds6btc48Tcgnd9LPR&#10;s3ZvsMFTw2TuQeZxFgLPDast/7gyYru26y3spE09op6W8PgPAAAA//8DAFBLAwQUAAYACAAAACEA&#10;3O4sU94AAAAKAQAADwAAAGRycy9kb3ducmV2LnhtbEyPwU7DMBBE70j8g7VI3FqHBkVJyKYCVLhw&#10;okWc3XhrW8R2ZLtp+HvMCW472tHMm2672JHNFKLxDuFuXQAjN3hpnEL4OLysamAxCSfF6B0hfFOE&#10;bX991YlW+ot7p3mfFMshLrYCQac0tZzHQZMVce0ncvl38sGKlGVQXAZxyeF25JuiqLgVxuUGLSZ6&#10;1jR87c8WYfekGjXUIuhdLY2Zl8/Tm3pFvL1ZHh+AJVrSnxl+8TM69Jnp6M9ORjYilJsqoyeEVVmX&#10;wLLjvmnycURoygp43/H/E/ofAAAA//8DAFBLAQItABQABgAIAAAAIQC2gziS/gAAAOEBAAATAAAA&#10;AAAAAAAAAAAAAAAAAABbQ29udGVudF9UeXBlc10ueG1sUEsBAi0AFAAGAAgAAAAhADj9If/WAAAA&#10;lAEAAAsAAAAAAAAAAAAAAAAALwEAAF9yZWxzLy5yZWxzUEsBAi0AFAAGAAgAAAAhACi3Vva3AgAA&#10;zAUAAA4AAAAAAAAAAAAAAAAALgIAAGRycy9lMm9Eb2MueG1sUEsBAi0AFAAGAAgAAAAhANzuLFPe&#10;AAAACgEAAA8AAAAAAAAAAAAAAAAAEQUAAGRycy9kb3ducmV2LnhtbFBLBQYAAAAABAAEAPMAAAAc&#10;BgAAAAA=&#10;" fillcolor="white [3201]" strokeweight=".5pt">
                <v:textbox>
                  <w:txbxContent>
                    <w:p w:rsidR="00317337" w:rsidRPr="00644E96" w:rsidRDefault="00317337" w:rsidP="0031733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44E96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学校にある「ニセアカシア」は北米原産のマメ科ハリエンジュ属の落葉高木。和名は「針槐」（はりえんじゅ）といいます。</w:t>
                      </w:r>
                    </w:p>
                  </w:txbxContent>
                </v:textbox>
              </v:shape>
            </w:pict>
          </mc:Fallback>
        </mc:AlternateContent>
      </w:r>
      <w:r w:rsidR="00317337"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-272415</wp:posOffset>
                </wp:positionV>
                <wp:extent cx="3133725" cy="894715"/>
                <wp:effectExtent l="57150" t="38100" r="85725" b="9588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8947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B72FD" id="角丸四角形 4" o:spid="_x0000_s1026" style="position:absolute;left:0;text-align:left;margin-left:0;margin-top:-21.45pt;width:246.75pt;height:70.45pt;z-index:25165311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uBtAIAAKcFAAAOAAAAZHJzL2Uyb0RvYy54bWysVMluFDEQvSPxD5bvpKdnYZJReqJRoiCk&#10;kIySoJwdt51psF3G9mx8BtfcuPALufA3ROIzKLuXBIgQQly6q1z7q2X/YKMVWQnnKzAFzXd6lAjD&#10;oazMTUHfXh6/2KXEB2ZKpsCIgm6FpwfT58/213Yi+rAAVQpH0Inxk7Ut6CIEO8kyzxdCM78DVhgU&#10;SnCaBWTdTVY6tkbvWmX9Xu9ltgZXWgdceI+vR7WQTpN/KQUPZ1J6EYgqKOYW0tel73X8ZtN9Nrlx&#10;zC4q3qTB/iELzSqDQTtXRywwsnTVb650xR14kGGHg85AyoqLVANWk/d+qeZiwaxItSA43nYw+f/n&#10;lp+u5o5UZUGHlBimsUXfv3z6dnd3f3uLxP3Xz2QYQVpbP0HdCzt3DeeRjBVvpNPxj7WQTQJ22wEr&#10;NoFwfBzkg8G4P6KEo2x3bzjOR9Fp9mBtnQ+vBGgSiYI6WJryHLuXQGWrEx8SumWTIyvfUSK1wl6t&#10;mCKpj+itUUSq9RetPKiqPK6USkycLHGoHEHDgoZNP4VQS/0GyvptPOr1Wo9pEKN6yvYnT8rEEiIw&#10;NRSJClslYhhlzoVEXLH4PAXoHNUxGOfChEGDQtKOZhKz7AzrzP5o2OhHU5GmvTP+i6idRYoMJnTG&#10;ujLgnkq7fJ83Kctav0WgrjtCcA3lFkfKQb1r3vLjCnt6wnyYM4cNwzXEgxHO8CMVrAsKDUXJAtzH&#10;p96jPs48SilZ47IW1H9YMicoUa8NbsNePhzG7U7McDTuI+MeS64fS8xSHwL2PsfTZHkio35QLSkd&#10;6Cu8K7MYFUXMcIxdUB5cyxyG+ojgZeJiNktquNGWhRNzYXnb9TiGl5sr5mwz2AFX4hTaxW4mtl6F&#10;B93YDwOzZQBZhXbIalwbvPEapIFsLlc8N4/5pPVwX6c/AAAA//8DAFBLAwQUAAYACAAAACEAW2xo&#10;4N8AAAAHAQAADwAAAGRycy9kb3ducmV2LnhtbEyPMU/DMBSEdyT+g/WQ2FqnpdAk5KWCCgbaLqRd&#10;urnJIwnYz1HstOHfYyYYT3e6+y5bjUaLM/WutYwwm0YgiEtbtVwjHPavkxiE84orpS0Twjc5WOXX&#10;V5lKK3vhdzoXvhahhF2qEBrvu1RKVzZklJvajjh4H7Y3ygfZ17Lq1SWUGy3nUfQgjWo5LDSqo3VD&#10;5VcxGITPYtdtdLx8Xh9e3Nt2NxuO2+OAeHszPj2C8DT6vzD84gd0yAPTyQ5cOaERwhGPMFnMExDB&#10;XiR39yBOCEkcgcwz+Z8//wEAAP//AwBQSwECLQAUAAYACAAAACEAtoM4kv4AAADhAQAAEwAAAAAA&#10;AAAAAAAAAAAAAAAAW0NvbnRlbnRfVHlwZXNdLnhtbFBLAQItABQABgAIAAAAIQA4/SH/1gAAAJQB&#10;AAALAAAAAAAAAAAAAAAAAC8BAABfcmVscy8ucmVsc1BLAQItABQABgAIAAAAIQDYipuBtAIAAKcF&#10;AAAOAAAAAAAAAAAAAAAAAC4CAABkcnMvZTJvRG9jLnhtbFBLAQItABQABgAIAAAAIQBbbGjg3wAA&#10;AAcBAAAPAAAAAAAAAAAAAAAAAA4FAABkcnMvZG93bnJldi54bWxQSwUGAAAAAAQABADzAAAAGgYA&#10;AAAA&#10;" fillcolor="#17365d [2415]" strokecolor="#94b64e [3046]">
                <v:shadow on="t" color="black" opacity="24903f" origin=",.5" offset="0,.55556mm"/>
                <w10:wrap anchorx="margin"/>
              </v:roundrect>
            </w:pict>
          </mc:Fallback>
        </mc:AlternateContent>
      </w:r>
      <w:r w:rsidR="00317337"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3246120</wp:posOffset>
                </wp:positionH>
                <wp:positionV relativeFrom="paragraph">
                  <wp:posOffset>-253365</wp:posOffset>
                </wp:positionV>
                <wp:extent cx="1365885" cy="857250"/>
                <wp:effectExtent l="0" t="0" r="24765" b="19050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862" w:rsidRDefault="00644E96" w:rsidP="006329B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5"/>
                              </w:rPr>
                            </w:pPr>
                            <w:r w:rsidRPr="00644E96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西合志中学校学校だより</w:t>
                            </w:r>
                            <w:r w:rsidRPr="00644E96"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5"/>
                              </w:rPr>
                              <w:t xml:space="preserve">  </w:t>
                            </w:r>
                          </w:p>
                          <w:p w:rsidR="00644E96" w:rsidRPr="006B4B8C" w:rsidRDefault="004E1830" w:rsidP="006329B7">
                            <w:pPr>
                              <w:spacing w:line="0" w:lineRule="atLeast"/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="00644E96" w:rsidRPr="006329B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644E96" w:rsidRPr="00644E96" w:rsidRDefault="00644E96" w:rsidP="006329B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令和</w:t>
                            </w:r>
                            <w:r w:rsidR="001A3D67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年</w:t>
                            </w:r>
                            <w:r w:rsidR="004E1830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５</w:t>
                            </w:r>
                            <w:r w:rsidR="00A82B27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月</w:t>
                            </w:r>
                            <w:r w:rsidR="00A00F3E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２</w:t>
                            </w:r>
                            <w:r w:rsidR="001A3D67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３</w:t>
                            </w:r>
                            <w:r w:rsidRPr="00644E96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日</w:t>
                            </w:r>
                          </w:p>
                          <w:p w:rsidR="00C45A29" w:rsidRPr="00C45A29" w:rsidRDefault="00644E96" w:rsidP="002620B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 xml:space="preserve">発行責任者　</w:t>
                            </w:r>
                            <w:r w:rsidR="002620BE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5"/>
                              </w:rPr>
                              <w:t>田﨑英明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8" style="position:absolute;left:0;text-align:left;margin-left:255.6pt;margin-top:-19.95pt;width:107.55pt;height:67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MnYwIAAAAFAAAOAAAAZHJzL2Uyb0RvYy54bWysVNtuEzEQfUfiHyy/082FpOkqm6pKASEV&#10;qFr4AMeXrKnXY2wnm/D1jL2bpYU8IV4se2fOmcuZ2eX1oTFkL33QYCs6vhhRIi0Hoe22ot++vn+z&#10;oCREZgUzYGVFjzLQ69XrV8vWlXICNRghPUESG8rWVbSO0ZVFEXgtGxYuwEmLRgW+YRGfflsIz1pk&#10;b0wxGY3mRQteOA9choBfbzsjXWV+pSSPX5QKMhJTUcwt5tPnc5POYrVk5dYzV2vep8H+IYuGaYtB&#10;B6pbFhnZef0XVaO5hwAqXnBoClBKc5lrwGrGoz+qeayZk7kWbE5wQ5vC/6Pln/f3nmhR0TklljUo&#10;0c0uQo5MppPUn9aFEt0e3b1PFQZ3B/wpEAvrmtmtvPEe2loygVmNk3/xApAeAaFk034CgfQM6XOr&#10;Dso3iRCbQA5ZkeOgiDxEwvHjeDqfLRYzSjjaFrPLySxLVrDyhHY+xA8SGpIuFfWws+IBZc8h2P4u&#10;xCyL6Itj4jslqjEo8p4ZMp7P55c5aVb2zsh94kxIY9OZ6ntnRZ6WyLTp7ujamTFdDHSqPZXbtS3E&#10;o5Edy4NU2GYsaZIzywMu18YTTAObwrm0sWtfIkXvBFPamAE4Pgc0A6j3TTCZB38Ajs4BX0YcEDkq&#10;2DiAG23BnyMQT6d0VeffK9/XnHSPh80hz9b0NEcbEEecBQ/dIuKPAy81+J+UtLiEFQ0/dsxLSsxH&#10;i/N0+XZyheLH/FgsrnCD/XPD5pmBWY5EFY2UdNd17PZ857ze1hina6CFNOBKD3J1OfXZ45rh7cUe&#10;P39nr98/rtUvAAAA//8DAFBLAwQUAAYACAAAACEAX/+B+uAAAAAKAQAADwAAAGRycy9kb3ducmV2&#10;LnhtbEyPy07DMBBF90j8gzVI7FrnoRQSMqkQEkuECEFi6cbTJNSPKHbS0K/HrGA5ukf3nin3q1Zs&#10;ockN1iDE2wgYmdbKwXQIzfvz5h6Y88JIoawhhG9ysK+ur0pRSHs2b7TUvmOhxLhCIPTejwXnru1J&#10;C7e1I5mQHe2khQ/n1HE5iXMo14onUbTjWgwmLPRipKee2lM9a4R5ulzmz9NXVg/j8nF8TZv6RTWI&#10;tzfr4wMwT6v/g+FXP6hDFZwOdjbSMYWQxXESUIRNmufAAnGX7FJgB4Q8i4FXJf//QvUDAAD//wMA&#10;UEsBAi0AFAAGAAgAAAAhALaDOJL+AAAA4QEAABMAAAAAAAAAAAAAAAAAAAAAAFtDb250ZW50X1R5&#10;cGVzXS54bWxQSwECLQAUAAYACAAAACEAOP0h/9YAAACUAQAACwAAAAAAAAAAAAAAAAAvAQAAX3Jl&#10;bHMvLnJlbHNQSwECLQAUAAYACAAAACEAkAlTJ2MCAAAABQAADgAAAAAAAAAAAAAAAAAuAgAAZHJz&#10;L2Uyb0RvYy54bWxQSwECLQAUAAYACAAAACEAX/+B+uAAAAAKAQAADwAAAAAAAAAAAAAAAAC9BAAA&#10;ZHJzL2Rvd25yZXYueG1sUEsFBgAAAAAEAAQA8wAAAMoFAAAAAA==&#10;" fillcolor="white [3201]" strokecolor="#4f81bd [3204]" strokeweight="2pt">
                <v:textbox inset="5.85pt,.7pt,5.85pt,.7pt">
                  <w:txbxContent>
                    <w:p w:rsidR="00B42862" w:rsidRDefault="00644E96" w:rsidP="006329B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15"/>
                          <w:szCs w:val="15"/>
                        </w:rPr>
                      </w:pPr>
                      <w:r w:rsidRPr="00644E96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西合志中学校学校だより</w:t>
                      </w:r>
                      <w:r w:rsidRPr="00644E96">
                        <w:rPr>
                          <w:rFonts w:ascii="HG丸ｺﾞｼｯｸM-PRO" w:eastAsia="HG丸ｺﾞｼｯｸM-PRO" w:hAnsi="HG丸ｺﾞｼｯｸM-PRO"/>
                          <w:sz w:val="15"/>
                          <w:szCs w:val="15"/>
                        </w:rPr>
                        <w:t xml:space="preserve">  </w:t>
                      </w:r>
                    </w:p>
                    <w:p w:rsidR="00644E96" w:rsidRPr="006B4B8C" w:rsidRDefault="004E1830" w:rsidP="006329B7">
                      <w:pPr>
                        <w:spacing w:line="0" w:lineRule="atLeast"/>
                        <w:jc w:val="center"/>
                        <w:rPr>
                          <w:rFonts w:ascii="ＤＨＰ特太ゴシック体" w:eastAsia="ＤＨＰ特太ゴシック体" w:hAnsi="ＤＨＰ特太ゴシック体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３</w:t>
                      </w:r>
                      <w:r w:rsidR="00644E96" w:rsidRPr="006329B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号</w:t>
                      </w:r>
                    </w:p>
                    <w:p w:rsidR="00644E96" w:rsidRPr="00644E96" w:rsidRDefault="00644E96" w:rsidP="006329B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15"/>
                          <w:szCs w:val="15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令和</w:t>
                      </w:r>
                      <w:r w:rsidR="001A3D67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年</w:t>
                      </w:r>
                      <w:r w:rsidR="004E1830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５</w:t>
                      </w:r>
                      <w:r w:rsidR="00A82B27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月</w:t>
                      </w:r>
                      <w:r w:rsidR="00A00F3E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２</w:t>
                      </w:r>
                      <w:r w:rsidR="001A3D67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３</w:t>
                      </w:r>
                      <w:r w:rsidRPr="00644E96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日</w:t>
                      </w:r>
                    </w:p>
                    <w:p w:rsidR="00C45A29" w:rsidRPr="00C45A29" w:rsidRDefault="00644E96" w:rsidP="002620B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15"/>
                          <w:szCs w:val="15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 xml:space="preserve">発行責任者　</w:t>
                      </w:r>
                      <w:r w:rsidR="002620BE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5"/>
                        </w:rPr>
                        <w:t>田﨑英明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7337">
        <w:rPr>
          <w:noProof/>
        </w:rPr>
        <w:drawing>
          <wp:anchor distT="0" distB="0" distL="114300" distR="114300" simplePos="0" relativeHeight="251712512" behindDoc="0" locked="0" layoutInCell="1" allowOverlap="1" wp14:anchorId="7B188236" wp14:editId="764858EF">
            <wp:simplePos x="0" y="0"/>
            <wp:positionH relativeFrom="margin">
              <wp:align>right</wp:align>
            </wp:positionH>
            <wp:positionV relativeFrom="paragraph">
              <wp:posOffset>-210185</wp:posOffset>
            </wp:positionV>
            <wp:extent cx="762000" cy="762000"/>
            <wp:effectExtent l="0" t="0" r="0" b="0"/>
            <wp:wrapNone/>
            <wp:docPr id="26" name="図 26" descr="C:\Users\28nc001\Downloads\QR_214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C:\Users\28nc001\Downloads\QR_214200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70CA" w:rsidRPr="00AD7654" w:rsidRDefault="00FC70CA">
      <w:pPr>
        <w:rPr>
          <w:rFonts w:ascii="HG丸ｺﾞｼｯｸM-PRO" w:eastAsia="HG丸ｺﾞｼｯｸM-PRO"/>
        </w:rPr>
      </w:pPr>
    </w:p>
    <w:p w:rsidR="00FC70CA" w:rsidRPr="00AD7654" w:rsidRDefault="00FC70CA">
      <w:pPr>
        <w:rPr>
          <w:rFonts w:ascii="HG丸ｺﾞｼｯｸM-PRO" w:eastAsia="HG丸ｺﾞｼｯｸM-PRO"/>
        </w:rPr>
      </w:pPr>
    </w:p>
    <w:p w:rsidR="00B42862" w:rsidRDefault="009A0C5B" w:rsidP="00C06055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CA9E330" wp14:editId="5C7D74CA">
                <wp:simplePos x="0" y="0"/>
                <wp:positionH relativeFrom="column">
                  <wp:posOffset>5610225</wp:posOffset>
                </wp:positionH>
                <wp:positionV relativeFrom="paragraph">
                  <wp:posOffset>1594485</wp:posOffset>
                </wp:positionV>
                <wp:extent cx="1828800" cy="1828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7AFB" w:rsidRPr="00377AFB" w:rsidRDefault="00377AFB" w:rsidP="00377AFB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AFB"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感謝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9E330" id="テキスト ボックス 10" o:spid="_x0000_s1029" type="#_x0000_t202" style="position:absolute;left:0;text-align:left;margin-left:441.75pt;margin-top:125.55pt;width:2in;height:2in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FMmQAIAAF8EAAAOAAAAZHJzL2Uyb0RvYy54bWysVN1u0zAUvkfiHSzf07TVgC5qOpVNRUjV&#10;NqlDu3Ydp42U2JbtNimXrYR4iL0C4prnyYvw2Wm6MrhC3Djn/+c752R8VZcF2QpjcyUTOuj1KRGS&#10;qzSXq4R+fpi9GVFiHZMpK5QUCd0JS68mr1+NKx2LoVqrIhWGIIi0caUTunZOx1Fk+VqUzPaUFhLK&#10;TJmSObBmFaWGVYheFtGw338XVcqk2igurIX0plXSSYifZYK7uyyzwpEioajNhdeEd+nfaDJm8cow&#10;vc75sQz2D1WULJdIegp1wxwjG5P/EarMuVFWZa7HVRmpLMu5CD2gm0H/RTeLNdMi9AJwrD7BZP9f&#10;WH67vTckTzE7wCNZiRk1h6/N/nuz/9kcvpHm8NQcDs3+B3gCGwBWaRvDb6Hh6eoPqoZzJ7cQehzq&#10;zJT+iw4J9Ii9O8Etake4dxoNR6M+VBy6jkH86NldG+s+ClUSTyTUYJ4BZradW9eadiY+m1SzvCjC&#10;TAv5mwAxvSTytbc1esrVyzo0f9HVv1TpDm0Z1W6K1XyWI/WcWXfPDFYD5WLd3R2erFBVQtWRomSt&#10;zJe/yb09JgYtJRVWLaESt0BJ8Uliku8vhpdvsZmBGY0ukcCcK5ZnCrkprxU2eYCj0jyQ3twVHZkZ&#10;VT7iIqY+I1RMcuRNqOvIa9cuPy6Ki+k0GGETNXNzudDch/a4eVAf6kdm9BF5h6Hdqm4hWfxiAK2t&#10;97R6unEYQ5iOx7hF9Ag9tjjM93hx/kzO+WD1/F+Y/AIAAP//AwBQSwMEFAAGAAgAAAAhAPqLVQvj&#10;AAAADAEAAA8AAABkcnMvZG93bnJldi54bWxMj8tOwzAQRfdI/IM1SGxQ6zhVIIRMKqC8FkiFhg9w&#10;4yGJiO3IdtvA1+OuYDkzR3fOLZeTHtienO+tQRDzBBiZxqretAgf9eMsB+aDNEoO1hDCN3lYVqcn&#10;pSyUPZh32m9Cy2KI8YVE6EIYC85905GWfm5HMvH2aZ2WIY6u5crJQwzXA0+T5JJr2Zv4oZMj3XfU&#10;fG12GuH54S13tX/JXp/S8ENru6rvLlaI52fT7Q2wQFP4g+GoH9Whik5buzPKswEhzxdZRBHSTAhg&#10;R0JcibjaImSLawG8Kvn/EtUvAAAA//8DAFBLAQItABQABgAIAAAAIQC2gziS/gAAAOEBAAATAAAA&#10;AAAAAAAAAAAAAAAAAABbQ29udGVudF9UeXBlc10ueG1sUEsBAi0AFAAGAAgAAAAhADj9If/WAAAA&#10;lAEAAAsAAAAAAAAAAAAAAAAALwEAAF9yZWxzLy5yZWxzUEsBAi0AFAAGAAgAAAAhAL88UyZAAgAA&#10;XwQAAA4AAAAAAAAAAAAAAAAALgIAAGRycy9lMm9Eb2MueG1sUEsBAi0AFAAGAAgAAAAhAPqLVQvj&#10;AAAADAEAAA8AAAAAAAAAAAAAAAAAmgQAAGRycy9kb3ducmV2LnhtbFBLBQYAAAAABAAEAPMAAACq&#10;BQAAAAA=&#10;" filled="f" stroked="f">
                <v:textbox style="mso-fit-shape-to-text:t" inset="5.85pt,.7pt,5.85pt,.7pt">
                  <w:txbxContent>
                    <w:p w:rsidR="00377AFB" w:rsidRPr="00377AFB" w:rsidRDefault="00377AFB" w:rsidP="00377AFB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7AFB"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感謝</w:t>
                      </w:r>
                    </w:p>
                  </w:txbxContent>
                </v:textbox>
              </v:shape>
            </w:pict>
          </mc:Fallback>
        </mc:AlternateContent>
      </w:r>
      <w:r w:rsidR="00C44B9B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47A2FE5" wp14:editId="3E8C56C2">
                <wp:simplePos x="0" y="0"/>
                <wp:positionH relativeFrom="column">
                  <wp:posOffset>55879</wp:posOffset>
                </wp:positionH>
                <wp:positionV relativeFrom="paragraph">
                  <wp:posOffset>1575435</wp:posOffset>
                </wp:positionV>
                <wp:extent cx="1133475" cy="63817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6044" w:rsidRPr="0094420F" w:rsidRDefault="00456044" w:rsidP="00456044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420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協力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A2FE5" id="テキスト ボックス 5" o:spid="_x0000_s1030" type="#_x0000_t202" style="position:absolute;left:0;text-align:left;margin-left:4.4pt;margin-top:124.05pt;width:89.25pt;height:50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yRRwIAAF4EAAAOAAAAZHJzL2Uyb0RvYy54bWysVEtu2zAQ3RfoHQjua/mTjyNYDtwELgoY&#10;SQCnyJqmSFuAxGFJ2pK7tIGgh+gViq57Hl2kQ0p23LSrohtqODOcz3szGl1XRU42wtgMVEJ7nS4l&#10;QnFIM7VM6KfH6bshJdYxlbIclEjoVlh6PX77ZlTqWPRhBXkqDMEgysalTujKOR1HkeUrUTDbAS0U&#10;GiWYgjm8mmWUGlZi9CKP+t3uRVSCSbUBLqxF7W1jpOMQX0rB3b2UVjiSJxRrc+E04Vz4MxqPWLw0&#10;TK8y3pbB/qGKgmUKkx5D3TLHyNpkf4QqMm7AgnQdDkUEUmZchB6wm173VTfzFdMi9ILgWH2Eyf6/&#10;sPxu82BIlib0nBLFCqSo3j/Xu+/17me9/0rq/bd6v693P/BOzj1cpbYxvpprfOeq91Ah7Qe9RaVH&#10;oZKm8F/sj6Adgd8ewRaVI9w/6g0GZ5eYlaPtYjDsoYzho5fX2lj3QUBBvJBQg2QGjNlmZl3jenDx&#10;yRRMszwPhObqNwXG9JrIl96U6CVXLaq287atBaRb7MpAMyZW82mGqWfMugdmcC6wEZx1d4+HzKFM&#10;KLQSJSswX/6m9/5IF1opKXHOEmo/r5kRlOQfFRJ5eda/QhBcuAyHV5jCnBoWJwa1Lm4AB7mHO6V5&#10;EL27yw+iNFA84UJMfE40McUxc0LdQbxxzezjQnExmQQnHETN3EzNNfehPXIe1sfqiRndYu+QtTs4&#10;zCOLX1HQ+DaYT9YOZBb48Sg3mLbg4xAHhtuF81tyeg9eL7+F8S8AAAD//wMAUEsDBBQABgAIAAAA&#10;IQDAzSCn4AAAAAkBAAAPAAAAZHJzL2Rvd25yZXYueG1sTI/NTsMwEITvSLyDtUjcqNMfghWyqVIk&#10;QOJCKQhxdOIliYjXUey2gafHPcFxNKOZb/L1ZHtxoNF3jhHmswQEce1Mxw3C2+v9lQLhg2aje8eE&#10;8E0e1sX5Wa4z4478QoddaEQsYZ9phDaEIZPS1y1Z7WduII7epxutDlGOjTSjPsZy28tFkqTS6o7j&#10;QqsHumup/trtLcJP58vH7fMmVJvrj4dk+5T69zJFvLyYylsQgabwF4YTfkSHIjJVbs/Gix5BRfCA&#10;sFipOYiTr26WICqE5UqlIItc/n9Q/AIAAP//AwBQSwECLQAUAAYACAAAACEAtoM4kv4AAADhAQAA&#10;EwAAAAAAAAAAAAAAAAAAAAAAW0NvbnRlbnRfVHlwZXNdLnhtbFBLAQItABQABgAIAAAAIQA4/SH/&#10;1gAAAJQBAAALAAAAAAAAAAAAAAAAAC8BAABfcmVscy8ucmVsc1BLAQItABQABgAIAAAAIQCArNyR&#10;RwIAAF4EAAAOAAAAAAAAAAAAAAAAAC4CAABkcnMvZTJvRG9jLnhtbFBLAQItABQABgAIAAAAIQDA&#10;zSCn4AAAAAkBAAAPAAAAAAAAAAAAAAAAAKEEAABkcnMvZG93bnJldi54bWxQSwUGAAAAAAQABADz&#10;AAAArgUAAAAA&#10;" filled="f" stroked="f">
                <v:textbox inset="5.85pt,.7pt,5.85pt,.7pt">
                  <w:txbxContent>
                    <w:p w:rsidR="00456044" w:rsidRPr="0094420F" w:rsidRDefault="00456044" w:rsidP="00456044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color w:val="FFFF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420F">
                        <w:rPr>
                          <w:rFonts w:ascii="HG創英角ﾎﾟｯﾌﾟ体" w:eastAsia="HG創英角ﾎﾟｯﾌﾟ体" w:hAnsi="HG創英角ﾎﾟｯﾌﾟ体" w:hint="eastAsia"/>
                          <w:b/>
                          <w:noProof/>
                          <w:color w:val="FFFF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協力</w:t>
                      </w:r>
                    </w:p>
                  </w:txbxContent>
                </v:textbox>
              </v:shape>
            </w:pict>
          </mc:Fallback>
        </mc:AlternateContent>
      </w:r>
      <w:r w:rsidR="001765A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8E91FE7" wp14:editId="1279A914">
                <wp:simplePos x="0" y="0"/>
                <wp:positionH relativeFrom="column">
                  <wp:posOffset>875030</wp:posOffset>
                </wp:positionH>
                <wp:positionV relativeFrom="paragraph">
                  <wp:posOffset>937895</wp:posOffset>
                </wp:positionV>
                <wp:extent cx="6610350" cy="1152525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6044" w:rsidRPr="00377AFB" w:rsidRDefault="00456044" w:rsidP="00456044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HGS創英ﾌﾟﾚｾﾞﾝｽEB" w:eastAsia="HGS創英ﾌﾟﾚｾﾞﾝｽEB" w:hAnsi="ＤＦ行書体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AFB">
                              <w:rPr>
                                <w:rFonts w:ascii="HGS創英ﾌﾟﾚｾﾞﾝｽEB" w:eastAsia="HGS創英ﾌﾟﾚｾﾞﾝｽEB" w:hAnsi="ＤＦ行書体" w:hint="eastAsi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激走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91FE7" id="テキスト ボックス 1" o:spid="_x0000_s1031" type="#_x0000_t202" style="position:absolute;left:0;text-align:left;margin-left:68.9pt;margin-top:73.85pt;width:520.5pt;height:90.75pt;z-index:251753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dHRwIAAF0EAAAOAAAAZHJzL2Uyb0RvYy54bWysVM2O2jAQvlfqO1i+lwAtlI0IK7orqkpo&#10;dyW22rNxHIiU2JZtSOhxkap9iL5C1XOfJy/Szw6wdNtTVSGZ8cx4fr5vJuPLuizIVhibK5nQXqdL&#10;iZBcpblcJfTz/ezNiBLrmExZoaRI6E5Yejl5/Wpc6Vj01VoVqTAEQaSNK53QtXM6jiLL16JktqO0&#10;kDBmypTM4WpWUWpYhehlEfW73WFUKZNqo7iwFtrr1kgnIX6WCe5us8wKR4qEojYXThPOpT+jyZjF&#10;K8P0OueHMtg/VFGyXCLpKdQ1c4xsTP5HqDLnRlmVuQ5XZaSyLOci9IBuet0X3SzWTIvQC8Cx+gST&#10;/X9h+c32zpA8BXeUSFaComb/tXn83jz+bPZPpNl/a/b75vEH7qTn4aq0jfFqofHO1R9U7Z8e9BZK&#10;j0KdmdL/oz8CO4DfncAWtSMcyuGw1307gInD1usN+vj5ONHzc22s+yhUSbyQUAM2A8hsO7eudT26&#10;+GxSzfKigJ7FhfxNgZheE/na2xq95OplHVofHutfqnSHtoxq58RqPsuRes6su2MGg4FyMezuFkdW&#10;qCqh6iBRslbmy9/03h98wUpJhUFLqMQmUFJ8kuDx/bv+xQBzGS6j0QUSmHPD8swgN+WVwhyDKVQW&#10;RO/uiqOYGVU+YB+mPiNMTHLkTag7ileuHX3sExfTaXDCHGrm5nKhuQ/tcfOg3tcPzOgD8g6k3ajj&#10;OLL4BQGtr39p9XTjQENgx2PcInqAHjMc+D3sm1+S83vwev4qTH4BAAD//wMAUEsDBBQABgAIAAAA&#10;IQApLkSg4gAAAAwBAAAPAAAAZHJzL2Rvd25yZXYueG1sTI/BTsMwEETvSPyDtUhcUOs0hSaEOBVQ&#10;ChyQgIYPcOMliYjXUey2ga9ne4Lbzu5o9k2+HG0n9jj41pGC2TQCgVQ501Kt4KNcT1IQPmgyunOE&#10;Cr7Rw7I4Pcl1ZtyB3nG/CbXgEPKZVtCE0GdS+qpBq/3U9Uh8+3SD1YHlUEsz6AOH207GUbSQVrfE&#10;Hxrd432D1ddmZxU8PbylQ+mfr14e4/CDr25V3l2slDo/G29vQAQcw58ZjviMDgUzbd2OjBcd63nC&#10;6IGHyyQBcXTMkpRXWwXz+DoGWeTyf4niFwAA//8DAFBLAQItABQABgAIAAAAIQC2gziS/gAAAOEB&#10;AAATAAAAAAAAAAAAAAAAAAAAAABbQ29udGVudF9UeXBlc10ueG1sUEsBAi0AFAAGAAgAAAAhADj9&#10;If/WAAAAlAEAAAsAAAAAAAAAAAAAAAAALwEAAF9yZWxzLy5yZWxzUEsBAi0AFAAGAAgAAAAhAKjk&#10;d0dHAgAAXQQAAA4AAAAAAAAAAAAAAAAALgIAAGRycy9lMm9Eb2MueG1sUEsBAi0AFAAGAAgAAAAh&#10;ACkuRKDiAAAADAEAAA8AAAAAAAAAAAAAAAAAoQQAAGRycy9kb3ducmV2LnhtbFBLBQYAAAAABAAE&#10;APMAAACwBQAAAAA=&#10;" filled="f" stroked="f">
                <v:textbox style="mso-fit-shape-to-text:t" inset="5.85pt,.7pt,5.85pt,.7pt">
                  <w:txbxContent>
                    <w:p w:rsidR="00456044" w:rsidRPr="00377AFB" w:rsidRDefault="00456044" w:rsidP="00456044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HGS創英ﾌﾟﾚｾﾞﾝｽEB" w:eastAsia="HGS創英ﾌﾟﾚｾﾞﾝｽEB" w:hAnsi="ＤＦ行書体"/>
                          <w:b/>
                          <w:noProof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7AFB">
                        <w:rPr>
                          <w:rFonts w:ascii="HGS創英ﾌﾟﾚｾﾞﾝｽEB" w:eastAsia="HGS創英ﾌﾟﾚｾﾞﾝｽEB" w:hAnsi="ＤＦ行書体" w:hint="eastAsia"/>
                          <w:b/>
                          <w:noProof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激走</w:t>
                      </w:r>
                    </w:p>
                  </w:txbxContent>
                </v:textbox>
              </v:shape>
            </w:pict>
          </mc:Fallback>
        </mc:AlternateContent>
      </w:r>
      <w:r w:rsidR="001765A1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5814AB" wp14:editId="2E1DCB00">
                <wp:simplePos x="0" y="0"/>
                <wp:positionH relativeFrom="column">
                  <wp:posOffset>3065145</wp:posOffset>
                </wp:positionH>
                <wp:positionV relativeFrom="paragraph">
                  <wp:posOffset>899160</wp:posOffset>
                </wp:positionV>
                <wp:extent cx="1171575" cy="7524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7AFB" w:rsidRPr="001765A1" w:rsidRDefault="00377AFB" w:rsidP="00377AFB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ＤＦ行書体" w:eastAsia="ＤＦ行書体" w:hAnsi="ＤＦ行書体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65A1">
                              <w:rPr>
                                <w:rFonts w:ascii="ＤＦ行書体" w:eastAsia="ＤＦ行書体" w:hAnsi="ＤＦ行書体" w:hint="eastAsia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躍動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814AB" id="テキスト ボックス 9" o:spid="_x0000_s1032" type="#_x0000_t202" style="position:absolute;left:0;text-align:left;margin-left:241.35pt;margin-top:70.8pt;width:92.25pt;height:59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vQRwIAAF4EAAAOAAAAZHJzL2Uyb0RvYy54bWysVM2O2jAQvlfqO1i+lwBaCkSEFd0VVSW0&#10;uxJb7dk4DkSKPa5tSOgRpKoP0Veoeu7z5EU6dghLtz1VvTjjmfH8fN9MJteVLMhOGJuDSmiv06VE&#10;KA5prtYJ/fg4fzOixDqmUlaAEgndC0uvp69fTUodiz5soEiFIRhE2bjUCd04p+MosnwjJLMd0EKh&#10;MQMjmcOrWUepYSVGl0XU73bfRiWYVBvgwlrU3jZGOg3xs0xwd59lVjhSJBRrc+E04Vz5M5pOWLw2&#10;TG9yfiqD/UMVkuUKk55D3TLHyNbkf4SSOTdgIXMdDjKCLMu5CD1gN73ui26WG6ZF6AXBsfoMk/1/&#10;Yfnd7sGQPE3omBLFJFJUH7/Uh+/14Wd9/Erq47f6eKwPP/BOxh6uUtsYXy01vnPVO6iQ9lZvUelR&#10;qDIj/Rf7I2hH4PdnsEXlCPePesPeYDighKNtOOhfoYzho+fX2lj3XoAkXkioQTIDxmy3sK5xbV18&#10;MgXzvCgCoYX6TYExvSbypTcleslVqyp0PmzLX0G6x64MNGNiNZ/nmHrBrHtgBucCG8FZd/d4ZAWU&#10;CYWTRMkGzOe/6b0/0oVWSkqcs4TaT1tmBCXFB4VEDq/6YwTBhctoNMYU5tKwujCorbwBHOQe7pTm&#10;QfTurmjFzIB8woWY+ZxoYopj5oS6VrxxzezjQnExmwUnHETN3EItNfehPXIe1sfqiRl9wt4ha3fQ&#10;ziOLX1DQ+DaYz7YOsjzw41FuMD2Bj0McGD4tnN+Sy3vwev4tTH8BAAD//wMAUEsDBBQABgAIAAAA&#10;IQDe30AF4QAAAAsBAAAPAAAAZHJzL2Rvd25yZXYueG1sTI9BS8NAEIXvgv9hGcGb3U2o2xKzKamg&#10;ghdrFfG4ScYkmJ0N2W0b/fWOJz0O7+O9b/LN7AZxxCn0ngwkCwUCqfZNT62B15e7qzWIEC01dvCE&#10;Br4wwKY4P8tt1vgTPeNxH1vBJRQya6CLccykDHWHzoaFH5E4+/CTs5HPqZXNZE9c7gaZKqWlsz3x&#10;QmdHvO2w/twfnIHvPpQPu6dtrLbX7/dq96jDW6mNubyYyxsQEef4B8OvPqtDwU6VP1ATxGBguU5X&#10;jHKwTDQIJrRepSAqA6lWCcgil/9/KH4AAAD//wMAUEsBAi0AFAAGAAgAAAAhALaDOJL+AAAA4QEA&#10;ABMAAAAAAAAAAAAAAAAAAAAAAFtDb250ZW50X1R5cGVzXS54bWxQSwECLQAUAAYACAAAACEAOP0h&#10;/9YAAACUAQAACwAAAAAAAAAAAAAAAAAvAQAAX3JlbHMvLnJlbHNQSwECLQAUAAYACAAAACEAFxQb&#10;0EcCAABeBAAADgAAAAAAAAAAAAAAAAAuAgAAZHJzL2Uyb0RvYy54bWxQSwECLQAUAAYACAAAACEA&#10;3t9ABeEAAAALAQAADwAAAAAAAAAAAAAAAAChBAAAZHJzL2Rvd25yZXYueG1sUEsFBgAAAAAEAAQA&#10;8wAAAK8FAAAAAA==&#10;" filled="f" stroked="f">
                <v:textbox inset="5.85pt,.7pt,5.85pt,.7pt">
                  <w:txbxContent>
                    <w:p w:rsidR="00377AFB" w:rsidRPr="001765A1" w:rsidRDefault="00377AFB" w:rsidP="00377AFB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ＤＦ行書体" w:eastAsia="ＤＦ行書体" w:hAnsi="ＤＦ行書体"/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65A1">
                        <w:rPr>
                          <w:rFonts w:ascii="ＤＦ行書体" w:eastAsia="ＤＦ行書体" w:hAnsi="ＤＦ行書体" w:hint="eastAsia"/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躍動</w:t>
                      </w:r>
                    </w:p>
                  </w:txbxContent>
                </v:textbox>
              </v:shape>
            </w:pict>
          </mc:Fallback>
        </mc:AlternateContent>
      </w:r>
      <w:r w:rsidR="001765A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018189" wp14:editId="7CD349FF">
                <wp:simplePos x="0" y="0"/>
                <wp:positionH relativeFrom="column">
                  <wp:posOffset>5161280</wp:posOffset>
                </wp:positionH>
                <wp:positionV relativeFrom="paragraph">
                  <wp:posOffset>811530</wp:posOffset>
                </wp:positionV>
                <wp:extent cx="1381125" cy="84645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6044" w:rsidRPr="00377AFB" w:rsidRDefault="00377AFB" w:rsidP="00456044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UD デジタル 教科書体 NK-B" w:eastAsia="UD デジタル 教科書体 NK-B" w:hAnsi="ＤＦ行書体"/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AFB">
                              <w:rPr>
                                <w:rFonts w:ascii="UD デジタル 教科書体 NK-B" w:eastAsia="UD デジタル 教科書体 NK-B" w:hAnsi="ＤＦ行書体" w:hint="eastAsia"/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奮闘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8189" id="テキスト ボックス 7" o:spid="_x0000_s1033" type="#_x0000_t202" style="position:absolute;left:0;text-align:left;margin-left:406.4pt;margin-top:63.9pt;width:108.75pt;height:66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lLSQIAAF4EAAAOAAAAZHJzL2Uyb0RvYy54bWysVM1u2zAMvg/YOwi6L06ypHGNOEXWIsOA&#10;oC2QDj0rshwbsEVNUmJnxwYY9hB7hWHnPY9fZJQcp1m307CLTJEUf76P9PSqLguyE9rkIGM66PUp&#10;EZJDkstNTD8+LN6ElBjLZMIKkCKme2Ho1ez1q2mlIjGEDIpEaIJBpIkqFdPMWhUFgeGZKJnpgRIS&#10;jSnoklm86k2QaFZh9LIIhv3+RVCBTpQGLoxB7U1rpDMfP00Ft3dpaoQlRUyxNutP7c+1O4PZlEUb&#10;zVSW82MZ7B+qKFkuMekp1A2zjGx1/keoMucaDKS2x6EMIE1zLnwP2M2g/6KbVcaU8L0gOEadYDL/&#10;Lyy/3d1rkicxnVAiWYkUNYcvzdP35ulnc/hKmsO35nBonn7gnUwcXJUyEb5aKXxn63dQI+2d3qDS&#10;oVCnunRf7I+gHYHfn8AWtSXcPXobDgbDMSUcbeHoYjQeuzDB82uljX0voCROiKlGMj3GbLc0tnXt&#10;XFwyCYu8KDyhhfxNgTGdJnCltyU6ydbr2nceduWvIdljVxraMTGKL3JMvWTG3jONc4GN4KzbOzzS&#10;AqqYwlGiJAP9+W965490oZWSCucspubTlmlBSfFBIpGT0fASQbD+EoaXmEKfG9ZnBrktrwEHeYA7&#10;pbgXnbstOjHVUD7iQsxdTjQxyTFzTG0nXtt29nGhuJjPvRMOomJ2KVeKu9AOOQfrQ/3ItDpib5G1&#10;W+jmkUUvKGh9W8znWwtp7vlxKLeYHsHHIfYMHxfObcn53Xs9/xZmvwAAAP//AwBQSwMEFAAGAAgA&#10;AAAhABMi9LPhAAAADAEAAA8AAABkcnMvZG93bnJldi54bWxMj8FOwzAQRO9I/IO1SNyonVSEKsSp&#10;UiRA4kIpCHF04iWJiNdR7LaBr2d7gtusZjTztljPbhAHnELvSUOyUCCQGm97ajW8vd5frUCEaMia&#10;wRNq+MYA6/L8rDC59Ud6wcMutoJLKORGQxfjmEsZmg6dCQs/IrH36SdnIp9TK+1kjlzuBpkqlUln&#10;euKFzox412Hztds7DT99qB63z5tYb64/HtT2KQvvVab15cVc3YKIOMe/MJzwGR1KZqr9nmwQg4ZV&#10;kjJ6ZCO9YXFKqKVagqg1pFmSgCwL+f+J8hcAAP//AwBQSwECLQAUAAYACAAAACEAtoM4kv4AAADh&#10;AQAAEwAAAAAAAAAAAAAAAAAAAAAAW0NvbnRlbnRfVHlwZXNdLnhtbFBLAQItABQABgAIAAAAIQA4&#10;/SH/1gAAAJQBAAALAAAAAAAAAAAAAAAAAC8BAABfcmVscy8ucmVsc1BLAQItABQABgAIAAAAIQDE&#10;cflLSQIAAF4EAAAOAAAAAAAAAAAAAAAAAC4CAABkcnMvZTJvRG9jLnhtbFBLAQItABQABgAIAAAA&#10;IQATIvSz4QAAAAwBAAAPAAAAAAAAAAAAAAAAAKMEAABkcnMvZG93bnJldi54bWxQSwUGAAAAAAQA&#10;BADzAAAAsQUAAAAA&#10;" filled="f" stroked="f">
                <v:textbox inset="5.85pt,.7pt,5.85pt,.7pt">
                  <w:txbxContent>
                    <w:p w:rsidR="00456044" w:rsidRPr="00377AFB" w:rsidRDefault="00377AFB" w:rsidP="00456044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UD デジタル 教科書体 NK-B" w:eastAsia="UD デジタル 教科書体 NK-B" w:hAnsi="ＤＦ行書体"/>
                          <w:noProof/>
                          <w:color w:val="17365D" w:themeColor="text2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7AFB">
                        <w:rPr>
                          <w:rFonts w:ascii="UD デジタル 教科書体 NK-B" w:eastAsia="UD デジタル 教科書体 NK-B" w:hAnsi="ＤＦ行書体" w:hint="eastAsia"/>
                          <w:noProof/>
                          <w:color w:val="17365D" w:themeColor="text2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奮闘</w:t>
                      </w:r>
                    </w:p>
                  </w:txbxContent>
                </v:textbox>
              </v:shape>
            </w:pict>
          </mc:Fallback>
        </mc:AlternateContent>
      </w:r>
      <w:r w:rsidR="00C06055"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50CAA4AF" wp14:editId="091CC0E4">
            <wp:extent cx="2171700" cy="1628775"/>
            <wp:effectExtent l="0" t="0" r="0" b="952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リレー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091" cy="1635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06055">
        <w:rPr>
          <w:rFonts w:ascii="HG丸ｺﾞｼｯｸM-PRO" w:eastAsia="HG丸ｺﾞｼｯｸM-PRO"/>
          <w:noProof/>
          <w:color w:val="000000"/>
          <w:sz w:val="24"/>
        </w:rPr>
        <w:drawing>
          <wp:inline distT="0" distB="0" distL="0" distR="0" wp14:anchorId="2F20B336" wp14:editId="1487E3EE">
            <wp:extent cx="2219325" cy="1662587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560" cy="167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5A1" w:rsidRPr="001765A1">
        <w:rPr>
          <w:rFonts w:ascii="HGS創英ﾌﾟﾚｾﾞﾝｽEB" w:eastAsia="HGS創英ﾌﾟﾚｾﾞﾝｽEB" w:hAnsi="游明朝" w:hint="eastAsia"/>
          <w:noProof/>
          <w:sz w:val="18"/>
          <w:szCs w:val="18"/>
        </w:rPr>
        <w:drawing>
          <wp:inline distT="0" distB="0" distL="0" distR="0" wp14:anchorId="3C3FD59D" wp14:editId="77F2ABB1">
            <wp:extent cx="2149475" cy="1612106"/>
            <wp:effectExtent l="0" t="0" r="3175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綱引き青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52" cy="1622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862" w:rsidRDefault="001765A1" w:rsidP="00B62AB0">
      <w:pPr>
        <w:tabs>
          <w:tab w:val="left" w:pos="1680"/>
        </w:tabs>
        <w:rPr>
          <w:rFonts w:ascii="HG丸ｺﾞｼｯｸM-PRO" w:eastAsia="HG丸ｺﾞｼｯｸM-PRO"/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B1A654" wp14:editId="4146B643">
                <wp:simplePos x="0" y="0"/>
                <wp:positionH relativeFrom="margin">
                  <wp:posOffset>598805</wp:posOffset>
                </wp:positionH>
                <wp:positionV relativeFrom="paragraph">
                  <wp:posOffset>39370</wp:posOffset>
                </wp:positionV>
                <wp:extent cx="5591175" cy="4427855"/>
                <wp:effectExtent l="0" t="0" r="0" b="12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42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2862" w:rsidRPr="00A00F3E" w:rsidRDefault="00B902EE" w:rsidP="00B42862">
                            <w:pPr>
                              <w:jc w:val="center"/>
                              <w:rPr>
                                <w:rFonts w:ascii="UD デジタル 教科書体 NK-B" w:eastAsia="UD デジタル 教科書体 NK-B" w:hAnsi="ＤＨＰ特太ゴシック体"/>
                                <w:b/>
                                <w:noProof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Arial" w:cs="Arial" w:hint="eastAsia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6874F9">
                              <w:rPr>
                                <w:rFonts w:ascii="UD デジタル 教科書体 NK-B" w:eastAsia="UD デジタル 教科書体 NK-B" w:hAnsi="Arial" w:cs="Arial" w:hint="eastAsia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本気</w:t>
                            </w:r>
                            <w:r>
                              <w:rPr>
                                <w:rFonts w:ascii="UD デジタル 教科書体 NK-B" w:eastAsia="UD デジタル 教科書体 NK-B" w:hAnsi="Arial" w:cs="Arial" w:hint="eastAsia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A00F3E" w:rsidRPr="00A00F3E">
                              <w:rPr>
                                <w:rFonts w:ascii="UD デジタル 教科書体 NK-B" w:eastAsia="UD デジタル 教科書体 NK-B" w:hAnsi="Arial" w:cs="Arial" w:hint="eastAsia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6874F9">
                              <w:rPr>
                                <w:rFonts w:ascii="UD デジタル 教科書体 NK-B" w:eastAsia="UD デジタル 教科書体 NK-B" w:hAnsi="Arial" w:cs="Arial" w:hint="eastAsia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西中</w:t>
                            </w:r>
                            <w:r w:rsidR="006874F9">
                              <w:rPr>
                                <w:rFonts w:ascii="UD デジタル 教科書体 NK-B" w:eastAsia="UD デジタル 教科書体 NK-B" w:hAnsi="Arial" w:cs="Arial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生はいつでも全力</w:t>
                            </w:r>
                            <w:r w:rsidR="001A3D67">
                              <w:rPr>
                                <w:rFonts w:ascii="UD デジタル 教科書体 NK-B" w:eastAsia="UD デジタル 教科書体 NK-B" w:hAnsi="Arial" w:cs="Arial"/>
                                <w:b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A654" id="テキスト ボックス 24" o:spid="_x0000_s1034" type="#_x0000_t202" style="position:absolute;left:0;text-align:left;margin-left:47.15pt;margin-top:3.1pt;width:440.25pt;height:348.6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+uuSwIAAGEEAAAOAAAAZHJzL2Uyb0RvYy54bWysVM2O2jAQvlfqO1i+lwCCAhFhRXdFVQnt&#10;rsRWezaOA5Fij2sbEnpcpKoP0Veoeu7z5EU6dghLtz1VvTjjmfH8fN9MpleVLMheGJuDSmiv06VE&#10;KA5prjYJ/fiweDOmxDqmUlaAEgk9CEuvZq9fTUsdiz5soUiFIRhE2bjUCd06p+MosnwrJLMd0EKh&#10;MQMjmcOr2USpYSVGl0XU73bfRiWYVBvgwlrU3jRGOgvxs0xwd5dlVjhSJBRrc+E04Vz7M5pNWbwx&#10;TG9zfiqD/UMVkuUKk55D3TDHyM7kf4SSOTdgIXMdDjKCLMu5CD1gN73ui25WW6ZF6AXBsfoMk/1/&#10;Yfnt/t6QPE1of0CJYhI5qo9f6qfv9dPP+viV1Mdv9fFYP/3AO0EfBKzUNsZ3K40vXfUOKiS+1VtU&#10;ehyqzEj/xQ4J2hH6wxluUTnCUTkcTnq90ZASjrbBoD8aD4c+TvT8XBvr3guQxAsJNchngJntl9Y1&#10;rq2Lz6ZgkRdF4LRQvykwptdEvvamRi+5al2F5idt/WtID9iWgWZSrOaLHFMvmXX3zOBoYCc47u4O&#10;j6yAMqFwkijZgvn8N733R8bQSkmJo5ZQ+2nHjKCk+KCQy9GgP0EUXLiMxxNMYS4N6wuD2slrwFnu&#10;4VppHkTv7opWzAzIR9yJuc+JJqY4Zk6oa8Vr14w/7hQX83lwwlnUzC3VSnMf2iPnYX2oHpnRJ+wd&#10;0nYL7Uiy+AUFja9/afV855CIwI9HucH0BD7OcWD4tHN+US7vwev5zzD7BQAA//8DAFBLAwQUAAYA&#10;CAAAACEAiya7NN8AAAAIAQAADwAAAGRycy9kb3ducmV2LnhtbEyPzU7DMBCE70i8g7VI3KhNWhIa&#10;sqlQKySONPyoRzdekkC8jmK3DTw95gTH0YxmvilWk+3FkUbfOUa4nikQxLUzHTcIL88PV7cgfNBs&#10;dO+YEL7Iw6o8Pyt0btyJt3SsQiNiCftcI7QhDLmUvm7Jaj9zA3H03t1odYhybKQZ9SmW214mSqXS&#10;6o7jQqsHWrdUf1YHi/D6uK6yzZNU25Q/knS3efuudhbx8mK6vwMRaAp/YfjFj+hQRqa9O7DxokdY&#10;LuYxiZAmIKK9zBbxyR4hU/MbkGUh/x8ofwAAAP//AwBQSwECLQAUAAYACAAAACEAtoM4kv4AAADh&#10;AQAAEwAAAAAAAAAAAAAAAAAAAAAAW0NvbnRlbnRfVHlwZXNdLnhtbFBLAQItABQABgAIAAAAIQA4&#10;/SH/1gAAAJQBAAALAAAAAAAAAAAAAAAAAC8BAABfcmVscy8ucmVsc1BLAQItABQABgAIAAAAIQA0&#10;q+uuSwIAAGEEAAAOAAAAAAAAAAAAAAAAAC4CAABkcnMvZTJvRG9jLnhtbFBLAQItABQABgAIAAAA&#10;IQCLJrs03wAAAAgBAAAPAAAAAAAAAAAAAAAAAKUEAABkcnMvZG93bnJldi54bWxQSwUGAAAAAAQA&#10;BADzAAAAsQUAAAAA&#10;" filled="f" stroked="f">
                <v:textbox style="mso-fit-shape-to-text:t" inset="5.85pt,.7pt,5.85pt,.7pt">
                  <w:txbxContent>
                    <w:p w:rsidR="00B42862" w:rsidRPr="00A00F3E" w:rsidRDefault="00B902EE" w:rsidP="00B42862">
                      <w:pPr>
                        <w:jc w:val="center"/>
                        <w:rPr>
                          <w:rFonts w:ascii="UD デジタル 教科書体 NK-B" w:eastAsia="UD デジタル 教科書体 NK-B" w:hAnsi="ＤＨＰ特太ゴシック体"/>
                          <w:b/>
                          <w:noProof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Arial" w:cs="Arial" w:hint="eastAsia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6874F9">
                        <w:rPr>
                          <w:rFonts w:ascii="UD デジタル 教科書体 NK-B" w:eastAsia="UD デジタル 教科書体 NK-B" w:hAnsi="Arial" w:cs="Arial" w:hint="eastAsia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本気</w:t>
                      </w:r>
                      <w:r>
                        <w:rPr>
                          <w:rFonts w:ascii="UD デジタル 教科書体 NK-B" w:eastAsia="UD デジタル 教科書体 NK-B" w:hAnsi="Arial" w:cs="Arial" w:hint="eastAsia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A00F3E" w:rsidRPr="00A00F3E">
                        <w:rPr>
                          <w:rFonts w:ascii="UD デジタル 教科書体 NK-B" w:eastAsia="UD デジタル 教科書体 NK-B" w:hAnsi="Arial" w:cs="Arial" w:hint="eastAsia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6874F9">
                        <w:rPr>
                          <w:rFonts w:ascii="UD デジタル 教科書体 NK-B" w:eastAsia="UD デジタル 教科書体 NK-B" w:hAnsi="Arial" w:cs="Arial" w:hint="eastAsia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西中</w:t>
                      </w:r>
                      <w:r w:rsidR="006874F9">
                        <w:rPr>
                          <w:rFonts w:ascii="UD デジタル 教科書体 NK-B" w:eastAsia="UD デジタル 教科書体 NK-B" w:hAnsi="Arial" w:cs="Arial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生はいつでも全力</w:t>
                      </w:r>
                      <w:r w:rsidR="001A3D67">
                        <w:rPr>
                          <w:rFonts w:ascii="UD デジタル 教科書体 NK-B" w:eastAsia="UD デジタル 教科書体 NK-B" w:hAnsi="Arial" w:cs="Arial"/>
                          <w:b/>
                          <w:color w:val="FF0000"/>
                          <w:sz w:val="44"/>
                          <w:szCs w:val="44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9220A" w:rsidRDefault="0029220A" w:rsidP="00B62AB0">
      <w:pPr>
        <w:tabs>
          <w:tab w:val="left" w:pos="1680"/>
        </w:tabs>
        <w:rPr>
          <w:rFonts w:ascii="HG丸ｺﾞｼｯｸM-PRO" w:eastAsia="HG丸ｺﾞｼｯｸM-PRO"/>
          <w:noProof/>
          <w:color w:val="000000"/>
          <w:sz w:val="24"/>
        </w:rPr>
      </w:pPr>
    </w:p>
    <w:p w:rsidR="00C44B9B" w:rsidRDefault="00C44B9B" w:rsidP="0029220A">
      <w:pPr>
        <w:tabs>
          <w:tab w:val="left" w:pos="1680"/>
        </w:tabs>
        <w:rPr>
          <w:rFonts w:ascii="HG丸ｺﾞｼｯｸM-PRO" w:eastAsia="HG丸ｺﾞｼｯｸM-PRO"/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0CB08B2" wp14:editId="18198522">
                <wp:simplePos x="0" y="0"/>
                <wp:positionH relativeFrom="column">
                  <wp:posOffset>4770120</wp:posOffset>
                </wp:positionH>
                <wp:positionV relativeFrom="paragraph">
                  <wp:posOffset>1348740</wp:posOffset>
                </wp:positionV>
                <wp:extent cx="1828800" cy="182880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3BBF" w:rsidRPr="00C33BBF" w:rsidRDefault="00E962CF" w:rsidP="00C33BBF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1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1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フィナーレ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B08B2" id="テキスト ボックス 50" o:spid="_x0000_s1035" type="#_x0000_t202" style="position:absolute;left:0;text-align:left;margin-left:375.6pt;margin-top:106.2pt;width:2in;height:2in;z-index:251802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raQwIAAGAEAAAOAAAAZHJzL2Uyb0RvYy54bWysVEtu2zAQ3RfoHQjua9lG0yqG5cBN4KKA&#10;kQRwiqxpirIFSCRB0pbcpQ0UPUSuUHTd8+gifaQsx027KrqhhjPD+bw3o/FVXRZkK4zNlUzooNen&#10;REiu0lyuEvr5YfYmpsQ6JlNWKCkSuhOWXk1evxpXeiSGaq2KVBiCINKOKp3QtXN6FEWWr0XJbE9p&#10;IWHMlCmZw9WsotSwCtHLIhr2+++iSplUG8WFtdDetEY6CfGzTHB3l2VWOFIkFLW5cJpwLv0ZTcZs&#10;tDJMr3N+LIP9QxUlyyWSnkLdMMfIxuR/hCpzbpRVmetxVUYqy3IuQg/oZtB/0c1izbQIvQAcq08w&#10;2f8Xlt9u7w3J04ReAB7JSnDUHL42++/N/mdz+Eaaw1NzODT7H7gT+ACwStsR3i00Xrr6g6pBfKe3&#10;UHoc6syU/osOCeyIvTvBLWpHuH8UD+O4DxOHrbsgfvT8XBvrPgpVEi8k1IDPADPbzq1rXTsXn02q&#10;WV4UgdNC/qZATK+JfO1tjV5y9bIOzQ9OjS1VukNfRrWjYjWf5cg9Z9bdM4PZQL2Yd3eHIytUlVB1&#10;lChZK/Plb3rvD8pgpaTCrCVUYhkoKT5JUPn+7fDyAqMZLnF8iQTm3LA8M8hNea0wygNsleZB9O6u&#10;6MTMqPIRKzH1GWFikiNvQl0nXrt2+rFSXEynwQmjqJmby4XmPrQHzqP6UD8yo4/QO7B2q7qJZKMX&#10;DLS+/qXV040DD4EeD3KL6BF7jHEg+Lhyfk/O78Hr+ccw+QUAAP//AwBQSwMEFAAGAAgAAAAhAMHk&#10;BCbjAAAADAEAAA8AAABkcnMvZG93bnJldi54bWxMj0FOwzAQRfdI3MEaJDaotROaUkImFVAKLJCA&#10;hgO48ZBExHZku23g9LgrWM7M05/3i+Woe7Yn5ztrEJKpAEamtqozDcJHtZ4sgPkgjZK9NYTwTR6W&#10;5elJIXNlD+ad9pvQsBhifC4R2hCGnHNft6Sln9qBTLx9WqdliKNruHLyEMN1z1Mh5lzLzsQPrRzo&#10;vqX6a7PTCE8PbwtX+efs5TENP/RqV9XdxQrx/Gy8vQEWaAx/MBz1ozqU0Wlrd0Z51iNcZUkaUYQ0&#10;SWfAjoS4vI6rLUImxAx4WfD/JcpfAAAA//8DAFBLAQItABQABgAIAAAAIQC2gziS/gAAAOEBAAAT&#10;AAAAAAAAAAAAAAAAAAAAAABbQ29udGVudF9UeXBlc10ueG1sUEsBAi0AFAAGAAgAAAAhADj9If/W&#10;AAAAlAEAAAsAAAAAAAAAAAAAAAAALwEAAF9yZWxzLy5yZWxzUEsBAi0AFAAGAAgAAAAhABRditpD&#10;AgAAYAQAAA4AAAAAAAAAAAAAAAAALgIAAGRycy9lMm9Eb2MueG1sUEsBAi0AFAAGAAgAAAAhAMHk&#10;BCbjAAAADAEAAA8AAAAAAAAAAAAAAAAAnQQAAGRycy9kb3ducmV2LnhtbFBLBQYAAAAABAAEAPMA&#10;AACtBQAAAAA=&#10;" filled="f" stroked="f">
                <v:textbox style="mso-fit-shape-to-text:t" inset="5.85pt,.7pt,5.85pt,.7pt">
                  <w:txbxContent>
                    <w:p w:rsidR="00C33BBF" w:rsidRPr="00C33BBF" w:rsidRDefault="00E962CF" w:rsidP="00C33BBF">
                      <w:pPr>
                        <w:tabs>
                          <w:tab w:val="left" w:pos="1680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1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1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フィナーレ</w:t>
                      </w:r>
                    </w:p>
                  </w:txbxContent>
                </v:textbox>
              </v:shape>
            </w:pict>
          </mc:Fallback>
        </mc:AlternateContent>
      </w:r>
      <w:r w:rsidR="0029220A">
        <w:rPr>
          <w:rFonts w:ascii="HGS創英ﾌﾟﾚｾﾞﾝｽEB" w:eastAsia="HGS創英ﾌﾟﾚｾﾞﾝｽEB"/>
          <w:noProof/>
          <w:sz w:val="18"/>
          <w:szCs w:val="18"/>
        </w:rPr>
        <w:drawing>
          <wp:inline distT="0" distB="0" distL="0" distR="0" wp14:anchorId="2615357B" wp14:editId="16B17824">
            <wp:extent cx="1924831" cy="1181069"/>
            <wp:effectExtent l="0" t="0" r="0" b="63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選手宣誓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699" cy="1194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/>
          <w:noProof/>
          <w:color w:val="000000"/>
          <w:sz w:val="24"/>
        </w:rPr>
        <w:drawing>
          <wp:inline distT="0" distB="0" distL="0" distR="0" wp14:anchorId="315AC95B" wp14:editId="02EB7E74">
            <wp:extent cx="1590040" cy="1192531"/>
            <wp:effectExtent l="0" t="0" r="0" b="762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競技場の注意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160" cy="1193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/>
          <w:noProof/>
          <w:color w:val="000000"/>
          <w:sz w:val="24"/>
        </w:rPr>
        <w:drawing>
          <wp:inline distT="0" distB="0" distL="0" distR="0" wp14:anchorId="1F5EEC2E" wp14:editId="1797517F">
            <wp:extent cx="1574800" cy="1181100"/>
            <wp:effectExtent l="0" t="0" r="635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準備運動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040" cy="1184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/>
          <w:noProof/>
          <w:color w:val="000000"/>
          <w:sz w:val="24"/>
        </w:rPr>
        <w:drawing>
          <wp:inline distT="0" distB="0" distL="0" distR="0" wp14:anchorId="231E22C5" wp14:editId="5628AACB">
            <wp:extent cx="1511299" cy="1133475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国旗掲揚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330" cy="1144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7B4A" w:rsidRPr="0029220A" w:rsidRDefault="00C44B9B" w:rsidP="0029220A">
      <w:pPr>
        <w:tabs>
          <w:tab w:val="left" w:pos="1680"/>
        </w:tabs>
        <w:rPr>
          <w:rFonts w:ascii="HG丸ｺﾞｼｯｸM-PRO" w:eastAsia="HG丸ｺﾞｼｯｸM-PRO"/>
          <w:noProof/>
          <w:color w:val="000000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712D15AB" wp14:editId="69A53ED9">
            <wp:extent cx="1190625" cy="1759193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青看板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215" cy="1794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69033F" wp14:editId="6EAE3764">
            <wp:extent cx="1171575" cy="1686413"/>
            <wp:effectExtent l="0" t="0" r="0" b="952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白看板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686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8FD750" wp14:editId="2543E5C4">
            <wp:extent cx="1085850" cy="1724025"/>
            <wp:effectExtent l="0" t="0" r="0" b="952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黄看板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139" cy="174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int="eastAsia"/>
          <w:noProof/>
          <w:color w:val="000000"/>
          <w:sz w:val="24"/>
        </w:rPr>
        <w:drawing>
          <wp:inline distT="0" distB="0" distL="0" distR="0" wp14:anchorId="38D2518B" wp14:editId="778F03F4">
            <wp:extent cx="1266825" cy="175878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赤看板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256" cy="1782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int="eastAsia"/>
          <w:noProof/>
          <w:color w:val="000000"/>
          <w:sz w:val="24"/>
        </w:rPr>
        <w:drawing>
          <wp:inline distT="0" distB="0" distL="0" distR="0" wp14:anchorId="4497AC44" wp14:editId="09B873AA">
            <wp:extent cx="1901190" cy="1425892"/>
            <wp:effectExtent l="0" t="0" r="3810" b="3175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フィナーレ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89" cy="1440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7B4A" w:rsidRDefault="009A0C5B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12013F94" wp14:editId="54F0CA89">
            <wp:extent cx="2667000" cy="1501014"/>
            <wp:effectExtent l="0" t="0" r="0" b="4445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青演舞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770" cy="1516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3496C555" wp14:editId="171D265F">
            <wp:extent cx="1943100" cy="1457325"/>
            <wp:effectExtent l="0" t="0" r="0" b="9525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団体校リレー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759" cy="1461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D7419"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>
            <wp:extent cx="1992122" cy="1493520"/>
            <wp:effectExtent l="0" t="0" r="825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閉会式後の集合写真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634" cy="150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7B4A" w:rsidRDefault="009A0C5B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  <w:r w:rsidRPr="006329B7">
        <w:rPr>
          <w:rFonts w:ascii="HG丸ｺﾞｼｯｸM-PRO" w:eastAsia="HG丸ｺﾞｼｯｸM-PRO"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14AF4A" wp14:editId="7E958584">
                <wp:simplePos x="0" y="0"/>
                <wp:positionH relativeFrom="margin">
                  <wp:posOffset>-1270</wp:posOffset>
                </wp:positionH>
                <wp:positionV relativeFrom="paragraph">
                  <wp:posOffset>8254</wp:posOffset>
                </wp:positionV>
                <wp:extent cx="6657975" cy="2028825"/>
                <wp:effectExtent l="0" t="0" r="28575" b="28575"/>
                <wp:wrapNone/>
                <wp:docPr id="2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2028825"/>
                        </a:xfrm>
                        <a:prstGeom prst="roundRect">
                          <a:avLst>
                            <a:gd name="adj" fmla="val 4963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329B7" w:rsidRPr="006B171A" w:rsidRDefault="00F55854" w:rsidP="009609B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心配された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天気にも恵まれ、</w:t>
                            </w:r>
                            <w:r w:rsidR="00FD7419">
                              <w:rPr>
                                <w:rFonts w:ascii="HG丸ｺﾞｼｯｸM-PRO" w:eastAsia="HG丸ｺﾞｼｯｸM-PRO" w:hAnsi="HG丸ｺﾞｼｯｸM-PRO"/>
                              </w:rPr>
                              <w:t>無事に体育大会を開催することができました。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生徒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たちひとりひとりが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団の優勝を目指して、精一杯頑張る姿に感動をもらいました。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行事は、人間性を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磨く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大きな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チャンスです。仲間と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/>
                              </w:rPr>
                              <w:t>協力し、時には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ぶつかり合いながら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目標に向かって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/>
                              </w:rPr>
                              <w:t>切磋琢磨しながら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、心が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成長していきます</w:t>
                            </w:r>
                            <w:r w:rsidR="00E962CF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事実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 w:rsidR="009609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挨拶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や返事の声、話を聴く姿勢、掃除への意識など、様々な場面で、</w:t>
                            </w:r>
                            <w:r w:rsidR="009609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成長が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見られています。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青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団の優勝で幕を閉じましたが、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赤団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黄団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・白団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の中には「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次の合唱では金賞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をとるぞ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！」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口にした生徒がいました。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体育大会で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の成長を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この後の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学校生活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活かして、さらに自分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自身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を磨いて欲しいと思います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。そして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、みんなで力を合わせて、周り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の人から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応援してもらえるような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学級</w:t>
                            </w:r>
                            <w:r w:rsidR="004674DA">
                              <w:rPr>
                                <w:rFonts w:ascii="HG丸ｺﾞｼｯｸM-PRO" w:eastAsia="HG丸ｺﾞｼｯｸM-PRO" w:hAnsi="HG丸ｺﾞｼｯｸM-PRO"/>
                              </w:rPr>
                              <w:t>・学年・</w:t>
                            </w:r>
                            <w:r w:rsidR="00B3773F">
                              <w:rPr>
                                <w:rFonts w:ascii="HG丸ｺﾞｼｯｸM-PRO" w:eastAsia="HG丸ｺﾞｼｯｸM-PRO" w:hAnsi="HG丸ｺﾞｼｯｸM-PRO"/>
                              </w:rPr>
                              <w:t>西中を作り上げていきましょう。</w:t>
                            </w:r>
                            <w:r w:rsidR="00FD741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また、体育大会の運営・準備には、PTAの方々にも大変ご協力いただきました。本当にありがとうございました。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4AF4A" id="AutoShape 517" o:spid="_x0000_s1036" style="position:absolute;left:0;text-align:left;margin-left:-.1pt;margin-top:.65pt;width:524.25pt;height:15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2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dgEOgIAAHMEAAAOAAAAZHJzL2Uyb0RvYy54bWysVG1v0zAQ/o7Ef7D8naUN61u0dJoyipAG&#10;TAx+gGs7jcHxmbPbdPv1XJxsdID4gOgH6y7ne+7uec69uDy2lh00BgOu5NOzCWfaSVDG7Ur+5fPm&#10;1ZKzEIVTwoLTJb/XgV+uX7646Hyhc2jAKo2MQFwoOl/yJkZfZFmQjW5FOAOvHQVrwFZEcnGXKRQd&#10;obc2yyeTedYBKo8gdQj09XoI8nXCr2st48e6DjoyW3LqLaYT07ntz2x9IYodCt8YObYh/qGLVhhH&#10;RZ+grkUUbI/mN6jWSIQAdTyT0GZQ10bqNANNM538Ms1dI7xOsxA5wT/RFP4frPxwuEVmVMlzzpxo&#10;SaKrfYRUmc2mi56gzoeC7t35W+xHDP4G5LfAHFSNcDt9hQhdo4Witqb9/exZQu8ESmXb7j0owheE&#10;n7g61tj2gMQCOyZJ7p8k0cfIJH2cz2eL1WLGmaRYPsmXy3yWaojiMd1jiG81tKw3So6wd+oTCZ9q&#10;iMNNiEkYNY4n1FfO6taSzAdh2flq/noEHO9moniETOOCNWpjrE0O7raVRUaZJa+qzaaqxuRwes06&#10;1pV8NaNe/w4xSb8/QaQx0nb21L5xKtlRGDvY1KV1I9c9vYNM8bg9JjWnSYme+y2oe2IfYdh9eqtk&#10;NIAPnHW09yUP3/cCNWf2nSMFF+f5iuiOyVkuV/Ro8DSwPQkIJwmo5JGzwazi8LT2Hs2uoTrTNL+D&#10;fqdqEx+XY+hp7J42m6xnT+fUT7d+/lesfwAAAP//AwBQSwMEFAAGAAgAAAAhAChMXEXdAAAACAEA&#10;AA8AAABkcnMvZG93bnJldi54bWxMj81uwjAQhO+V+g7WVuoNbBIEURoHVf1RDzkBVc8m3iYR8TqN&#10;DaRv3+VUbrs7o9lvis3kenHGMXSeNCzmCgRS7W1HjYbP/fssAxGiIWt6T6jhFwNsyvu7wuTWX2iL&#10;511sBIdQyI2GNsYhlzLULToT5n5AYu3bj85EXsdG2tFcONz1MlFqJZ3piD+0ZsCXFuvj7uQ0/Ox9&#10;uu1eqzcZ3MfXaqrW1TJba/34MD0/gYg4xX8zXPEZHUpmOvgT2SB6DbOEjXxOQVxVtcx4OmhIE5WB&#10;LAt5W6D8AwAA//8DAFBLAQItABQABgAIAAAAIQC2gziS/gAAAOEBAAATAAAAAAAAAAAAAAAAAAAA&#10;AABbQ29udGVudF9UeXBlc10ueG1sUEsBAi0AFAAGAAgAAAAhADj9If/WAAAAlAEAAAsAAAAAAAAA&#10;AAAAAAAALwEAAF9yZWxzLy5yZWxzUEsBAi0AFAAGAAgAAAAhALzh2AQ6AgAAcwQAAA4AAAAAAAAA&#10;AAAAAAAALgIAAGRycy9lMm9Eb2MueG1sUEsBAi0AFAAGAAgAAAAhAChMXEXdAAAACAEAAA8AAAAA&#10;AAAAAAAAAAAAlAQAAGRycy9kb3ducmV2LnhtbFBLBQYAAAAABAAEAPMAAACeBQAAAAA=&#10;" fillcolor="#cfc">
                <v:textbox inset="5.85pt,.7pt,5.85pt,.7pt">
                  <w:txbxContent>
                    <w:p w:rsidR="006329B7" w:rsidRPr="006B171A" w:rsidRDefault="00F55854" w:rsidP="009609B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E962CF">
                        <w:rPr>
                          <w:rFonts w:ascii="HG丸ｺﾞｼｯｸM-PRO" w:eastAsia="HG丸ｺﾞｼｯｸM-PRO" w:hAnsi="HG丸ｺﾞｼｯｸM-PRO" w:hint="eastAsia"/>
                        </w:rPr>
                        <w:t>心配された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天気にも恵まれ、</w:t>
                      </w:r>
                      <w:r w:rsidR="00FD7419">
                        <w:rPr>
                          <w:rFonts w:ascii="HG丸ｺﾞｼｯｸM-PRO" w:eastAsia="HG丸ｺﾞｼｯｸM-PRO" w:hAnsi="HG丸ｺﾞｼｯｸM-PRO"/>
                        </w:rPr>
                        <w:t>無事に体育大会を開催することができました。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生徒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たちひとりひとりが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団の優勝を目指して、精一杯頑張る姿に感動をもらいました。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行事は、人間性を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磨く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大きな</w:t>
                      </w:r>
                      <w:r w:rsidR="00E962CF">
                        <w:rPr>
                          <w:rFonts w:ascii="HG丸ｺﾞｼｯｸM-PRO" w:eastAsia="HG丸ｺﾞｼｯｸM-PRO" w:hAnsi="HG丸ｺﾞｼｯｸM-PRO" w:hint="eastAsia"/>
                        </w:rPr>
                        <w:t>チャンスです。仲間と</w:t>
                      </w:r>
                      <w:r w:rsidR="00E962CF">
                        <w:rPr>
                          <w:rFonts w:ascii="HG丸ｺﾞｼｯｸM-PRO" w:eastAsia="HG丸ｺﾞｼｯｸM-PRO" w:hAnsi="HG丸ｺﾞｼｯｸM-PRO"/>
                        </w:rPr>
                        <w:t>協力し、時には</w:t>
                      </w:r>
                      <w:r w:rsidR="00E962CF">
                        <w:rPr>
                          <w:rFonts w:ascii="HG丸ｺﾞｼｯｸM-PRO" w:eastAsia="HG丸ｺﾞｼｯｸM-PRO" w:hAnsi="HG丸ｺﾞｼｯｸM-PRO" w:hint="eastAsia"/>
                        </w:rPr>
                        <w:t>ぶつかり合いながら</w:t>
                      </w:r>
                      <w:r w:rsidR="00E962CF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 w:rsidR="00E962CF">
                        <w:rPr>
                          <w:rFonts w:ascii="HG丸ｺﾞｼｯｸM-PRO" w:eastAsia="HG丸ｺﾞｼｯｸM-PRO" w:hAnsi="HG丸ｺﾞｼｯｸM-PRO" w:hint="eastAsia"/>
                        </w:rPr>
                        <w:t>目標に向かって</w:t>
                      </w:r>
                      <w:r w:rsidR="00E962CF">
                        <w:rPr>
                          <w:rFonts w:ascii="HG丸ｺﾞｼｯｸM-PRO" w:eastAsia="HG丸ｺﾞｼｯｸM-PRO" w:hAnsi="HG丸ｺﾞｼｯｸM-PRO"/>
                        </w:rPr>
                        <w:t>切磋琢磨しながら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、心が</w:t>
                      </w:r>
                      <w:r w:rsidR="00E962CF">
                        <w:rPr>
                          <w:rFonts w:ascii="HG丸ｺﾞｼｯｸM-PRO" w:eastAsia="HG丸ｺﾞｼｯｸM-PRO" w:hAnsi="HG丸ｺﾞｼｯｸM-PRO" w:hint="eastAsia"/>
                        </w:rPr>
                        <w:t>成長していきます</w:t>
                      </w:r>
                      <w:r w:rsidR="00E962CF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事実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 w:rsidR="009609BE">
                        <w:rPr>
                          <w:rFonts w:ascii="HG丸ｺﾞｼｯｸM-PRO" w:eastAsia="HG丸ｺﾞｼｯｸM-PRO" w:hAnsi="HG丸ｺﾞｼｯｸM-PRO" w:hint="eastAsia"/>
                        </w:rPr>
                        <w:t>挨拶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や返事の声、話を聴く姿勢、掃除への意識など、様々な場面で、</w:t>
                      </w:r>
                      <w:r w:rsidR="009609BE">
                        <w:rPr>
                          <w:rFonts w:ascii="HG丸ｺﾞｼｯｸM-PRO" w:eastAsia="HG丸ｺﾞｼｯｸM-PRO" w:hAnsi="HG丸ｺﾞｼｯｸM-PRO" w:hint="eastAsia"/>
                        </w:rPr>
                        <w:t>成長が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見られています。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青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団の優勝で幕を閉じましたが、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赤団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黄団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・白団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の中には「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次の合唱では金賞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をとるぞ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！」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と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口にした生徒がいました。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体育大会で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の成長を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この後の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学校生活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活かして、さらに自分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自身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を磨いて欲しいと思います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。そして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、みんなで力を合わせて、周り</w:t>
                      </w:r>
                      <w:r w:rsidR="00B3773F">
                        <w:rPr>
                          <w:rFonts w:ascii="HG丸ｺﾞｼｯｸM-PRO" w:eastAsia="HG丸ｺﾞｼｯｸM-PRO" w:hAnsi="HG丸ｺﾞｼｯｸM-PRO" w:hint="eastAsia"/>
                        </w:rPr>
                        <w:t>の人から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応援してもらえるような</w:t>
                      </w:r>
                      <w:r w:rsidR="004674DA">
                        <w:rPr>
                          <w:rFonts w:ascii="HG丸ｺﾞｼｯｸM-PRO" w:eastAsia="HG丸ｺﾞｼｯｸM-PRO" w:hAnsi="HG丸ｺﾞｼｯｸM-PRO" w:hint="eastAsia"/>
                        </w:rPr>
                        <w:t>学級</w:t>
                      </w:r>
                      <w:r w:rsidR="004674DA">
                        <w:rPr>
                          <w:rFonts w:ascii="HG丸ｺﾞｼｯｸM-PRO" w:eastAsia="HG丸ｺﾞｼｯｸM-PRO" w:hAnsi="HG丸ｺﾞｼｯｸM-PRO"/>
                        </w:rPr>
                        <w:t>・学年・</w:t>
                      </w:r>
                      <w:r w:rsidR="00B3773F">
                        <w:rPr>
                          <w:rFonts w:ascii="HG丸ｺﾞｼｯｸM-PRO" w:eastAsia="HG丸ｺﾞｼｯｸM-PRO" w:hAnsi="HG丸ｺﾞｼｯｸM-PRO"/>
                        </w:rPr>
                        <w:t>西中を作り上げていきましょう。</w:t>
                      </w:r>
                      <w:r w:rsidR="00FD7419">
                        <w:rPr>
                          <w:rFonts w:ascii="HG丸ｺﾞｼｯｸM-PRO" w:eastAsia="HG丸ｺﾞｼｯｸM-PRO" w:hAnsi="HG丸ｺﾞｼｯｸM-PRO" w:hint="eastAsia"/>
                        </w:rPr>
                        <w:t>また、体育大会の運営・準備には、PTAの方々にも大変ご協力いただきました。本当にありがとうございました。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A1F5F" w:rsidRDefault="006A1F5F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</w:p>
    <w:p w:rsidR="006A1F5F" w:rsidRDefault="006A1F5F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</w:p>
    <w:p w:rsidR="00377AFB" w:rsidRDefault="00377AFB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</w:p>
    <w:p w:rsidR="00377AFB" w:rsidRDefault="00377AFB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</w:p>
    <w:p w:rsidR="00377AFB" w:rsidRDefault="00377AFB" w:rsidP="00B42862">
      <w:pPr>
        <w:tabs>
          <w:tab w:val="left" w:pos="1680"/>
        </w:tabs>
        <w:rPr>
          <w:rFonts w:ascii="HG丸ｺﾞｼｯｸM-PRO" w:eastAsia="HG丸ｺﾞｼｯｸM-PRO" w:hAnsi="HG丸ｺﾞｼｯｸM-PRO"/>
          <w:sz w:val="24"/>
        </w:rPr>
      </w:pPr>
    </w:p>
    <w:p w:rsidR="002B6137" w:rsidRPr="009609BE" w:rsidRDefault="006329B7" w:rsidP="009609BE">
      <w:pPr>
        <w:widowControl/>
        <w:jc w:val="left"/>
      </w:pPr>
      <w:r w:rsidRPr="00874F07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3C4DA4" wp14:editId="0B7B3E8F">
                <wp:simplePos x="0" y="0"/>
                <wp:positionH relativeFrom="column">
                  <wp:posOffset>464693</wp:posOffset>
                </wp:positionH>
                <wp:positionV relativeFrom="paragraph">
                  <wp:posOffset>5422900</wp:posOffset>
                </wp:positionV>
                <wp:extent cx="263525" cy="20066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29B7" w:rsidRDefault="006329B7"/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C4DA4" id="テキスト ボックス 13" o:spid="_x0000_s1037" type="#_x0000_t202" style="position:absolute;margin-left:36.6pt;margin-top:427pt;width:20.75pt;height:158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ReQQIAAGAEAAAOAAAAZHJzL2Uyb0RvYy54bWysVMuO2jAU3VfqP1jelwB9MRFhRGdEVQnN&#10;jMRUszaOA5ES27INCV2CVM1H9Beqrvs9+ZEeO4Sh066qbpz7fpx7b8aXdVmQrTA2VzKhg16fEiG5&#10;SnO5Sujn+9mrESXWMZmyQkmR0J2w9HLy8sW40rEYqrUqUmEIgkgbVzqha+d0HEWWr0XJbE9pIaHM&#10;lCmZA2tWUWpYhehlEQ37/XdRpUyqjeLCWkivWyWdhPhZJri7zTIrHCkSitpceE14l/6NJmMWrwzT&#10;65wfy2D/UEXJcomkp1DXzDGyMfkfocqcG2VV5npclZHKspyL0AO6GfSfdbNYMy1CLwDH6hNM9v+F&#10;5TfbO0PyFLN7TYlkJWbUHL42++/N/mdzeCTN4VtzODT7H+AJbABYpW0Mv4WGp6s/qBrOndxC6HGo&#10;M1P6Lzok0AP63QluUTvCvdNoOBr1oeLQdQziR0/u2lj3UaiSeCKhBvMMMLPt3LrWtDPx2aSa5UUR&#10;ZlrI3wSI6SWRr72t0VOuXtZt88OugaVKd+jLqHZVrOazHLnnzLo7ZrAbqBf77m7xZIWqEqqOFCVr&#10;Zb78Te7tMTJoKamwawmVOAZKik8So3z/ZnjxFqsZmNHoAgnMuWJ5ppCb8kphlQe4Ks0D6c1d0ZGZ&#10;UeUDTmLqM0LFJEfehLqOvHLt9uOkuJhOgxFWUTM3lwvNfWgPnEf1vn5gRh+hd5jajeo2ksXPJtDa&#10;ek+rpxuHOYTxeJBbRI/YY43DgI8n5+/knA9WTz+GyS8AAAD//wMAUEsDBBQABgAIAAAAIQAdUUcv&#10;4QAAAAsBAAAPAAAAZHJzL2Rvd25yZXYueG1sTI9BTsMwEEX3SNzBGiQ2iNoNLYlCnAooFBZIQMMB&#10;3HhIIuJxZLtt4PQ4K9jNaJ7+vF+sRtOzAzrfWZIwnwlgSLXVHTUSPqrHywyYD4q06i2hhG/0sCpP&#10;TwqVa3ukdzxsQ8NiCPlcSWhDGHLOfd2iUX5mB6R4+7TOqBBX13Dt1DGGm54nQlxzozqKH1o14H2L&#10;9dd2byQ8PbxlrvLPy5dNEn7w1a6ru4u1lOdn4+0NsIBj+INh0o/qUEannd2T9qyXkF4lkZSQLRex&#10;0wTMFymw3TSkQgAvC/6/Q/kLAAD//wMAUEsBAi0AFAAGAAgAAAAhALaDOJL+AAAA4QEAABMAAAAA&#10;AAAAAAAAAAAAAAAAAFtDb250ZW50X1R5cGVzXS54bWxQSwECLQAUAAYACAAAACEAOP0h/9YAAACU&#10;AQAACwAAAAAAAAAAAAAAAAAvAQAAX3JlbHMvLnJlbHNQSwECLQAUAAYACAAAACEA0IpUXkECAABg&#10;BAAADgAAAAAAAAAAAAAAAAAuAgAAZHJzL2Uyb0RvYy54bWxQSwECLQAUAAYACAAAACEAHVFHL+EA&#10;AAALAQAADwAAAAAAAAAAAAAAAACbBAAAZHJzL2Rvd25yZXYueG1sUEsFBgAAAAAEAAQA8wAAAKkF&#10;AAAAAA==&#10;" filled="f" stroked="f">
                <v:textbox style="mso-fit-shape-to-text:t" inset="5.85pt,.7pt,5.85pt,.7pt">
                  <w:txbxContent>
                    <w:p w:rsidR="006329B7" w:rsidRDefault="006329B7"/>
                  </w:txbxContent>
                </v:textbox>
              </v:shape>
            </w:pict>
          </mc:Fallback>
        </mc:AlternateContent>
      </w:r>
    </w:p>
    <w:sectPr w:rsidR="002B6137" w:rsidRPr="009609BE" w:rsidSect="00B12E51">
      <w:pgSz w:w="11906" w:h="16838" w:code="9"/>
      <w:pgMar w:top="1134" w:right="709" w:bottom="1134" w:left="737" w:header="851" w:footer="992" w:gutter="0"/>
      <w:pgBorders w:offsetFrom="page">
        <w:top w:val="stars3d" w:sz="8" w:space="24" w:color="auto"/>
        <w:left w:val="stars3d" w:sz="8" w:space="24" w:color="auto"/>
        <w:bottom w:val="stars3d" w:sz="8" w:space="24" w:color="auto"/>
        <w:right w:val="stars3d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3" w:rsidRDefault="006C4F83" w:rsidP="00D97933">
      <w:r>
        <w:separator/>
      </w:r>
    </w:p>
  </w:endnote>
  <w:endnote w:type="continuationSeparator" w:id="0">
    <w:p w:rsidR="006C4F83" w:rsidRDefault="006C4F83" w:rsidP="00D9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3" w:rsidRDefault="006C4F83" w:rsidP="00D97933">
      <w:r>
        <w:separator/>
      </w:r>
    </w:p>
  </w:footnote>
  <w:footnote w:type="continuationSeparator" w:id="0">
    <w:p w:rsidR="006C4F83" w:rsidRDefault="006C4F83" w:rsidP="00D97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54A7"/>
    <w:multiLevelType w:val="hybridMultilevel"/>
    <w:tmpl w:val="A2BC968E"/>
    <w:lvl w:ilvl="0" w:tplc="C1CC569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F4493B"/>
    <w:multiLevelType w:val="hybridMultilevel"/>
    <w:tmpl w:val="798EBAAC"/>
    <w:lvl w:ilvl="0" w:tplc="F73A12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DB4F92"/>
    <w:multiLevelType w:val="hybridMultilevel"/>
    <w:tmpl w:val="09BE27B4"/>
    <w:lvl w:ilvl="0" w:tplc="DAB8708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1762250"/>
    <w:multiLevelType w:val="hybridMultilevel"/>
    <w:tmpl w:val="DEC8516A"/>
    <w:lvl w:ilvl="0" w:tplc="95ECF7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54308C"/>
    <w:multiLevelType w:val="hybridMultilevel"/>
    <w:tmpl w:val="758A8A62"/>
    <w:lvl w:ilvl="0" w:tplc="7A9EA65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114F9C"/>
    <w:multiLevelType w:val="hybridMultilevel"/>
    <w:tmpl w:val="BEB23A80"/>
    <w:lvl w:ilvl="0" w:tplc="153CF5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285331"/>
    <w:multiLevelType w:val="hybridMultilevel"/>
    <w:tmpl w:val="BFBAEB7C"/>
    <w:lvl w:ilvl="0" w:tplc="AED6D32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1201D8"/>
    <w:multiLevelType w:val="hybridMultilevel"/>
    <w:tmpl w:val="5F024510"/>
    <w:lvl w:ilvl="0" w:tplc="4BC42C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B004BD"/>
    <w:multiLevelType w:val="hybridMultilevel"/>
    <w:tmpl w:val="0F78B214"/>
    <w:lvl w:ilvl="0" w:tplc="FC1C4316">
      <w:start w:val="5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336537C"/>
    <w:multiLevelType w:val="hybridMultilevel"/>
    <w:tmpl w:val="9828C2C0"/>
    <w:lvl w:ilvl="0" w:tplc="134221E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6972C9"/>
    <w:multiLevelType w:val="hybridMultilevel"/>
    <w:tmpl w:val="AE3009C0"/>
    <w:lvl w:ilvl="0" w:tplc="158E2FE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8334783"/>
    <w:multiLevelType w:val="hybridMultilevel"/>
    <w:tmpl w:val="DF08CEC2"/>
    <w:lvl w:ilvl="0" w:tplc="4E2E96B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11A3692"/>
    <w:multiLevelType w:val="hybridMultilevel"/>
    <w:tmpl w:val="CED444D2"/>
    <w:lvl w:ilvl="0" w:tplc="2DE4E90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1CB3E71"/>
    <w:multiLevelType w:val="hybridMultilevel"/>
    <w:tmpl w:val="53462F00"/>
    <w:lvl w:ilvl="0" w:tplc="FF6A2E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0E5E98"/>
    <w:multiLevelType w:val="hybridMultilevel"/>
    <w:tmpl w:val="EFD2DFA6"/>
    <w:lvl w:ilvl="0" w:tplc="F4DC669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6885F22"/>
    <w:multiLevelType w:val="hybridMultilevel"/>
    <w:tmpl w:val="97CC0680"/>
    <w:lvl w:ilvl="0" w:tplc="66EABE7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9B06C01"/>
    <w:multiLevelType w:val="hybridMultilevel"/>
    <w:tmpl w:val="321EF5E8"/>
    <w:lvl w:ilvl="0" w:tplc="2D18384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BEE0FE5"/>
    <w:multiLevelType w:val="hybridMultilevel"/>
    <w:tmpl w:val="AA865618"/>
    <w:lvl w:ilvl="0" w:tplc="09CC142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50753C"/>
    <w:multiLevelType w:val="hybridMultilevel"/>
    <w:tmpl w:val="E64474DA"/>
    <w:lvl w:ilvl="0" w:tplc="1E948A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1BA69A4"/>
    <w:multiLevelType w:val="hybridMultilevel"/>
    <w:tmpl w:val="69985C04"/>
    <w:lvl w:ilvl="0" w:tplc="7976274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2D47825"/>
    <w:multiLevelType w:val="hybridMultilevel"/>
    <w:tmpl w:val="DAB29D10"/>
    <w:lvl w:ilvl="0" w:tplc="52B6808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3956B8C"/>
    <w:multiLevelType w:val="hybridMultilevel"/>
    <w:tmpl w:val="82427FB4"/>
    <w:lvl w:ilvl="0" w:tplc="A0542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9103610"/>
    <w:multiLevelType w:val="hybridMultilevel"/>
    <w:tmpl w:val="459CCFDC"/>
    <w:lvl w:ilvl="0" w:tplc="78CEDFC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CCD2633"/>
    <w:multiLevelType w:val="hybridMultilevel"/>
    <w:tmpl w:val="1166E940"/>
    <w:lvl w:ilvl="0" w:tplc="FE140D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11"/>
  </w:num>
  <w:num w:numId="5">
    <w:abstractNumId w:val="3"/>
  </w:num>
  <w:num w:numId="6">
    <w:abstractNumId w:val="10"/>
  </w:num>
  <w:num w:numId="7">
    <w:abstractNumId w:val="0"/>
  </w:num>
  <w:num w:numId="8">
    <w:abstractNumId w:val="18"/>
  </w:num>
  <w:num w:numId="9">
    <w:abstractNumId w:val="21"/>
  </w:num>
  <w:num w:numId="10">
    <w:abstractNumId w:val="14"/>
  </w:num>
  <w:num w:numId="11">
    <w:abstractNumId w:val="6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22"/>
  </w:num>
  <w:num w:numId="17">
    <w:abstractNumId w:val="12"/>
  </w:num>
  <w:num w:numId="18">
    <w:abstractNumId w:val="16"/>
  </w:num>
  <w:num w:numId="19">
    <w:abstractNumId w:val="19"/>
  </w:num>
  <w:num w:numId="20">
    <w:abstractNumId w:val="9"/>
  </w:num>
  <w:num w:numId="21">
    <w:abstractNumId w:val="20"/>
  </w:num>
  <w:num w:numId="22">
    <w:abstractNumId w:val="2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 color2="#f93"/>
      <v:shadow on="t" color="silver" opacity="52429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6C"/>
    <w:rsid w:val="00003254"/>
    <w:rsid w:val="0000392A"/>
    <w:rsid w:val="00004DDC"/>
    <w:rsid w:val="000056CC"/>
    <w:rsid w:val="0000669D"/>
    <w:rsid w:val="00016474"/>
    <w:rsid w:val="00016AE9"/>
    <w:rsid w:val="000214EC"/>
    <w:rsid w:val="0002365D"/>
    <w:rsid w:val="00034981"/>
    <w:rsid w:val="00035239"/>
    <w:rsid w:val="0003733E"/>
    <w:rsid w:val="00041426"/>
    <w:rsid w:val="00043BB5"/>
    <w:rsid w:val="00047040"/>
    <w:rsid w:val="0004772D"/>
    <w:rsid w:val="000531AF"/>
    <w:rsid w:val="00060ADC"/>
    <w:rsid w:val="0006543C"/>
    <w:rsid w:val="00065C57"/>
    <w:rsid w:val="00067C4C"/>
    <w:rsid w:val="0007367A"/>
    <w:rsid w:val="0007755C"/>
    <w:rsid w:val="000826DE"/>
    <w:rsid w:val="00082CF2"/>
    <w:rsid w:val="000850D4"/>
    <w:rsid w:val="00085B36"/>
    <w:rsid w:val="00093AFA"/>
    <w:rsid w:val="000A1569"/>
    <w:rsid w:val="000B2B57"/>
    <w:rsid w:val="000B51CE"/>
    <w:rsid w:val="000B5CD1"/>
    <w:rsid w:val="000B6E3C"/>
    <w:rsid w:val="000C3CDD"/>
    <w:rsid w:val="000C7A3B"/>
    <w:rsid w:val="000D24D1"/>
    <w:rsid w:val="000D5BB1"/>
    <w:rsid w:val="000E18AB"/>
    <w:rsid w:val="000E407F"/>
    <w:rsid w:val="000E42E8"/>
    <w:rsid w:val="000E5222"/>
    <w:rsid w:val="000E5F6C"/>
    <w:rsid w:val="000F4CAC"/>
    <w:rsid w:val="000F5AB1"/>
    <w:rsid w:val="00101DB1"/>
    <w:rsid w:val="00102515"/>
    <w:rsid w:val="001046C0"/>
    <w:rsid w:val="00105323"/>
    <w:rsid w:val="001071B9"/>
    <w:rsid w:val="00107EBA"/>
    <w:rsid w:val="0011384F"/>
    <w:rsid w:val="00115F99"/>
    <w:rsid w:val="00117191"/>
    <w:rsid w:val="00120627"/>
    <w:rsid w:val="00124310"/>
    <w:rsid w:val="00124C1A"/>
    <w:rsid w:val="00124C5F"/>
    <w:rsid w:val="00126A21"/>
    <w:rsid w:val="00130C92"/>
    <w:rsid w:val="00133A39"/>
    <w:rsid w:val="00133B19"/>
    <w:rsid w:val="00133F10"/>
    <w:rsid w:val="00134F5E"/>
    <w:rsid w:val="00136568"/>
    <w:rsid w:val="00140920"/>
    <w:rsid w:val="0014534C"/>
    <w:rsid w:val="00150613"/>
    <w:rsid w:val="00160813"/>
    <w:rsid w:val="00171AD0"/>
    <w:rsid w:val="001765A1"/>
    <w:rsid w:val="00176ABC"/>
    <w:rsid w:val="00194BD8"/>
    <w:rsid w:val="00194E2E"/>
    <w:rsid w:val="00197FCC"/>
    <w:rsid w:val="001A38AA"/>
    <w:rsid w:val="001A3D67"/>
    <w:rsid w:val="001A4BD2"/>
    <w:rsid w:val="001A6276"/>
    <w:rsid w:val="001B320F"/>
    <w:rsid w:val="001C1E95"/>
    <w:rsid w:val="001C434B"/>
    <w:rsid w:val="001D1134"/>
    <w:rsid w:val="001D32BF"/>
    <w:rsid w:val="001D3531"/>
    <w:rsid w:val="001D516B"/>
    <w:rsid w:val="001D54D0"/>
    <w:rsid w:val="001D75B7"/>
    <w:rsid w:val="001D7E8E"/>
    <w:rsid w:val="001E09E3"/>
    <w:rsid w:val="001E210B"/>
    <w:rsid w:val="001E4F0E"/>
    <w:rsid w:val="001E5F52"/>
    <w:rsid w:val="001E75F0"/>
    <w:rsid w:val="001F1AA9"/>
    <w:rsid w:val="001F6B06"/>
    <w:rsid w:val="00200D98"/>
    <w:rsid w:val="00202751"/>
    <w:rsid w:val="00206946"/>
    <w:rsid w:val="002107C7"/>
    <w:rsid w:val="00212F91"/>
    <w:rsid w:val="002314B2"/>
    <w:rsid w:val="00231C6A"/>
    <w:rsid w:val="00233907"/>
    <w:rsid w:val="00240563"/>
    <w:rsid w:val="002473D9"/>
    <w:rsid w:val="00247E57"/>
    <w:rsid w:val="00250918"/>
    <w:rsid w:val="0025094B"/>
    <w:rsid w:val="0025101E"/>
    <w:rsid w:val="002512A0"/>
    <w:rsid w:val="002525B9"/>
    <w:rsid w:val="00254FDF"/>
    <w:rsid w:val="00255162"/>
    <w:rsid w:val="00255D73"/>
    <w:rsid w:val="002563CA"/>
    <w:rsid w:val="00260576"/>
    <w:rsid w:val="002607B6"/>
    <w:rsid w:val="00260ECD"/>
    <w:rsid w:val="002620BE"/>
    <w:rsid w:val="00262F41"/>
    <w:rsid w:val="00266345"/>
    <w:rsid w:val="00266F0E"/>
    <w:rsid w:val="002670A5"/>
    <w:rsid w:val="002675EA"/>
    <w:rsid w:val="00272765"/>
    <w:rsid w:val="00273F7C"/>
    <w:rsid w:val="00274342"/>
    <w:rsid w:val="00280C42"/>
    <w:rsid w:val="00285DB7"/>
    <w:rsid w:val="0029220A"/>
    <w:rsid w:val="002B03BD"/>
    <w:rsid w:val="002B055C"/>
    <w:rsid w:val="002B1399"/>
    <w:rsid w:val="002B54C9"/>
    <w:rsid w:val="002B5C12"/>
    <w:rsid w:val="002B6137"/>
    <w:rsid w:val="002B7DC9"/>
    <w:rsid w:val="002C10B5"/>
    <w:rsid w:val="002C34C2"/>
    <w:rsid w:val="002C4776"/>
    <w:rsid w:val="002D14A3"/>
    <w:rsid w:val="002D23EE"/>
    <w:rsid w:val="002D28B7"/>
    <w:rsid w:val="002D6949"/>
    <w:rsid w:val="002E0E4A"/>
    <w:rsid w:val="002E2E97"/>
    <w:rsid w:val="002E2FD4"/>
    <w:rsid w:val="002F04B0"/>
    <w:rsid w:val="002F3843"/>
    <w:rsid w:val="002F59FF"/>
    <w:rsid w:val="003008E1"/>
    <w:rsid w:val="003071BC"/>
    <w:rsid w:val="003102AE"/>
    <w:rsid w:val="003103A3"/>
    <w:rsid w:val="00315563"/>
    <w:rsid w:val="00316097"/>
    <w:rsid w:val="00316DD3"/>
    <w:rsid w:val="00317337"/>
    <w:rsid w:val="0032130A"/>
    <w:rsid w:val="0032149C"/>
    <w:rsid w:val="00322A51"/>
    <w:rsid w:val="003403B5"/>
    <w:rsid w:val="00345FED"/>
    <w:rsid w:val="00352D20"/>
    <w:rsid w:val="003543E3"/>
    <w:rsid w:val="0035503A"/>
    <w:rsid w:val="00362D92"/>
    <w:rsid w:val="00363A01"/>
    <w:rsid w:val="0036525C"/>
    <w:rsid w:val="00377914"/>
    <w:rsid w:val="00377AFB"/>
    <w:rsid w:val="00381938"/>
    <w:rsid w:val="00385E6C"/>
    <w:rsid w:val="00390E6F"/>
    <w:rsid w:val="00396B14"/>
    <w:rsid w:val="003A2E79"/>
    <w:rsid w:val="003A5E38"/>
    <w:rsid w:val="003A7423"/>
    <w:rsid w:val="003B287E"/>
    <w:rsid w:val="003B3594"/>
    <w:rsid w:val="003C3AF7"/>
    <w:rsid w:val="003C41E9"/>
    <w:rsid w:val="003C4407"/>
    <w:rsid w:val="003C6A2D"/>
    <w:rsid w:val="003D3789"/>
    <w:rsid w:val="003D389B"/>
    <w:rsid w:val="003D4027"/>
    <w:rsid w:val="003D4371"/>
    <w:rsid w:val="003D587A"/>
    <w:rsid w:val="003D71EC"/>
    <w:rsid w:val="003E5456"/>
    <w:rsid w:val="003F24EF"/>
    <w:rsid w:val="003F6F8F"/>
    <w:rsid w:val="003F76F9"/>
    <w:rsid w:val="00401F6D"/>
    <w:rsid w:val="00402F8C"/>
    <w:rsid w:val="004032BE"/>
    <w:rsid w:val="004049FF"/>
    <w:rsid w:val="004076D0"/>
    <w:rsid w:val="00412A68"/>
    <w:rsid w:val="00412E3F"/>
    <w:rsid w:val="00413E3C"/>
    <w:rsid w:val="004216DE"/>
    <w:rsid w:val="00423A64"/>
    <w:rsid w:val="004242ED"/>
    <w:rsid w:val="00427C72"/>
    <w:rsid w:val="00430B70"/>
    <w:rsid w:val="00432172"/>
    <w:rsid w:val="00434A84"/>
    <w:rsid w:val="00441063"/>
    <w:rsid w:val="00443DF5"/>
    <w:rsid w:val="004457FA"/>
    <w:rsid w:val="004458C5"/>
    <w:rsid w:val="00446741"/>
    <w:rsid w:val="004471B2"/>
    <w:rsid w:val="0045420D"/>
    <w:rsid w:val="00454319"/>
    <w:rsid w:val="00456044"/>
    <w:rsid w:val="00463D2D"/>
    <w:rsid w:val="00463D58"/>
    <w:rsid w:val="004674DA"/>
    <w:rsid w:val="00470674"/>
    <w:rsid w:val="00473B95"/>
    <w:rsid w:val="00473FD3"/>
    <w:rsid w:val="00475648"/>
    <w:rsid w:val="00481B17"/>
    <w:rsid w:val="00483A9B"/>
    <w:rsid w:val="00486767"/>
    <w:rsid w:val="00493D22"/>
    <w:rsid w:val="004943DE"/>
    <w:rsid w:val="00496E05"/>
    <w:rsid w:val="004A07FF"/>
    <w:rsid w:val="004A5D6C"/>
    <w:rsid w:val="004A6130"/>
    <w:rsid w:val="004B1613"/>
    <w:rsid w:val="004B55CE"/>
    <w:rsid w:val="004B66CD"/>
    <w:rsid w:val="004C5CED"/>
    <w:rsid w:val="004D15A8"/>
    <w:rsid w:val="004D3F06"/>
    <w:rsid w:val="004D4E97"/>
    <w:rsid w:val="004D4F6F"/>
    <w:rsid w:val="004E1830"/>
    <w:rsid w:val="004E48BE"/>
    <w:rsid w:val="004E6404"/>
    <w:rsid w:val="004E7C2F"/>
    <w:rsid w:val="004F1E86"/>
    <w:rsid w:val="004F6804"/>
    <w:rsid w:val="00501109"/>
    <w:rsid w:val="005012DE"/>
    <w:rsid w:val="00502C64"/>
    <w:rsid w:val="00505B60"/>
    <w:rsid w:val="00510BCC"/>
    <w:rsid w:val="00520753"/>
    <w:rsid w:val="00522FD7"/>
    <w:rsid w:val="00526B81"/>
    <w:rsid w:val="0052764B"/>
    <w:rsid w:val="00530685"/>
    <w:rsid w:val="00534B12"/>
    <w:rsid w:val="00536FD9"/>
    <w:rsid w:val="0054094D"/>
    <w:rsid w:val="00544C3E"/>
    <w:rsid w:val="005518A1"/>
    <w:rsid w:val="00551F5C"/>
    <w:rsid w:val="00555C75"/>
    <w:rsid w:val="0056087C"/>
    <w:rsid w:val="005664CA"/>
    <w:rsid w:val="00566785"/>
    <w:rsid w:val="00581541"/>
    <w:rsid w:val="005857AC"/>
    <w:rsid w:val="0059411D"/>
    <w:rsid w:val="00594525"/>
    <w:rsid w:val="005952B1"/>
    <w:rsid w:val="00595B28"/>
    <w:rsid w:val="00596793"/>
    <w:rsid w:val="005977D3"/>
    <w:rsid w:val="005A3E8C"/>
    <w:rsid w:val="005B43F6"/>
    <w:rsid w:val="005B7DB9"/>
    <w:rsid w:val="005C173F"/>
    <w:rsid w:val="005C410C"/>
    <w:rsid w:val="005C6C4B"/>
    <w:rsid w:val="005C7403"/>
    <w:rsid w:val="005C7559"/>
    <w:rsid w:val="005D4AA5"/>
    <w:rsid w:val="005D5409"/>
    <w:rsid w:val="005D6CFA"/>
    <w:rsid w:val="005E21C4"/>
    <w:rsid w:val="005E35E5"/>
    <w:rsid w:val="005E3B43"/>
    <w:rsid w:val="005E5B20"/>
    <w:rsid w:val="005E71FA"/>
    <w:rsid w:val="005F287B"/>
    <w:rsid w:val="00600334"/>
    <w:rsid w:val="00601564"/>
    <w:rsid w:val="00605818"/>
    <w:rsid w:val="00611BDF"/>
    <w:rsid w:val="00617A32"/>
    <w:rsid w:val="00620FC6"/>
    <w:rsid w:val="00624D03"/>
    <w:rsid w:val="00625652"/>
    <w:rsid w:val="006257C6"/>
    <w:rsid w:val="0062626E"/>
    <w:rsid w:val="00630759"/>
    <w:rsid w:val="00630D93"/>
    <w:rsid w:val="006329B7"/>
    <w:rsid w:val="00636B61"/>
    <w:rsid w:val="006374CE"/>
    <w:rsid w:val="00637835"/>
    <w:rsid w:val="00641F4D"/>
    <w:rsid w:val="00644E96"/>
    <w:rsid w:val="00646FB7"/>
    <w:rsid w:val="00651594"/>
    <w:rsid w:val="00654010"/>
    <w:rsid w:val="006606AC"/>
    <w:rsid w:val="00665169"/>
    <w:rsid w:val="0067006F"/>
    <w:rsid w:val="006748E1"/>
    <w:rsid w:val="006820D3"/>
    <w:rsid w:val="00684242"/>
    <w:rsid w:val="00684B8E"/>
    <w:rsid w:val="00686324"/>
    <w:rsid w:val="006868D5"/>
    <w:rsid w:val="0068745D"/>
    <w:rsid w:val="006874F9"/>
    <w:rsid w:val="00687819"/>
    <w:rsid w:val="00687F55"/>
    <w:rsid w:val="0069192D"/>
    <w:rsid w:val="00691D74"/>
    <w:rsid w:val="006A1060"/>
    <w:rsid w:val="006A1F5F"/>
    <w:rsid w:val="006A3F54"/>
    <w:rsid w:val="006A6514"/>
    <w:rsid w:val="006A79DE"/>
    <w:rsid w:val="006B171A"/>
    <w:rsid w:val="006B4B8C"/>
    <w:rsid w:val="006B5886"/>
    <w:rsid w:val="006B60B1"/>
    <w:rsid w:val="006B6807"/>
    <w:rsid w:val="006C0D17"/>
    <w:rsid w:val="006C4F83"/>
    <w:rsid w:val="006D2D3F"/>
    <w:rsid w:val="006D51C7"/>
    <w:rsid w:val="006D6712"/>
    <w:rsid w:val="006E5FAB"/>
    <w:rsid w:val="006F1C29"/>
    <w:rsid w:val="006F48CA"/>
    <w:rsid w:val="006F495B"/>
    <w:rsid w:val="006F7000"/>
    <w:rsid w:val="00700A0B"/>
    <w:rsid w:val="0070227C"/>
    <w:rsid w:val="007074FC"/>
    <w:rsid w:val="00711D1D"/>
    <w:rsid w:val="00715058"/>
    <w:rsid w:val="007255C3"/>
    <w:rsid w:val="00726630"/>
    <w:rsid w:val="00727DCF"/>
    <w:rsid w:val="00727ED6"/>
    <w:rsid w:val="007318D8"/>
    <w:rsid w:val="00731DDD"/>
    <w:rsid w:val="0073277D"/>
    <w:rsid w:val="007460F8"/>
    <w:rsid w:val="007501E0"/>
    <w:rsid w:val="00753CCE"/>
    <w:rsid w:val="0076555F"/>
    <w:rsid w:val="00766D8C"/>
    <w:rsid w:val="007700C5"/>
    <w:rsid w:val="00771A67"/>
    <w:rsid w:val="00771C1D"/>
    <w:rsid w:val="00772387"/>
    <w:rsid w:val="00775794"/>
    <w:rsid w:val="007764C7"/>
    <w:rsid w:val="007769A5"/>
    <w:rsid w:val="0078054C"/>
    <w:rsid w:val="0078217C"/>
    <w:rsid w:val="00783C73"/>
    <w:rsid w:val="00786A43"/>
    <w:rsid w:val="007933F9"/>
    <w:rsid w:val="007956B4"/>
    <w:rsid w:val="007966F3"/>
    <w:rsid w:val="007A463D"/>
    <w:rsid w:val="007A4A05"/>
    <w:rsid w:val="007A5703"/>
    <w:rsid w:val="007B3261"/>
    <w:rsid w:val="007B3580"/>
    <w:rsid w:val="007B4537"/>
    <w:rsid w:val="007B7176"/>
    <w:rsid w:val="007C4B21"/>
    <w:rsid w:val="007C772D"/>
    <w:rsid w:val="007D184B"/>
    <w:rsid w:val="007D4497"/>
    <w:rsid w:val="007D634D"/>
    <w:rsid w:val="007E7EEB"/>
    <w:rsid w:val="007F16B5"/>
    <w:rsid w:val="007F3EBD"/>
    <w:rsid w:val="007F41AF"/>
    <w:rsid w:val="007F56EA"/>
    <w:rsid w:val="007F7D99"/>
    <w:rsid w:val="0080063B"/>
    <w:rsid w:val="00803FF7"/>
    <w:rsid w:val="00805AB7"/>
    <w:rsid w:val="00810210"/>
    <w:rsid w:val="008153F3"/>
    <w:rsid w:val="008203F6"/>
    <w:rsid w:val="00822952"/>
    <w:rsid w:val="00822D3F"/>
    <w:rsid w:val="00823CA7"/>
    <w:rsid w:val="0082616E"/>
    <w:rsid w:val="00827B3F"/>
    <w:rsid w:val="00833F61"/>
    <w:rsid w:val="00833F87"/>
    <w:rsid w:val="00835B35"/>
    <w:rsid w:val="00837561"/>
    <w:rsid w:val="0084092A"/>
    <w:rsid w:val="008436A1"/>
    <w:rsid w:val="0084571F"/>
    <w:rsid w:val="008473E0"/>
    <w:rsid w:val="008513DB"/>
    <w:rsid w:val="008514FA"/>
    <w:rsid w:val="00853BFC"/>
    <w:rsid w:val="0085450C"/>
    <w:rsid w:val="00857001"/>
    <w:rsid w:val="0086122C"/>
    <w:rsid w:val="00863D64"/>
    <w:rsid w:val="00870DDB"/>
    <w:rsid w:val="0087199B"/>
    <w:rsid w:val="00874F07"/>
    <w:rsid w:val="008821CC"/>
    <w:rsid w:val="00885C8F"/>
    <w:rsid w:val="00886C16"/>
    <w:rsid w:val="00890648"/>
    <w:rsid w:val="008925EF"/>
    <w:rsid w:val="008979A7"/>
    <w:rsid w:val="008A3B89"/>
    <w:rsid w:val="008A473F"/>
    <w:rsid w:val="008A7CD5"/>
    <w:rsid w:val="008B12D0"/>
    <w:rsid w:val="008B2376"/>
    <w:rsid w:val="008B279B"/>
    <w:rsid w:val="008B2B90"/>
    <w:rsid w:val="008B407B"/>
    <w:rsid w:val="008B6227"/>
    <w:rsid w:val="008C16DA"/>
    <w:rsid w:val="008C4690"/>
    <w:rsid w:val="008C4790"/>
    <w:rsid w:val="008C78D0"/>
    <w:rsid w:val="008D05D6"/>
    <w:rsid w:val="008D552D"/>
    <w:rsid w:val="008E2AB8"/>
    <w:rsid w:val="008F0FD5"/>
    <w:rsid w:val="008F413A"/>
    <w:rsid w:val="008F6EEE"/>
    <w:rsid w:val="008F7DB2"/>
    <w:rsid w:val="0090125A"/>
    <w:rsid w:val="0090247D"/>
    <w:rsid w:val="009026B0"/>
    <w:rsid w:val="00902961"/>
    <w:rsid w:val="00904456"/>
    <w:rsid w:val="00907DF7"/>
    <w:rsid w:val="00910C72"/>
    <w:rsid w:val="009124FD"/>
    <w:rsid w:val="009132DE"/>
    <w:rsid w:val="009148A2"/>
    <w:rsid w:val="00922DCE"/>
    <w:rsid w:val="00924C2B"/>
    <w:rsid w:val="009270A1"/>
    <w:rsid w:val="00930C05"/>
    <w:rsid w:val="0093102F"/>
    <w:rsid w:val="0093188E"/>
    <w:rsid w:val="00933035"/>
    <w:rsid w:val="00934009"/>
    <w:rsid w:val="00934A47"/>
    <w:rsid w:val="00942AE1"/>
    <w:rsid w:val="0094420F"/>
    <w:rsid w:val="00951FA2"/>
    <w:rsid w:val="00953D25"/>
    <w:rsid w:val="009609BE"/>
    <w:rsid w:val="00960EB7"/>
    <w:rsid w:val="00960F47"/>
    <w:rsid w:val="00961B2E"/>
    <w:rsid w:val="0096343B"/>
    <w:rsid w:val="00964A74"/>
    <w:rsid w:val="00966C91"/>
    <w:rsid w:val="00970EF2"/>
    <w:rsid w:val="009726A2"/>
    <w:rsid w:val="00974DC9"/>
    <w:rsid w:val="009777B7"/>
    <w:rsid w:val="009778F9"/>
    <w:rsid w:val="00981642"/>
    <w:rsid w:val="0099091E"/>
    <w:rsid w:val="00991CFD"/>
    <w:rsid w:val="00995702"/>
    <w:rsid w:val="009A0C5B"/>
    <w:rsid w:val="009A120A"/>
    <w:rsid w:val="009A5312"/>
    <w:rsid w:val="009A7D55"/>
    <w:rsid w:val="009B0525"/>
    <w:rsid w:val="009B33D4"/>
    <w:rsid w:val="009B6777"/>
    <w:rsid w:val="009C0AD9"/>
    <w:rsid w:val="009C205B"/>
    <w:rsid w:val="009C248B"/>
    <w:rsid w:val="009C3AAA"/>
    <w:rsid w:val="009D2474"/>
    <w:rsid w:val="009D5835"/>
    <w:rsid w:val="009E1195"/>
    <w:rsid w:val="009E2272"/>
    <w:rsid w:val="009E7E0D"/>
    <w:rsid w:val="009F0338"/>
    <w:rsid w:val="009F5151"/>
    <w:rsid w:val="009F52FD"/>
    <w:rsid w:val="009F5CFA"/>
    <w:rsid w:val="00A00DE2"/>
    <w:rsid w:val="00A00F3E"/>
    <w:rsid w:val="00A04A81"/>
    <w:rsid w:val="00A07B4A"/>
    <w:rsid w:val="00A11714"/>
    <w:rsid w:val="00A11DAC"/>
    <w:rsid w:val="00A145B7"/>
    <w:rsid w:val="00A16057"/>
    <w:rsid w:val="00A16BBE"/>
    <w:rsid w:val="00A175A6"/>
    <w:rsid w:val="00A2436C"/>
    <w:rsid w:val="00A257AC"/>
    <w:rsid w:val="00A26A51"/>
    <w:rsid w:val="00A30297"/>
    <w:rsid w:val="00A348C4"/>
    <w:rsid w:val="00A43890"/>
    <w:rsid w:val="00A43DFB"/>
    <w:rsid w:val="00A449F8"/>
    <w:rsid w:val="00A5256F"/>
    <w:rsid w:val="00A55C63"/>
    <w:rsid w:val="00A5659B"/>
    <w:rsid w:val="00A6366D"/>
    <w:rsid w:val="00A726F5"/>
    <w:rsid w:val="00A728E2"/>
    <w:rsid w:val="00A73453"/>
    <w:rsid w:val="00A769FD"/>
    <w:rsid w:val="00A81BE6"/>
    <w:rsid w:val="00A82B27"/>
    <w:rsid w:val="00A8348A"/>
    <w:rsid w:val="00A84483"/>
    <w:rsid w:val="00A85BF9"/>
    <w:rsid w:val="00A9058C"/>
    <w:rsid w:val="00A974CB"/>
    <w:rsid w:val="00A978AE"/>
    <w:rsid w:val="00AA0C04"/>
    <w:rsid w:val="00AA17D7"/>
    <w:rsid w:val="00AA3424"/>
    <w:rsid w:val="00AA7106"/>
    <w:rsid w:val="00AB40D8"/>
    <w:rsid w:val="00AC2AA7"/>
    <w:rsid w:val="00AC542C"/>
    <w:rsid w:val="00AC7980"/>
    <w:rsid w:val="00AD5AA1"/>
    <w:rsid w:val="00AD5CFD"/>
    <w:rsid w:val="00AD7654"/>
    <w:rsid w:val="00AE0D0C"/>
    <w:rsid w:val="00AE30EB"/>
    <w:rsid w:val="00AE4503"/>
    <w:rsid w:val="00AF07A9"/>
    <w:rsid w:val="00AF5E8A"/>
    <w:rsid w:val="00B00008"/>
    <w:rsid w:val="00B0481B"/>
    <w:rsid w:val="00B12E51"/>
    <w:rsid w:val="00B329C6"/>
    <w:rsid w:val="00B3773F"/>
    <w:rsid w:val="00B37A76"/>
    <w:rsid w:val="00B401E5"/>
    <w:rsid w:val="00B411F3"/>
    <w:rsid w:val="00B41E27"/>
    <w:rsid w:val="00B42862"/>
    <w:rsid w:val="00B44E4B"/>
    <w:rsid w:val="00B50214"/>
    <w:rsid w:val="00B61CB1"/>
    <w:rsid w:val="00B62AB0"/>
    <w:rsid w:val="00B65BF7"/>
    <w:rsid w:val="00B66766"/>
    <w:rsid w:val="00B71544"/>
    <w:rsid w:val="00B7248F"/>
    <w:rsid w:val="00B7674C"/>
    <w:rsid w:val="00B80321"/>
    <w:rsid w:val="00B81B77"/>
    <w:rsid w:val="00B81C90"/>
    <w:rsid w:val="00B902EE"/>
    <w:rsid w:val="00B91193"/>
    <w:rsid w:val="00B91244"/>
    <w:rsid w:val="00BA5C6E"/>
    <w:rsid w:val="00BB1C0B"/>
    <w:rsid w:val="00BB7300"/>
    <w:rsid w:val="00BC25A0"/>
    <w:rsid w:val="00BC490B"/>
    <w:rsid w:val="00BC5ACE"/>
    <w:rsid w:val="00BD18E1"/>
    <w:rsid w:val="00BD309A"/>
    <w:rsid w:val="00BD3966"/>
    <w:rsid w:val="00BD4801"/>
    <w:rsid w:val="00BD5A2E"/>
    <w:rsid w:val="00BE1AE4"/>
    <w:rsid w:val="00BE29B5"/>
    <w:rsid w:val="00BE4468"/>
    <w:rsid w:val="00BE4C7C"/>
    <w:rsid w:val="00BF1811"/>
    <w:rsid w:val="00BF2AB1"/>
    <w:rsid w:val="00BF2F20"/>
    <w:rsid w:val="00BF66DF"/>
    <w:rsid w:val="00BF74C1"/>
    <w:rsid w:val="00C00389"/>
    <w:rsid w:val="00C01EF8"/>
    <w:rsid w:val="00C06055"/>
    <w:rsid w:val="00C06843"/>
    <w:rsid w:val="00C118F7"/>
    <w:rsid w:val="00C20D56"/>
    <w:rsid w:val="00C22C0F"/>
    <w:rsid w:val="00C24184"/>
    <w:rsid w:val="00C2505B"/>
    <w:rsid w:val="00C26430"/>
    <w:rsid w:val="00C26CFE"/>
    <w:rsid w:val="00C305DC"/>
    <w:rsid w:val="00C32A2D"/>
    <w:rsid w:val="00C33BBF"/>
    <w:rsid w:val="00C44B9B"/>
    <w:rsid w:val="00C45A29"/>
    <w:rsid w:val="00C52969"/>
    <w:rsid w:val="00C53AED"/>
    <w:rsid w:val="00C53B0D"/>
    <w:rsid w:val="00C54A4D"/>
    <w:rsid w:val="00C558CA"/>
    <w:rsid w:val="00C56AB4"/>
    <w:rsid w:val="00C60A04"/>
    <w:rsid w:val="00C721FC"/>
    <w:rsid w:val="00C733E9"/>
    <w:rsid w:val="00C775C0"/>
    <w:rsid w:val="00C82318"/>
    <w:rsid w:val="00C829D0"/>
    <w:rsid w:val="00C8368E"/>
    <w:rsid w:val="00C85E89"/>
    <w:rsid w:val="00C90A4F"/>
    <w:rsid w:val="00CA7C75"/>
    <w:rsid w:val="00CA7CB2"/>
    <w:rsid w:val="00CB00CA"/>
    <w:rsid w:val="00CC0442"/>
    <w:rsid w:val="00CC0CBC"/>
    <w:rsid w:val="00CC345E"/>
    <w:rsid w:val="00CC5EE2"/>
    <w:rsid w:val="00CC6D81"/>
    <w:rsid w:val="00CD0D9B"/>
    <w:rsid w:val="00CD2F5C"/>
    <w:rsid w:val="00CD31BF"/>
    <w:rsid w:val="00CD364F"/>
    <w:rsid w:val="00CD570F"/>
    <w:rsid w:val="00CE23C7"/>
    <w:rsid w:val="00CE4056"/>
    <w:rsid w:val="00CE4321"/>
    <w:rsid w:val="00CE5A9F"/>
    <w:rsid w:val="00CF6069"/>
    <w:rsid w:val="00CF7310"/>
    <w:rsid w:val="00CF735A"/>
    <w:rsid w:val="00D03A6E"/>
    <w:rsid w:val="00D16121"/>
    <w:rsid w:val="00D1612B"/>
    <w:rsid w:val="00D202B5"/>
    <w:rsid w:val="00D31704"/>
    <w:rsid w:val="00D330F1"/>
    <w:rsid w:val="00D33760"/>
    <w:rsid w:val="00D33C90"/>
    <w:rsid w:val="00D35D4D"/>
    <w:rsid w:val="00D377FF"/>
    <w:rsid w:val="00D429A3"/>
    <w:rsid w:val="00D42A4C"/>
    <w:rsid w:val="00D44D6E"/>
    <w:rsid w:val="00D45F07"/>
    <w:rsid w:val="00D46801"/>
    <w:rsid w:val="00D475EC"/>
    <w:rsid w:val="00D52403"/>
    <w:rsid w:val="00D524D7"/>
    <w:rsid w:val="00D5328D"/>
    <w:rsid w:val="00D608B8"/>
    <w:rsid w:val="00D62B25"/>
    <w:rsid w:val="00D645E3"/>
    <w:rsid w:val="00D66719"/>
    <w:rsid w:val="00D673B9"/>
    <w:rsid w:val="00D744EC"/>
    <w:rsid w:val="00D76E20"/>
    <w:rsid w:val="00D778F8"/>
    <w:rsid w:val="00D8192F"/>
    <w:rsid w:val="00D82FCE"/>
    <w:rsid w:val="00D85397"/>
    <w:rsid w:val="00D866AE"/>
    <w:rsid w:val="00D9218C"/>
    <w:rsid w:val="00D921DE"/>
    <w:rsid w:val="00D926CA"/>
    <w:rsid w:val="00D94621"/>
    <w:rsid w:val="00D96430"/>
    <w:rsid w:val="00D96654"/>
    <w:rsid w:val="00D96A4D"/>
    <w:rsid w:val="00D97933"/>
    <w:rsid w:val="00DA1371"/>
    <w:rsid w:val="00DA1D3B"/>
    <w:rsid w:val="00DA33EA"/>
    <w:rsid w:val="00DA4349"/>
    <w:rsid w:val="00DA4A70"/>
    <w:rsid w:val="00DB19C4"/>
    <w:rsid w:val="00DB439D"/>
    <w:rsid w:val="00DB7279"/>
    <w:rsid w:val="00DB73B3"/>
    <w:rsid w:val="00DC1535"/>
    <w:rsid w:val="00DC51FC"/>
    <w:rsid w:val="00DD0063"/>
    <w:rsid w:val="00DD289B"/>
    <w:rsid w:val="00DD5A6A"/>
    <w:rsid w:val="00DE3779"/>
    <w:rsid w:val="00DE37BC"/>
    <w:rsid w:val="00DE3CD8"/>
    <w:rsid w:val="00DE417C"/>
    <w:rsid w:val="00DF4AF7"/>
    <w:rsid w:val="00DF6928"/>
    <w:rsid w:val="00E00781"/>
    <w:rsid w:val="00E01F60"/>
    <w:rsid w:val="00E02158"/>
    <w:rsid w:val="00E031B5"/>
    <w:rsid w:val="00E050C1"/>
    <w:rsid w:val="00E07574"/>
    <w:rsid w:val="00E14D05"/>
    <w:rsid w:val="00E167D4"/>
    <w:rsid w:val="00E1780E"/>
    <w:rsid w:val="00E179F6"/>
    <w:rsid w:val="00E21B97"/>
    <w:rsid w:val="00E21C18"/>
    <w:rsid w:val="00E21F82"/>
    <w:rsid w:val="00E239E3"/>
    <w:rsid w:val="00E245F5"/>
    <w:rsid w:val="00E3248B"/>
    <w:rsid w:val="00E37A1D"/>
    <w:rsid w:val="00E413F6"/>
    <w:rsid w:val="00E42448"/>
    <w:rsid w:val="00E43D88"/>
    <w:rsid w:val="00E519AD"/>
    <w:rsid w:val="00E5461F"/>
    <w:rsid w:val="00E55C7A"/>
    <w:rsid w:val="00E56A6E"/>
    <w:rsid w:val="00E607D3"/>
    <w:rsid w:val="00E60FD9"/>
    <w:rsid w:val="00E63B03"/>
    <w:rsid w:val="00E674C6"/>
    <w:rsid w:val="00E71E10"/>
    <w:rsid w:val="00E72FA2"/>
    <w:rsid w:val="00E74C36"/>
    <w:rsid w:val="00E87CF9"/>
    <w:rsid w:val="00E956E2"/>
    <w:rsid w:val="00E96152"/>
    <w:rsid w:val="00E962CF"/>
    <w:rsid w:val="00E962DB"/>
    <w:rsid w:val="00E96AD2"/>
    <w:rsid w:val="00E96C9C"/>
    <w:rsid w:val="00EA1151"/>
    <w:rsid w:val="00EA2B4B"/>
    <w:rsid w:val="00EA4552"/>
    <w:rsid w:val="00EA4A14"/>
    <w:rsid w:val="00EB3351"/>
    <w:rsid w:val="00EB790E"/>
    <w:rsid w:val="00EC04BF"/>
    <w:rsid w:val="00EC2706"/>
    <w:rsid w:val="00EC597F"/>
    <w:rsid w:val="00ED01B2"/>
    <w:rsid w:val="00ED5FB0"/>
    <w:rsid w:val="00ED6A3A"/>
    <w:rsid w:val="00ED78DB"/>
    <w:rsid w:val="00EE17F3"/>
    <w:rsid w:val="00EF1396"/>
    <w:rsid w:val="00EF1505"/>
    <w:rsid w:val="00F12750"/>
    <w:rsid w:val="00F13958"/>
    <w:rsid w:val="00F2359E"/>
    <w:rsid w:val="00F26907"/>
    <w:rsid w:val="00F26C96"/>
    <w:rsid w:val="00F32216"/>
    <w:rsid w:val="00F411ED"/>
    <w:rsid w:val="00F45993"/>
    <w:rsid w:val="00F47864"/>
    <w:rsid w:val="00F50645"/>
    <w:rsid w:val="00F529EE"/>
    <w:rsid w:val="00F55854"/>
    <w:rsid w:val="00F605F4"/>
    <w:rsid w:val="00F60682"/>
    <w:rsid w:val="00F627BB"/>
    <w:rsid w:val="00F62F21"/>
    <w:rsid w:val="00F668BA"/>
    <w:rsid w:val="00F67348"/>
    <w:rsid w:val="00F6759A"/>
    <w:rsid w:val="00F762B6"/>
    <w:rsid w:val="00F76F39"/>
    <w:rsid w:val="00F8792A"/>
    <w:rsid w:val="00F90E7E"/>
    <w:rsid w:val="00F962CB"/>
    <w:rsid w:val="00F97C4B"/>
    <w:rsid w:val="00FA130E"/>
    <w:rsid w:val="00FA3935"/>
    <w:rsid w:val="00FA67E0"/>
    <w:rsid w:val="00FA7BAC"/>
    <w:rsid w:val="00FB1077"/>
    <w:rsid w:val="00FB1D0B"/>
    <w:rsid w:val="00FB5795"/>
    <w:rsid w:val="00FB72BE"/>
    <w:rsid w:val="00FC1AC2"/>
    <w:rsid w:val="00FC23FB"/>
    <w:rsid w:val="00FC4DEF"/>
    <w:rsid w:val="00FC70CA"/>
    <w:rsid w:val="00FD7419"/>
    <w:rsid w:val="00FE1FFB"/>
    <w:rsid w:val="00FE23E7"/>
    <w:rsid w:val="00FE551A"/>
    <w:rsid w:val="00FE6431"/>
    <w:rsid w:val="00FE6822"/>
    <w:rsid w:val="00FF098F"/>
    <w:rsid w:val="00FF275E"/>
    <w:rsid w:val="00FF3082"/>
    <w:rsid w:val="00FF44CE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 color2="#f93"/>
      <v:shadow on="t" color="silver" opacity="52429f"/>
      <v:textbox inset="5.85pt,.7pt,5.85pt,.7pt"/>
    </o:shapedefaults>
    <o:shapelayout v:ext="edit">
      <o:idmap v:ext="edit" data="1"/>
    </o:shapelayout>
  </w:shapeDefaults>
  <w:decimalSymbol w:val="."/>
  <w:listSeparator w:val=","/>
  <w15:docId w15:val="{40312540-C05E-4E08-A013-59C110D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12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3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16AE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979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97933"/>
    <w:rPr>
      <w:kern w:val="2"/>
      <w:sz w:val="21"/>
      <w:szCs w:val="24"/>
    </w:rPr>
  </w:style>
  <w:style w:type="paragraph" w:styleId="a7">
    <w:name w:val="footer"/>
    <w:basedOn w:val="a"/>
    <w:link w:val="a8"/>
    <w:rsid w:val="00D979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97933"/>
    <w:rPr>
      <w:kern w:val="2"/>
      <w:sz w:val="21"/>
      <w:szCs w:val="24"/>
    </w:rPr>
  </w:style>
  <w:style w:type="character" w:styleId="a9">
    <w:name w:val="Strong"/>
    <w:basedOn w:val="a0"/>
    <w:qFormat/>
    <w:rsid w:val="00B91193"/>
    <w:rPr>
      <w:b/>
      <w:bCs/>
    </w:rPr>
  </w:style>
  <w:style w:type="paragraph" w:styleId="aa">
    <w:name w:val="Date"/>
    <w:basedOn w:val="a"/>
    <w:next w:val="a"/>
    <w:link w:val="ab"/>
    <w:rsid w:val="00160813"/>
  </w:style>
  <w:style w:type="character" w:customStyle="1" w:styleId="ab">
    <w:name w:val="日付 (文字)"/>
    <w:basedOn w:val="a0"/>
    <w:link w:val="aa"/>
    <w:rsid w:val="00160813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2D694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62F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Hyperlink"/>
    <w:basedOn w:val="a0"/>
    <w:uiPriority w:val="99"/>
    <w:semiHidden/>
    <w:unhideWhenUsed/>
    <w:rsid w:val="00DF4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microsoft.com/office/2007/relationships/hdphoto" Target="media/hdphoto9.wdp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32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3.jpe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12.jpeg"/><Relationship Id="rId30" Type="http://schemas.microsoft.com/office/2007/relationships/hdphoto" Target="media/hdphoto8.wdp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5C003-DB49-4526-8D12-9D7ACA1F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山鹿市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山鹿市</dc:creator>
  <cp:keywords/>
  <dc:description/>
  <cp:lastModifiedBy>1099007</cp:lastModifiedBy>
  <cp:revision>2</cp:revision>
  <cp:lastPrinted>2025-05-21T04:18:00Z</cp:lastPrinted>
  <dcterms:created xsi:type="dcterms:W3CDTF">2025-05-22T07:27:00Z</dcterms:created>
  <dcterms:modified xsi:type="dcterms:W3CDTF">2025-05-22T07:27:00Z</dcterms:modified>
</cp:coreProperties>
</file>