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F4F16" w14:textId="77777777" w:rsidR="00947648" w:rsidRDefault="00947648" w:rsidP="00947648">
      <w:pPr>
        <w:ind w:firstLineChars="300" w:firstLine="697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６月期分</w:t>
      </w:r>
      <w:r w:rsidRPr="000418C5">
        <w:rPr>
          <w:rFonts w:ascii="ＭＳ 明朝" w:eastAsia="ＭＳ 明朝" w:hAnsi="ＭＳ 明朝" w:hint="eastAsia"/>
          <w:sz w:val="24"/>
          <w:szCs w:val="24"/>
        </w:rPr>
        <w:t>学校給食費</w:t>
      </w:r>
      <w:r>
        <w:rPr>
          <w:rFonts w:ascii="ＭＳ 明朝" w:eastAsia="ＭＳ 明朝" w:hAnsi="ＭＳ 明朝" w:hint="eastAsia"/>
          <w:sz w:val="24"/>
          <w:szCs w:val="24"/>
        </w:rPr>
        <w:t>の口座振替中止</w:t>
      </w:r>
      <w:r w:rsidRPr="000418C5">
        <w:rPr>
          <w:rFonts w:ascii="ＭＳ 明朝" w:eastAsia="ＭＳ 明朝" w:hAnsi="ＭＳ 明朝" w:hint="eastAsia"/>
          <w:sz w:val="24"/>
          <w:szCs w:val="24"/>
        </w:rPr>
        <w:t>について（お知らせ）</w:t>
      </w:r>
    </w:p>
    <w:p w14:paraId="0F39F010" w14:textId="77777777" w:rsidR="00947648" w:rsidRPr="000418C5" w:rsidRDefault="00947648" w:rsidP="00947648">
      <w:pPr>
        <w:ind w:firstLineChars="300" w:firstLine="697"/>
        <w:rPr>
          <w:rFonts w:ascii="ＭＳ 明朝" w:eastAsia="ＭＳ 明朝" w:hAnsi="ＭＳ 明朝"/>
          <w:sz w:val="24"/>
          <w:szCs w:val="24"/>
        </w:rPr>
      </w:pPr>
    </w:p>
    <w:p w14:paraId="3CBB4D09" w14:textId="77777777" w:rsidR="00947648" w:rsidRDefault="00947648" w:rsidP="009476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５月期の</w:t>
      </w:r>
      <w:r w:rsidRPr="000418C5">
        <w:rPr>
          <w:rFonts w:ascii="ＭＳ 明朝" w:eastAsia="ＭＳ 明朝" w:hAnsi="ＭＳ 明朝" w:hint="eastAsia"/>
          <w:sz w:val="24"/>
          <w:szCs w:val="24"/>
        </w:rPr>
        <w:t>給食費の納入につきましては、</w:t>
      </w:r>
      <w:r>
        <w:rPr>
          <w:rFonts w:ascii="ＭＳ 明朝" w:eastAsia="ＭＳ 明朝" w:hAnsi="ＭＳ 明朝" w:hint="eastAsia"/>
          <w:sz w:val="24"/>
          <w:szCs w:val="24"/>
        </w:rPr>
        <w:t>出費多端な折、大変</w:t>
      </w:r>
      <w:r w:rsidRPr="000418C5">
        <w:rPr>
          <w:rFonts w:ascii="ＭＳ 明朝" w:eastAsia="ＭＳ 明朝" w:hAnsi="ＭＳ 明朝" w:hint="eastAsia"/>
          <w:sz w:val="24"/>
          <w:szCs w:val="24"/>
        </w:rPr>
        <w:t>お世話になりま</w:t>
      </w:r>
      <w:r>
        <w:rPr>
          <w:rFonts w:ascii="ＭＳ 明朝" w:eastAsia="ＭＳ 明朝" w:hAnsi="ＭＳ 明朝" w:hint="eastAsia"/>
          <w:sz w:val="24"/>
          <w:szCs w:val="24"/>
        </w:rPr>
        <w:t>した</w:t>
      </w:r>
      <w:r w:rsidRPr="000418C5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おかげさまで、当面の食材購入費は確保することができました。</w:t>
      </w:r>
    </w:p>
    <w:p w14:paraId="78872716" w14:textId="77777777" w:rsidR="00947648" w:rsidRDefault="00947648" w:rsidP="00947648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9E3883">
        <w:rPr>
          <w:rFonts w:ascii="ＭＳ 明朝" w:eastAsia="ＭＳ 明朝" w:hAnsi="ＭＳ 明朝" w:hint="eastAsia"/>
          <w:sz w:val="24"/>
          <w:szCs w:val="24"/>
        </w:rPr>
        <w:t>学校給食費については、従来は年度末に精算を行っており、本年度もその予定で進めておりました。しかしながら臨時休業が長期に及び、保護者の皆様への負担が増え続けていることから、</w:t>
      </w:r>
      <w:r>
        <w:rPr>
          <w:rFonts w:ascii="ＭＳ 明朝" w:eastAsia="ＭＳ 明朝" w:hAnsi="ＭＳ 明朝" w:hint="eastAsia"/>
          <w:sz w:val="24"/>
          <w:szCs w:val="24"/>
        </w:rPr>
        <w:t>緊急措置として６月期分（６月２９日引き落とし）の給食費は徴収しないことといたします。</w:t>
      </w:r>
    </w:p>
    <w:p w14:paraId="73F36881" w14:textId="77777777" w:rsidR="00947648" w:rsidRDefault="00947648" w:rsidP="009476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なお、次回７月期（７月２８日引き落とし）からは、毎月通常どおりの給食費（小学生4,300円、中学生4,800円と別途振替手数料88円）を引き落としとさせていただきます。</w:t>
      </w:r>
    </w:p>
    <w:p w14:paraId="5BFD2442" w14:textId="77777777" w:rsidR="00947648" w:rsidRDefault="00947648" w:rsidP="009476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今月から学校再開となりましたが、これからも年間行事等の変更が予想されます。最終的な過不足分の調整は、年度末にさせていただきますことをご了承願います。</w:t>
      </w:r>
    </w:p>
    <w:p w14:paraId="163AF445" w14:textId="77777777" w:rsidR="00604A31" w:rsidRPr="000418C5" w:rsidRDefault="00604A31" w:rsidP="00604A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418C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B9A64C" w14:textId="77777777" w:rsidR="00604A31" w:rsidRPr="000418C5" w:rsidRDefault="00604A31" w:rsidP="00604A31">
      <w:pPr>
        <w:ind w:right="1680" w:firstLineChars="200" w:firstLine="465"/>
        <w:rPr>
          <w:rFonts w:ascii="ＭＳ 明朝" w:eastAsia="ＭＳ 明朝" w:hAnsi="ＭＳ 明朝"/>
          <w:sz w:val="24"/>
          <w:szCs w:val="24"/>
        </w:rPr>
      </w:pPr>
      <w:r w:rsidRPr="000418C5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0418C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0418C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0418C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32DAA64" w14:textId="77777777" w:rsidR="00604A31" w:rsidRDefault="00604A31" w:rsidP="00604A31">
      <w:pPr>
        <w:ind w:right="1035"/>
        <w:jc w:val="right"/>
        <w:rPr>
          <w:rFonts w:ascii="ＭＳ 明朝" w:eastAsia="ＭＳ 明朝" w:hAnsi="ＭＳ 明朝"/>
          <w:sz w:val="24"/>
          <w:szCs w:val="24"/>
        </w:rPr>
      </w:pPr>
      <w:r w:rsidRPr="000418C5">
        <w:rPr>
          <w:rFonts w:ascii="ＭＳ 明朝" w:eastAsia="ＭＳ 明朝" w:hAnsi="ＭＳ 明朝" w:hint="eastAsia"/>
          <w:sz w:val="24"/>
          <w:szCs w:val="24"/>
        </w:rPr>
        <w:t>合志市教育委員会</w:t>
      </w:r>
    </w:p>
    <w:p w14:paraId="69EEB709" w14:textId="77777777" w:rsidR="00604A31" w:rsidRPr="000418C5" w:rsidRDefault="00604A31" w:rsidP="00604A31">
      <w:pPr>
        <w:ind w:right="1035"/>
        <w:jc w:val="right"/>
        <w:rPr>
          <w:rFonts w:ascii="ＭＳ 明朝" w:eastAsia="ＭＳ 明朝" w:hAnsi="ＭＳ 明朝"/>
          <w:sz w:val="24"/>
          <w:szCs w:val="24"/>
        </w:rPr>
      </w:pPr>
    </w:p>
    <w:p w14:paraId="05F0C604" w14:textId="77777777" w:rsidR="00604A31" w:rsidRDefault="00604A31" w:rsidP="00604A31">
      <w:pPr>
        <w:rPr>
          <w:rFonts w:ascii="ＭＳ 明朝" w:eastAsia="ＭＳ 明朝" w:hAnsi="ＭＳ 明朝"/>
          <w:sz w:val="24"/>
          <w:szCs w:val="24"/>
        </w:rPr>
      </w:pPr>
      <w:r w:rsidRPr="000418C5">
        <w:rPr>
          <w:rFonts w:ascii="ＭＳ 明朝" w:eastAsia="ＭＳ 明朝" w:hAnsi="ＭＳ 明朝" w:hint="eastAsia"/>
          <w:sz w:val="24"/>
          <w:szCs w:val="24"/>
        </w:rPr>
        <w:t xml:space="preserve">　以上の内容で教育委員会より連絡がありました。</w:t>
      </w:r>
    </w:p>
    <w:p w14:paraId="00E93098" w14:textId="77777777" w:rsidR="00604A31" w:rsidRDefault="00604A31" w:rsidP="00604A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今後とも学校給食についてご理解とご協力をお願いします。</w:t>
      </w:r>
    </w:p>
    <w:p w14:paraId="7E602D08" w14:textId="7FEA335E" w:rsidR="005E69EC" w:rsidRPr="005E69EC" w:rsidRDefault="00275D82" w:rsidP="005E69EC">
      <w:pPr>
        <w:rPr>
          <w:rFonts w:ascii="Century" w:eastAsia="ＭＳ 明朝" w:hAnsi="Century" w:cs="Times New Roman"/>
          <w:sz w:val="24"/>
          <w:szCs w:val="24"/>
        </w:rPr>
      </w:pPr>
      <w:r w:rsidRPr="000418C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1F7C4D" w:rsidRPr="000418C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E69EC" w:rsidRPr="005E69EC">
        <w:rPr>
          <w:rFonts w:ascii="Century" w:eastAsia="ＭＳ 明朝" w:hAnsi="Century" w:cs="Times New Roman" w:hint="eastAsia"/>
          <w:sz w:val="24"/>
          <w:szCs w:val="24"/>
        </w:rPr>
        <w:t>西合志中学校校長　平尾　健吾</w:t>
      </w:r>
    </w:p>
    <w:p w14:paraId="30CB06F6" w14:textId="5C7F1A49" w:rsidR="00275D82" w:rsidRPr="000418C5" w:rsidRDefault="005E69EC" w:rsidP="005E69EC">
      <w:pPr>
        <w:rPr>
          <w:rFonts w:ascii="ＭＳ 明朝" w:eastAsia="ＭＳ 明朝" w:hAnsi="ＭＳ 明朝"/>
          <w:sz w:val="24"/>
          <w:szCs w:val="24"/>
        </w:rPr>
      </w:pPr>
      <w:r w:rsidRPr="005E69E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5E69E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5E69EC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5E69E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5E69EC">
        <w:rPr>
          <w:rFonts w:ascii="Century" w:eastAsia="ＭＳ 明朝" w:hAnsi="Century" w:cs="Times New Roman" w:hint="eastAsia"/>
          <w:sz w:val="24"/>
          <w:szCs w:val="24"/>
        </w:rPr>
        <w:t>ＰＴＡ会長　　　　杉本　光弘</w:t>
      </w:r>
      <w:r w:rsidR="00275D82" w:rsidRPr="000418C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275D82" w:rsidRPr="000418C5" w:rsidSect="00947648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2B824" w14:textId="77777777" w:rsidR="00A97E70" w:rsidRDefault="00A97E70" w:rsidP="00275D82">
      <w:r>
        <w:separator/>
      </w:r>
    </w:p>
  </w:endnote>
  <w:endnote w:type="continuationSeparator" w:id="0">
    <w:p w14:paraId="487F2826" w14:textId="77777777" w:rsidR="00A97E70" w:rsidRDefault="00A97E70" w:rsidP="0027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DF9DE" w14:textId="77777777" w:rsidR="00A97E70" w:rsidRDefault="00A97E70" w:rsidP="00275D82">
      <w:r>
        <w:separator/>
      </w:r>
    </w:p>
  </w:footnote>
  <w:footnote w:type="continuationSeparator" w:id="0">
    <w:p w14:paraId="1CB6537F" w14:textId="77777777" w:rsidR="00A97E70" w:rsidRDefault="00A97E70" w:rsidP="0027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8"/>
    <w:rsid w:val="00037DC9"/>
    <w:rsid w:val="000418C5"/>
    <w:rsid w:val="001F7C4D"/>
    <w:rsid w:val="00255B84"/>
    <w:rsid w:val="00275D82"/>
    <w:rsid w:val="003033B7"/>
    <w:rsid w:val="005A7C8B"/>
    <w:rsid w:val="005E69EC"/>
    <w:rsid w:val="00604A31"/>
    <w:rsid w:val="00923D92"/>
    <w:rsid w:val="00927BB8"/>
    <w:rsid w:val="00941771"/>
    <w:rsid w:val="00947648"/>
    <w:rsid w:val="009578B1"/>
    <w:rsid w:val="0096730E"/>
    <w:rsid w:val="00A05966"/>
    <w:rsid w:val="00A430B5"/>
    <w:rsid w:val="00A97E70"/>
    <w:rsid w:val="00AB6F99"/>
    <w:rsid w:val="00AC3967"/>
    <w:rsid w:val="00BD1C08"/>
    <w:rsid w:val="00BF4888"/>
    <w:rsid w:val="00F4561C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73C026"/>
  <w15:chartTrackingRefBased/>
  <w15:docId w15:val="{B2A871DE-CABF-4F52-9643-81133A2A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D82"/>
  </w:style>
  <w:style w:type="paragraph" w:styleId="a5">
    <w:name w:val="footer"/>
    <w:basedOn w:val="a"/>
    <w:link w:val="a6"/>
    <w:uiPriority w:val="99"/>
    <w:unhideWhenUsed/>
    <w:rsid w:val="00275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D82"/>
  </w:style>
  <w:style w:type="paragraph" w:styleId="a7">
    <w:name w:val="Date"/>
    <w:basedOn w:val="a"/>
    <w:next w:val="a"/>
    <w:link w:val="a8"/>
    <w:uiPriority w:val="99"/>
    <w:semiHidden/>
    <w:unhideWhenUsed/>
    <w:rsid w:val="00275D82"/>
  </w:style>
  <w:style w:type="character" w:customStyle="1" w:styleId="a8">
    <w:name w:val="日付 (文字)"/>
    <w:basedOn w:val="a0"/>
    <w:link w:val="a7"/>
    <w:uiPriority w:val="99"/>
    <w:semiHidden/>
    <w:rsid w:val="0027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吉良 敏浩</dc:creator>
  <cp:lastModifiedBy>吉良 敏浩</cp:lastModifiedBy>
  <cp:revision>2</cp:revision>
  <dcterms:created xsi:type="dcterms:W3CDTF">2020-06-02T10:17:00Z</dcterms:created>
  <dcterms:modified xsi:type="dcterms:W3CDTF">2020-06-02T10:17:00Z</dcterms:modified>
</cp:coreProperties>
</file>