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0E98E" w14:textId="0AD73FFF" w:rsidR="00A17662" w:rsidRPr="008A6F54" w:rsidRDefault="00A17662" w:rsidP="00A17662">
      <w:pPr>
        <w:spacing w:line="400" w:lineRule="exact"/>
        <w:rPr>
          <w:rFonts w:ascii="BIZ UDゴシック" w:eastAsia="BIZ UDゴシック" w:hAnsi="BIZ UDゴシック"/>
          <w:szCs w:val="21"/>
        </w:rPr>
      </w:pPr>
      <w:r w:rsidRPr="008A6F54">
        <w:rPr>
          <w:rFonts w:ascii="BIZ UDゴシック" w:eastAsia="BIZ UDゴシック" w:hAnsi="BIZ UDゴシック" w:hint="eastAsia"/>
          <w:szCs w:val="21"/>
        </w:rPr>
        <w:t>（様式１）</w:t>
      </w:r>
    </w:p>
    <w:p w14:paraId="2B04BD5C" w14:textId="501748A2" w:rsidR="00543A51" w:rsidRPr="008A6F54" w:rsidRDefault="00993F89" w:rsidP="004A024C">
      <w:pPr>
        <w:spacing w:line="480" w:lineRule="exact"/>
        <w:jc w:val="center"/>
        <w:rPr>
          <w:rFonts w:ascii="BIZ UDゴシック" w:eastAsia="BIZ UDゴシック" w:hAnsi="BIZ UDゴシック"/>
          <w:sz w:val="48"/>
          <w:szCs w:val="48"/>
        </w:rPr>
      </w:pPr>
      <w:r w:rsidRPr="008A6F54">
        <w:rPr>
          <w:rFonts w:ascii="BIZ UDゴシック" w:eastAsia="BIZ UDゴシック" w:hAnsi="BIZ UDゴシック" w:hint="eastAsia"/>
          <w:sz w:val="48"/>
          <w:szCs w:val="48"/>
        </w:rPr>
        <w:t>「くまなびの日」</w:t>
      </w:r>
      <w:r w:rsidR="00A17662" w:rsidRPr="008A6F54">
        <w:rPr>
          <w:rFonts w:ascii="BIZ UDゴシック" w:eastAsia="BIZ UDゴシック" w:hAnsi="BIZ UDゴシック" w:hint="eastAsia"/>
          <w:sz w:val="48"/>
          <w:szCs w:val="48"/>
        </w:rPr>
        <w:t>取得届</w:t>
      </w:r>
    </w:p>
    <w:p w14:paraId="0B11F363" w14:textId="5EFEB11A" w:rsidR="00E13E62" w:rsidRPr="008A6F54" w:rsidRDefault="00E13E62" w:rsidP="00E13E62">
      <w:pPr>
        <w:spacing w:line="480" w:lineRule="exact"/>
        <w:ind w:firstLineChars="2000" w:firstLine="5600"/>
        <w:rPr>
          <w:rFonts w:ascii="BIZ UDゴシック" w:eastAsia="BIZ UDゴシック" w:hAnsi="BIZ UDゴシック"/>
          <w:sz w:val="28"/>
          <w:szCs w:val="28"/>
        </w:rPr>
      </w:pPr>
      <w:r w:rsidRPr="008A6F54">
        <w:rPr>
          <w:rFonts w:ascii="BIZ UDゴシック" w:eastAsia="BIZ UDゴシック" w:hAnsi="BIZ UDゴシック" w:hint="eastAsia"/>
          <w:sz w:val="28"/>
          <w:szCs w:val="28"/>
        </w:rPr>
        <w:t>令和　　年　　月　　日</w:t>
      </w:r>
    </w:p>
    <w:p w14:paraId="1C6084D9" w14:textId="268D6427" w:rsidR="00E13E62" w:rsidRPr="008A6F54" w:rsidRDefault="00B82581" w:rsidP="00E13E62">
      <w:pPr>
        <w:spacing w:line="480" w:lineRule="exact"/>
        <w:rPr>
          <w:rFonts w:ascii="BIZ UDゴシック" w:eastAsia="BIZ UDゴシック" w:hAnsi="BIZ UDゴシック"/>
          <w:sz w:val="28"/>
          <w:szCs w:val="28"/>
        </w:rPr>
      </w:pPr>
      <w:r w:rsidRPr="008A6F54">
        <w:rPr>
          <w:rFonts w:ascii="BIZ UDゴシック" w:eastAsia="BIZ UDゴシック" w:hAnsi="BIZ UDゴシック" w:hint="eastAsia"/>
          <w:sz w:val="28"/>
          <w:szCs w:val="28"/>
        </w:rPr>
        <w:t>南阿蘇</w:t>
      </w:r>
      <w:r w:rsidR="00E13E62" w:rsidRPr="008A6F54">
        <w:rPr>
          <w:rFonts w:ascii="BIZ UDゴシック" w:eastAsia="BIZ UDゴシック" w:hAnsi="BIZ UDゴシック" w:hint="eastAsia"/>
          <w:sz w:val="28"/>
          <w:szCs w:val="28"/>
        </w:rPr>
        <w:t>村立</w:t>
      </w:r>
      <w:r w:rsidR="00E13E62" w:rsidRPr="008A6F54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</w:t>
      </w:r>
      <w:r w:rsidR="00404FC8" w:rsidRPr="008A6F54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E13E62" w:rsidRPr="008A6F54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E13E62" w:rsidRPr="008A6F54">
        <w:rPr>
          <w:rFonts w:ascii="BIZ UDゴシック" w:eastAsia="BIZ UDゴシック" w:hAnsi="BIZ UDゴシック" w:hint="eastAsia"/>
          <w:sz w:val="28"/>
          <w:szCs w:val="28"/>
        </w:rPr>
        <w:t>学校長</w:t>
      </w:r>
      <w:r w:rsidR="008A6F54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E13E62" w:rsidRPr="008A6F54">
        <w:rPr>
          <w:rFonts w:ascii="BIZ UDゴシック" w:eastAsia="BIZ UDゴシック" w:hAnsi="BIZ UDゴシック" w:hint="eastAsia"/>
          <w:sz w:val="28"/>
          <w:szCs w:val="28"/>
        </w:rPr>
        <w:t>様</w:t>
      </w:r>
    </w:p>
    <w:p w14:paraId="5343FABF" w14:textId="23586D81" w:rsidR="00E13E62" w:rsidRPr="008A6F54" w:rsidRDefault="00B82581" w:rsidP="00E13E62">
      <w:pPr>
        <w:spacing w:line="480" w:lineRule="exact"/>
        <w:ind w:firstLineChars="1400" w:firstLine="3920"/>
        <w:rPr>
          <w:rFonts w:ascii="BIZ UDゴシック" w:eastAsia="BIZ UDゴシック" w:hAnsi="BIZ UDゴシック"/>
          <w:sz w:val="28"/>
          <w:szCs w:val="28"/>
        </w:rPr>
      </w:pPr>
      <w:r w:rsidRPr="008A6F54">
        <w:rPr>
          <w:rFonts w:ascii="BIZ UDゴシック" w:eastAsia="BIZ UDゴシック" w:hAnsi="BIZ UDゴシック" w:hint="eastAsia"/>
          <w:sz w:val="28"/>
          <w:szCs w:val="28"/>
        </w:rPr>
        <w:t>南阿蘇</w:t>
      </w:r>
      <w:r w:rsidR="00E13E62" w:rsidRPr="008A6F54">
        <w:rPr>
          <w:rFonts w:ascii="BIZ UDゴシック" w:eastAsia="BIZ UDゴシック" w:hAnsi="BIZ UDゴシック" w:hint="eastAsia"/>
          <w:sz w:val="28"/>
          <w:szCs w:val="28"/>
        </w:rPr>
        <w:t xml:space="preserve">村立（　　　　　</w:t>
      </w:r>
      <w:r w:rsidR="008A6F54">
        <w:rPr>
          <w:rFonts w:ascii="BIZ UDゴシック" w:eastAsia="BIZ UDゴシック" w:hAnsi="BIZ UDゴシック" w:hint="eastAsia"/>
          <w:sz w:val="28"/>
          <w:szCs w:val="28"/>
        </w:rPr>
        <w:t xml:space="preserve">　　　　</w:t>
      </w:r>
      <w:r w:rsidR="00E13E62" w:rsidRPr="008A6F54">
        <w:rPr>
          <w:rFonts w:ascii="BIZ UDゴシック" w:eastAsia="BIZ UDゴシック" w:hAnsi="BIZ UDゴシック" w:hint="eastAsia"/>
          <w:sz w:val="28"/>
          <w:szCs w:val="28"/>
        </w:rPr>
        <w:t>）学校</w:t>
      </w:r>
    </w:p>
    <w:p w14:paraId="6F2D9E89" w14:textId="77777777" w:rsidR="00E13E62" w:rsidRPr="008A6F54" w:rsidRDefault="00E13E62" w:rsidP="00E13E62">
      <w:pPr>
        <w:spacing w:line="480" w:lineRule="exact"/>
        <w:ind w:firstLineChars="1400" w:firstLine="3920"/>
        <w:rPr>
          <w:rFonts w:ascii="BIZ UDゴシック" w:eastAsia="BIZ UDゴシック" w:hAnsi="BIZ UDゴシック"/>
          <w:sz w:val="28"/>
          <w:szCs w:val="28"/>
        </w:rPr>
      </w:pPr>
      <w:r w:rsidRPr="008A6F54">
        <w:rPr>
          <w:rFonts w:ascii="BIZ UDゴシック" w:eastAsia="BIZ UDゴシック" w:hAnsi="BIZ UDゴシック" w:hint="eastAsia"/>
          <w:sz w:val="28"/>
          <w:szCs w:val="28"/>
        </w:rPr>
        <w:t>（　　）年（　　）組（　　）号</w:t>
      </w:r>
    </w:p>
    <w:p w14:paraId="72AE7ADE" w14:textId="33DCC8D8" w:rsidR="00E13E62" w:rsidRPr="008A6F54" w:rsidRDefault="00E13E62" w:rsidP="00E13E62">
      <w:pPr>
        <w:spacing w:line="480" w:lineRule="exact"/>
        <w:ind w:firstLineChars="1400" w:firstLine="3920"/>
        <w:rPr>
          <w:rFonts w:ascii="BIZ UDゴシック" w:eastAsia="BIZ UDゴシック" w:hAnsi="BIZ UDゴシック"/>
          <w:sz w:val="28"/>
          <w:szCs w:val="28"/>
        </w:rPr>
      </w:pPr>
      <w:r w:rsidRPr="008A6F54">
        <w:rPr>
          <w:rFonts w:ascii="BIZ UDゴシック" w:eastAsia="BIZ UDゴシック" w:hAnsi="BIZ UDゴシック" w:hint="eastAsia"/>
          <w:sz w:val="28"/>
          <w:szCs w:val="28"/>
        </w:rPr>
        <w:t xml:space="preserve">児童・生徒氏名（　　　　　　　　</w:t>
      </w:r>
      <w:r w:rsidR="004A024C" w:rsidRPr="008A6F54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8A6F54">
        <w:rPr>
          <w:rFonts w:ascii="BIZ UDゴシック" w:eastAsia="BIZ UDゴシック" w:hAnsi="BIZ UDゴシック" w:hint="eastAsia"/>
          <w:sz w:val="28"/>
          <w:szCs w:val="28"/>
        </w:rPr>
        <w:t xml:space="preserve">　　）</w:t>
      </w:r>
    </w:p>
    <w:p w14:paraId="659A53DF" w14:textId="64772EBF" w:rsidR="00E13E62" w:rsidRPr="008A6F54" w:rsidRDefault="00E13E62" w:rsidP="00E13E62">
      <w:pPr>
        <w:spacing w:line="480" w:lineRule="exact"/>
        <w:ind w:firstLineChars="1400" w:firstLine="3920"/>
        <w:rPr>
          <w:rFonts w:ascii="BIZ UDゴシック" w:eastAsia="BIZ UDゴシック" w:hAnsi="BIZ UDゴシック"/>
          <w:sz w:val="28"/>
          <w:szCs w:val="28"/>
        </w:rPr>
      </w:pPr>
      <w:r w:rsidRPr="008A6F54">
        <w:rPr>
          <w:rFonts w:ascii="BIZ UDゴシック" w:eastAsia="BIZ UDゴシック" w:hAnsi="BIZ UDゴシック" w:hint="eastAsia"/>
          <w:sz w:val="28"/>
          <w:szCs w:val="28"/>
        </w:rPr>
        <w:t xml:space="preserve">保護者氏名（　　　　　　　　　　　　</w:t>
      </w:r>
      <w:r w:rsidR="004A024C" w:rsidRPr="008A6F54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Pr="008A6F54">
        <w:rPr>
          <w:rFonts w:ascii="BIZ UDゴシック" w:eastAsia="BIZ UDゴシック" w:hAnsi="BIZ UDゴシック" w:hint="eastAsia"/>
          <w:sz w:val="28"/>
          <w:szCs w:val="28"/>
        </w:rPr>
        <w:t xml:space="preserve">）　　</w:t>
      </w:r>
    </w:p>
    <w:p w14:paraId="7D9013AE" w14:textId="77777777" w:rsidR="00E13E62" w:rsidRPr="008A6F54" w:rsidRDefault="00E13E62" w:rsidP="00E13E62">
      <w:pPr>
        <w:spacing w:line="480" w:lineRule="exact"/>
        <w:rPr>
          <w:rFonts w:ascii="BIZ UDゴシック" w:eastAsia="BIZ UDゴシック" w:hAnsi="BIZ UDゴシック"/>
          <w:sz w:val="28"/>
          <w:szCs w:val="28"/>
        </w:rPr>
      </w:pPr>
    </w:p>
    <w:p w14:paraId="240C1DD8" w14:textId="77777777" w:rsidR="003E2964" w:rsidRPr="008A6F54" w:rsidRDefault="009029CC" w:rsidP="003E2964">
      <w:pPr>
        <w:spacing w:line="480" w:lineRule="exact"/>
        <w:ind w:firstLineChars="100" w:firstLine="280"/>
        <w:rPr>
          <w:rFonts w:ascii="BIZ UDゴシック" w:eastAsia="BIZ UDゴシック" w:hAnsi="BIZ UDゴシック"/>
          <w:sz w:val="28"/>
          <w:szCs w:val="28"/>
        </w:rPr>
      </w:pPr>
      <w:r w:rsidRPr="008A6F54">
        <w:rPr>
          <w:rFonts w:ascii="BIZ UDゴシック" w:eastAsia="BIZ UDゴシック" w:hAnsi="BIZ UDゴシック" w:hint="eastAsia"/>
          <w:sz w:val="28"/>
          <w:szCs w:val="28"/>
        </w:rPr>
        <w:t>「くまなびの日」</w:t>
      </w:r>
      <w:r w:rsidR="00E13E62" w:rsidRPr="008A6F54">
        <w:rPr>
          <w:rFonts w:ascii="BIZ UDゴシック" w:eastAsia="BIZ UDゴシック" w:hAnsi="BIZ UDゴシック" w:hint="eastAsia"/>
          <w:sz w:val="28"/>
          <w:szCs w:val="28"/>
        </w:rPr>
        <w:t>を取得したいので、下記のとおり届けます。</w:t>
      </w:r>
    </w:p>
    <w:p w14:paraId="3962A5CF" w14:textId="680C7E62" w:rsidR="003E2964" w:rsidRPr="008A6F54" w:rsidRDefault="003E2964" w:rsidP="00625ECB">
      <w:pPr>
        <w:spacing w:line="276" w:lineRule="auto"/>
        <w:ind w:firstLineChars="100" w:firstLine="280"/>
        <w:jc w:val="center"/>
        <w:rPr>
          <w:rFonts w:ascii="BIZ UDゴシック" w:eastAsia="BIZ UDゴシック" w:hAnsi="BIZ UDゴシック"/>
          <w:sz w:val="28"/>
          <w:szCs w:val="28"/>
        </w:rPr>
      </w:pPr>
      <w:r w:rsidRPr="008A6F54">
        <w:rPr>
          <w:rFonts w:ascii="BIZ UDゴシック" w:eastAsia="BIZ UDゴシック" w:hAnsi="BIZ UDゴシック" w:hint="eastAsia"/>
          <w:sz w:val="28"/>
          <w:szCs w:val="28"/>
        </w:rPr>
        <w:t>記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5"/>
        <w:gridCol w:w="43"/>
        <w:gridCol w:w="29"/>
        <w:gridCol w:w="1431"/>
        <w:gridCol w:w="7236"/>
      </w:tblGrid>
      <w:tr w:rsidR="00404FC8" w:rsidRPr="008A6F54" w14:paraId="21901E12" w14:textId="77777777" w:rsidTr="00625ECB">
        <w:tc>
          <w:tcPr>
            <w:tcW w:w="1838" w:type="dxa"/>
            <w:gridSpan w:val="4"/>
            <w:vAlign w:val="center"/>
          </w:tcPr>
          <w:p w14:paraId="03D03741" w14:textId="6FABC24E" w:rsidR="00404FC8" w:rsidRPr="008A6F54" w:rsidRDefault="00404FC8" w:rsidP="00625EC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A6F54">
              <w:rPr>
                <w:rFonts w:ascii="BIZ UDゴシック" w:eastAsia="BIZ UDゴシック" w:hAnsi="BIZ UDゴシック" w:hint="eastAsia"/>
                <w:sz w:val="24"/>
                <w:szCs w:val="24"/>
              </w:rPr>
              <w:t>１　期　日</w:t>
            </w:r>
          </w:p>
        </w:tc>
        <w:tc>
          <w:tcPr>
            <w:tcW w:w="7236" w:type="dxa"/>
            <w:vAlign w:val="center"/>
          </w:tcPr>
          <w:p w14:paraId="2FF75FDD" w14:textId="04348B9A" w:rsidR="00404FC8" w:rsidRPr="008A6F54" w:rsidRDefault="00404FC8" w:rsidP="00625ECB">
            <w:pPr>
              <w:spacing w:line="480" w:lineRule="exact"/>
              <w:ind w:left="1680" w:hangingChars="700" w:hanging="168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A6F54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</w:t>
            </w:r>
            <w:r w:rsidR="008A6F54" w:rsidRPr="008A6F5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8A6F54">
              <w:rPr>
                <w:rFonts w:ascii="BIZ UDゴシック" w:eastAsia="BIZ UDゴシック" w:hAnsi="BIZ UDゴシック" w:hint="eastAsia"/>
                <w:sz w:val="24"/>
                <w:szCs w:val="24"/>
              </w:rPr>
              <w:t>年</w:t>
            </w:r>
            <w:r w:rsidR="008A6F54" w:rsidRPr="008A6F5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8A6F54">
              <w:rPr>
                <w:rFonts w:ascii="BIZ UDゴシック" w:eastAsia="BIZ UDゴシック" w:hAnsi="BIZ UDゴシック" w:hint="eastAsia"/>
                <w:sz w:val="24"/>
                <w:szCs w:val="24"/>
              </w:rPr>
              <w:t>月</w:t>
            </w:r>
            <w:r w:rsidR="008A6F54" w:rsidRPr="008A6F5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8A6F54">
              <w:rPr>
                <w:rFonts w:ascii="BIZ UDゴシック" w:eastAsia="BIZ UDゴシック" w:hAnsi="BIZ UDゴシック" w:hint="eastAsia"/>
                <w:sz w:val="24"/>
                <w:szCs w:val="24"/>
              </w:rPr>
              <w:t>日（　）</w:t>
            </w:r>
            <w:r w:rsidR="00CB4F5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="008A6F54" w:rsidRPr="008A6F54">
              <w:rPr>
                <w:rFonts w:ascii="BIZ UDゴシック" w:eastAsia="BIZ UDゴシック" w:hAnsi="BIZ UDゴシック" w:hint="eastAsia"/>
                <w:sz w:val="24"/>
                <w:szCs w:val="24"/>
              </w:rPr>
              <w:t>～</w:t>
            </w:r>
            <w:r w:rsidR="00CB4F5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8A6F54" w:rsidRPr="008A6F54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</w:t>
            </w:r>
            <w:r w:rsidR="00CB4F5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年　月　日（　）</w:t>
            </w:r>
          </w:p>
          <w:p w14:paraId="18A58947" w14:textId="3B24EE17" w:rsidR="00404FC8" w:rsidRPr="008A6F54" w:rsidRDefault="00404FC8" w:rsidP="00625ECB">
            <w:pPr>
              <w:spacing w:line="480" w:lineRule="exact"/>
              <w:ind w:leftChars="700" w:left="147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A6F54">
              <w:rPr>
                <w:rFonts w:ascii="BIZ UDゴシック" w:eastAsia="BIZ UDゴシック" w:hAnsi="BIZ UDゴシック" w:hint="eastAsia"/>
                <w:sz w:val="24"/>
                <w:szCs w:val="24"/>
              </w:rPr>
              <w:t>※今年度の取得　（　　　）日目</w:t>
            </w:r>
          </w:p>
        </w:tc>
      </w:tr>
      <w:tr w:rsidR="00404FC8" w:rsidRPr="008A6F54" w14:paraId="448F56E3" w14:textId="6E6DCD58" w:rsidTr="00625ECB">
        <w:trPr>
          <w:trHeight w:val="510"/>
        </w:trPr>
        <w:tc>
          <w:tcPr>
            <w:tcW w:w="9074" w:type="dxa"/>
            <w:gridSpan w:val="5"/>
            <w:tcBorders>
              <w:bottom w:val="nil"/>
            </w:tcBorders>
            <w:vAlign w:val="center"/>
          </w:tcPr>
          <w:p w14:paraId="056B9E4F" w14:textId="5F627780" w:rsidR="00404FC8" w:rsidRPr="008A6F54" w:rsidRDefault="00404FC8" w:rsidP="00625EC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A6F54">
              <w:rPr>
                <w:rFonts w:ascii="BIZ UDゴシック" w:eastAsia="BIZ UDゴシック" w:hAnsi="BIZ UDゴシック" w:hint="eastAsia"/>
                <w:sz w:val="24"/>
                <w:szCs w:val="24"/>
              </w:rPr>
              <w:t>２　体験場所（複数ある場合は主な場所を記入）</w:t>
            </w:r>
          </w:p>
        </w:tc>
      </w:tr>
      <w:tr w:rsidR="00404FC8" w:rsidRPr="008A6F54" w14:paraId="1E367C85" w14:textId="56C8B5E1" w:rsidTr="00625ECB">
        <w:trPr>
          <w:trHeight w:val="680"/>
        </w:trPr>
        <w:tc>
          <w:tcPr>
            <w:tcW w:w="407" w:type="dxa"/>
            <w:gridSpan w:val="3"/>
            <w:vMerge w:val="restart"/>
            <w:tcBorders>
              <w:top w:val="nil"/>
            </w:tcBorders>
          </w:tcPr>
          <w:p w14:paraId="31A4E6C9" w14:textId="329F3E80" w:rsidR="00404FC8" w:rsidRPr="008A6F54" w:rsidRDefault="00404FC8" w:rsidP="00625EC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3BD9EE7E" w14:textId="77777777" w:rsidR="00404FC8" w:rsidRPr="008A6F54" w:rsidRDefault="00404FC8" w:rsidP="00625ECB">
            <w:pPr>
              <w:ind w:left="58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A6F54">
              <w:rPr>
                <w:rFonts w:ascii="BIZ UDゴシック" w:eastAsia="BIZ UDゴシック" w:hAnsi="BIZ UDゴシック" w:hint="eastAsia"/>
                <w:sz w:val="24"/>
                <w:szCs w:val="24"/>
              </w:rPr>
              <w:t>名　称</w:t>
            </w:r>
          </w:p>
        </w:tc>
        <w:tc>
          <w:tcPr>
            <w:tcW w:w="7236" w:type="dxa"/>
            <w:vAlign w:val="center"/>
          </w:tcPr>
          <w:p w14:paraId="6CF66ED3" w14:textId="77777777" w:rsidR="00404FC8" w:rsidRPr="008A6F54" w:rsidRDefault="00404FC8" w:rsidP="00625EC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04FC8" w:rsidRPr="008A6F54" w14:paraId="548754D5" w14:textId="120D2A4D" w:rsidTr="00625ECB">
        <w:trPr>
          <w:trHeight w:val="680"/>
        </w:trPr>
        <w:tc>
          <w:tcPr>
            <w:tcW w:w="407" w:type="dxa"/>
            <w:gridSpan w:val="3"/>
            <w:vMerge/>
          </w:tcPr>
          <w:p w14:paraId="5B93EA10" w14:textId="4F7B281B" w:rsidR="00404FC8" w:rsidRPr="008A6F54" w:rsidRDefault="00404FC8" w:rsidP="00625EC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3704D564" w14:textId="77777777" w:rsidR="00404FC8" w:rsidRPr="008A6F54" w:rsidRDefault="00404FC8" w:rsidP="00625ECB">
            <w:pPr>
              <w:ind w:left="58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A6F54"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住所等</w:t>
            </w:r>
          </w:p>
        </w:tc>
        <w:tc>
          <w:tcPr>
            <w:tcW w:w="7236" w:type="dxa"/>
            <w:vAlign w:val="center"/>
          </w:tcPr>
          <w:p w14:paraId="1E1C8A8A" w14:textId="77777777" w:rsidR="00404FC8" w:rsidRPr="008A6F54" w:rsidRDefault="00404FC8" w:rsidP="00625EC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04FC8" w:rsidRPr="008A6F54" w14:paraId="1C859F2C" w14:textId="77777777" w:rsidTr="00625ECB">
        <w:trPr>
          <w:trHeight w:val="510"/>
        </w:trPr>
        <w:tc>
          <w:tcPr>
            <w:tcW w:w="9074" w:type="dxa"/>
            <w:gridSpan w:val="5"/>
            <w:tcBorders>
              <w:bottom w:val="nil"/>
            </w:tcBorders>
            <w:vAlign w:val="center"/>
          </w:tcPr>
          <w:p w14:paraId="3ABA6A1D" w14:textId="4C954137" w:rsidR="00404FC8" w:rsidRPr="008A6F54" w:rsidRDefault="00404FC8" w:rsidP="00625EC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A6F54">
              <w:rPr>
                <w:rFonts w:ascii="BIZ UDゴシック" w:eastAsia="BIZ UDゴシック" w:hAnsi="BIZ UDゴシック" w:hint="eastAsia"/>
                <w:sz w:val="24"/>
                <w:szCs w:val="24"/>
              </w:rPr>
              <w:t>３　一緒に体験する保護者等</w:t>
            </w:r>
          </w:p>
        </w:tc>
      </w:tr>
      <w:tr w:rsidR="00404FC8" w:rsidRPr="008A6F54" w14:paraId="52470D67" w14:textId="46E7017C" w:rsidTr="00625ECB">
        <w:trPr>
          <w:trHeight w:val="680"/>
        </w:trPr>
        <w:tc>
          <w:tcPr>
            <w:tcW w:w="378" w:type="dxa"/>
            <w:gridSpan w:val="2"/>
            <w:vMerge w:val="restart"/>
            <w:tcBorders>
              <w:top w:val="nil"/>
            </w:tcBorders>
          </w:tcPr>
          <w:p w14:paraId="23175C92" w14:textId="11651501" w:rsidR="00404FC8" w:rsidRPr="008A6F54" w:rsidRDefault="00404FC8" w:rsidP="00625EC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021F9A0A" w14:textId="4EDAE721" w:rsidR="00404FC8" w:rsidRPr="008A6F54" w:rsidRDefault="00404FC8" w:rsidP="00625EC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A6F54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氏名(続柄)</w:t>
            </w:r>
          </w:p>
        </w:tc>
        <w:tc>
          <w:tcPr>
            <w:tcW w:w="7236" w:type="dxa"/>
            <w:vAlign w:val="center"/>
          </w:tcPr>
          <w:p w14:paraId="2730D734" w14:textId="77777777" w:rsidR="00404FC8" w:rsidRPr="008A6F54" w:rsidRDefault="00404FC8" w:rsidP="00625EC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04FC8" w:rsidRPr="008A6F54" w14:paraId="38758AF0" w14:textId="77777777" w:rsidTr="00625ECB">
        <w:trPr>
          <w:trHeight w:val="680"/>
        </w:trPr>
        <w:tc>
          <w:tcPr>
            <w:tcW w:w="378" w:type="dxa"/>
            <w:gridSpan w:val="2"/>
            <w:vMerge/>
            <w:tcBorders>
              <w:top w:val="nil"/>
            </w:tcBorders>
          </w:tcPr>
          <w:p w14:paraId="7D7911A8" w14:textId="77777777" w:rsidR="00404FC8" w:rsidRPr="008A6F54" w:rsidRDefault="00404FC8" w:rsidP="00625EC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28A7464E" w14:textId="77777777" w:rsidR="00404FC8" w:rsidRPr="008A6F54" w:rsidRDefault="00404FC8" w:rsidP="00625EC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A6F54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7236" w:type="dxa"/>
            <w:vAlign w:val="center"/>
          </w:tcPr>
          <w:p w14:paraId="3440E3F2" w14:textId="77777777" w:rsidR="00404FC8" w:rsidRPr="008A6F54" w:rsidRDefault="00404FC8" w:rsidP="00625EC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04FC8" w:rsidRPr="008A6F54" w14:paraId="1D411BB9" w14:textId="6FB3E65D" w:rsidTr="00625ECB">
        <w:trPr>
          <w:trHeight w:val="510"/>
        </w:trPr>
        <w:tc>
          <w:tcPr>
            <w:tcW w:w="9074" w:type="dxa"/>
            <w:gridSpan w:val="5"/>
            <w:tcBorders>
              <w:bottom w:val="nil"/>
            </w:tcBorders>
            <w:vAlign w:val="center"/>
          </w:tcPr>
          <w:p w14:paraId="63995F91" w14:textId="14F3BE1D" w:rsidR="00404FC8" w:rsidRPr="008A6F54" w:rsidRDefault="00404FC8" w:rsidP="00625EC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A6F54">
              <w:rPr>
                <w:rFonts w:ascii="BIZ UDゴシック" w:eastAsia="BIZ UDゴシック" w:hAnsi="BIZ UDゴシック" w:hint="eastAsia"/>
                <w:sz w:val="24"/>
                <w:szCs w:val="24"/>
              </w:rPr>
              <w:t>４　体験内容</w:t>
            </w:r>
          </w:p>
        </w:tc>
      </w:tr>
      <w:tr w:rsidR="00404FC8" w:rsidRPr="008A6F54" w14:paraId="1E40ACD9" w14:textId="1F775A2B" w:rsidTr="00625ECB">
        <w:trPr>
          <w:trHeight w:val="2613"/>
        </w:trPr>
        <w:tc>
          <w:tcPr>
            <w:tcW w:w="335" w:type="dxa"/>
            <w:tcBorders>
              <w:top w:val="nil"/>
            </w:tcBorders>
          </w:tcPr>
          <w:p w14:paraId="2275DA33" w14:textId="77777777" w:rsidR="00404FC8" w:rsidRPr="008A6F54" w:rsidRDefault="00404FC8" w:rsidP="00625EC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739" w:type="dxa"/>
            <w:gridSpan w:val="4"/>
          </w:tcPr>
          <w:p w14:paraId="537E494D" w14:textId="77777777" w:rsidR="00404FC8" w:rsidRPr="008A6F54" w:rsidRDefault="00404FC8" w:rsidP="00625EC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452F363" w14:textId="77777777" w:rsidR="0065716F" w:rsidRPr="008A6F54" w:rsidRDefault="0065716F" w:rsidP="00625EC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0AD83A5" w14:textId="77777777" w:rsidR="0065716F" w:rsidRPr="008A6F54" w:rsidRDefault="0065716F" w:rsidP="00625EC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A624EA8" w14:textId="77777777" w:rsidR="0065716F" w:rsidRPr="008A6F54" w:rsidRDefault="0065716F" w:rsidP="00625EC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934ADDB" w14:textId="77777777" w:rsidR="0065716F" w:rsidRPr="008A6F54" w:rsidRDefault="0065716F" w:rsidP="00625EC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4CDBBD9" w14:textId="77777777" w:rsidR="0065716F" w:rsidRPr="008A6F54" w:rsidRDefault="0065716F" w:rsidP="00625EC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02D3F33" w14:textId="77777777" w:rsidR="0065716F" w:rsidRPr="008A6F54" w:rsidRDefault="0065716F" w:rsidP="00625EC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0CAE7BB" w14:textId="03AC3300" w:rsidR="0065716F" w:rsidRPr="008A6F54" w:rsidRDefault="0065716F" w:rsidP="00625EC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41664C1D" w14:textId="5E947AD9" w:rsidR="00E13E62" w:rsidRPr="008A6F54" w:rsidRDefault="00404FC8" w:rsidP="003E2964">
      <w:pPr>
        <w:rPr>
          <w:rFonts w:ascii="BIZ UDゴシック" w:eastAsia="BIZ UDゴシック" w:hAnsi="BIZ UDゴシック"/>
          <w:sz w:val="28"/>
          <w:szCs w:val="28"/>
        </w:rPr>
      </w:pPr>
      <w:r w:rsidRPr="008A6F54">
        <w:rPr>
          <w:rFonts w:ascii="BIZ UDゴシック" w:eastAsia="BIZ UDゴシック" w:hAnsi="BIZ UDゴシック" w:hint="eastAsia"/>
          <w:sz w:val="28"/>
          <w:szCs w:val="28"/>
        </w:rPr>
        <w:t>※取得日の７日前までに学校へ提出して下さい。</w:t>
      </w:r>
    </w:p>
    <w:sectPr w:rsidR="00E13E62" w:rsidRPr="008A6F54" w:rsidSect="00625ECB">
      <w:pgSz w:w="11906" w:h="16838" w:code="9"/>
      <w:pgMar w:top="1134" w:right="1361" w:bottom="851" w:left="1361" w:header="851" w:footer="992" w:gutter="0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AD127" w14:textId="77777777" w:rsidR="00114C79" w:rsidRDefault="00114C79" w:rsidP="00295399">
      <w:r>
        <w:separator/>
      </w:r>
    </w:p>
  </w:endnote>
  <w:endnote w:type="continuationSeparator" w:id="0">
    <w:p w14:paraId="2A6C5CF3" w14:textId="77777777" w:rsidR="00114C79" w:rsidRDefault="00114C79" w:rsidP="0029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EB46B" w14:textId="77777777" w:rsidR="00114C79" w:rsidRDefault="00114C79" w:rsidP="00295399">
      <w:r>
        <w:separator/>
      </w:r>
    </w:p>
  </w:footnote>
  <w:footnote w:type="continuationSeparator" w:id="0">
    <w:p w14:paraId="4A51C1DA" w14:textId="77777777" w:rsidR="00114C79" w:rsidRDefault="00114C79" w:rsidP="00295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11B2"/>
    <w:multiLevelType w:val="hybridMultilevel"/>
    <w:tmpl w:val="089A3DEE"/>
    <w:lvl w:ilvl="0" w:tplc="9ABE0D7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912CDC"/>
    <w:multiLevelType w:val="hybridMultilevel"/>
    <w:tmpl w:val="5268E3C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A16758"/>
    <w:multiLevelType w:val="hybridMultilevel"/>
    <w:tmpl w:val="B88C5F84"/>
    <w:lvl w:ilvl="0" w:tplc="9ABE0D7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EC6EF8"/>
    <w:multiLevelType w:val="hybridMultilevel"/>
    <w:tmpl w:val="FC54B1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CC785D"/>
    <w:multiLevelType w:val="hybridMultilevel"/>
    <w:tmpl w:val="C9461BA6"/>
    <w:lvl w:ilvl="0" w:tplc="9ABE0D7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6E13D1"/>
    <w:multiLevelType w:val="hybridMultilevel"/>
    <w:tmpl w:val="DFE84B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8537B8"/>
    <w:multiLevelType w:val="hybridMultilevel"/>
    <w:tmpl w:val="7DBAE3C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7866B68"/>
    <w:multiLevelType w:val="hybridMultilevel"/>
    <w:tmpl w:val="1CA8E3F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87623C2"/>
    <w:multiLevelType w:val="hybridMultilevel"/>
    <w:tmpl w:val="2250BD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6B3AAA"/>
    <w:multiLevelType w:val="hybridMultilevel"/>
    <w:tmpl w:val="A73C231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B6A4D2F"/>
    <w:multiLevelType w:val="hybridMultilevel"/>
    <w:tmpl w:val="A1944B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8152E0"/>
    <w:multiLevelType w:val="hybridMultilevel"/>
    <w:tmpl w:val="6884FD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6"/>
  </w:num>
  <w:num w:numId="9">
    <w:abstractNumId w:val="1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4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A51"/>
    <w:rsid w:val="000C66A3"/>
    <w:rsid w:val="000E058D"/>
    <w:rsid w:val="00114C79"/>
    <w:rsid w:val="001A0E57"/>
    <w:rsid w:val="0028225A"/>
    <w:rsid w:val="00295399"/>
    <w:rsid w:val="002C7A88"/>
    <w:rsid w:val="003560E8"/>
    <w:rsid w:val="003736A4"/>
    <w:rsid w:val="003E2964"/>
    <w:rsid w:val="00404FC8"/>
    <w:rsid w:val="00474015"/>
    <w:rsid w:val="004A024C"/>
    <w:rsid w:val="00514B0D"/>
    <w:rsid w:val="00543A51"/>
    <w:rsid w:val="00625ECB"/>
    <w:rsid w:val="0064636F"/>
    <w:rsid w:val="0065716F"/>
    <w:rsid w:val="006E19EE"/>
    <w:rsid w:val="007515C1"/>
    <w:rsid w:val="00886018"/>
    <w:rsid w:val="008A6F54"/>
    <w:rsid w:val="00901CB1"/>
    <w:rsid w:val="009029CC"/>
    <w:rsid w:val="00937381"/>
    <w:rsid w:val="00976381"/>
    <w:rsid w:val="00993F89"/>
    <w:rsid w:val="00A17662"/>
    <w:rsid w:val="00A420B2"/>
    <w:rsid w:val="00A81BC5"/>
    <w:rsid w:val="00AA0059"/>
    <w:rsid w:val="00AB61ED"/>
    <w:rsid w:val="00B06B69"/>
    <w:rsid w:val="00B82581"/>
    <w:rsid w:val="00BB2576"/>
    <w:rsid w:val="00BE11C6"/>
    <w:rsid w:val="00CB4F57"/>
    <w:rsid w:val="00E13E62"/>
    <w:rsid w:val="00F4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D6BADB"/>
  <w15:chartTrackingRefBased/>
  <w15:docId w15:val="{33DBE470-3A86-405E-9D96-3C78D845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61ED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AB61ED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AB61ED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AB61ED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AB61ED"/>
    <w:pPr>
      <w:ind w:leftChars="400" w:left="840"/>
    </w:pPr>
  </w:style>
  <w:style w:type="table" w:styleId="a8">
    <w:name w:val="Table Grid"/>
    <w:basedOn w:val="a1"/>
    <w:uiPriority w:val="39"/>
    <w:rsid w:val="000C6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953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95399"/>
  </w:style>
  <w:style w:type="paragraph" w:styleId="ab">
    <w:name w:val="footer"/>
    <w:basedOn w:val="a"/>
    <w:link w:val="ac"/>
    <w:uiPriority w:val="99"/>
    <w:unhideWhenUsed/>
    <w:rsid w:val="002953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95399"/>
  </w:style>
  <w:style w:type="paragraph" w:styleId="ad">
    <w:name w:val="Balloon Text"/>
    <w:basedOn w:val="a"/>
    <w:link w:val="ae"/>
    <w:uiPriority w:val="99"/>
    <w:semiHidden/>
    <w:unhideWhenUsed/>
    <w:rsid w:val="00295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953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0188 sonoda</dc:creator>
  <cp:keywords/>
  <dc:description/>
  <cp:lastModifiedBy>山村　隆文</cp:lastModifiedBy>
  <cp:revision>5</cp:revision>
  <cp:lastPrinted>2023-06-01T07:37:00Z</cp:lastPrinted>
  <dcterms:created xsi:type="dcterms:W3CDTF">2024-06-25T04:04:00Z</dcterms:created>
  <dcterms:modified xsi:type="dcterms:W3CDTF">2026-03-12T00:45:00Z</dcterms:modified>
</cp:coreProperties>
</file>