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579B5" w14:textId="39D8F58F" w:rsidR="006C65F7" w:rsidRPr="0054469F" w:rsidRDefault="00FE29D4">
      <w:pPr>
        <w:rPr>
          <w:rFonts w:ascii="HG丸ｺﾞｼｯｸM-PRO" w:eastAsia="HG丸ｺﾞｼｯｸM-PRO" w:hAnsi="HG丸ｺﾞｼｯｸM-PRO"/>
          <w:sz w:val="36"/>
          <w:szCs w:val="40"/>
        </w:rPr>
      </w:pPr>
      <w:r w:rsidRPr="0054469F">
        <w:rPr>
          <w:rFonts w:ascii="HG丸ｺﾞｼｯｸM-PRO" w:eastAsia="HG丸ｺﾞｼｯｸM-PRO" w:hAnsi="HG丸ｺﾞｼｯｸM-PRO" w:hint="eastAsia"/>
          <w:sz w:val="36"/>
          <w:szCs w:val="40"/>
        </w:rPr>
        <w:t>☆アダプテッドシート</w:t>
      </w:r>
      <w:r w:rsidR="005403D1">
        <w:rPr>
          <w:rFonts w:ascii="HG丸ｺﾞｼｯｸM-PRO" w:eastAsia="HG丸ｺﾞｼｯｸM-PRO" w:hAnsi="HG丸ｺﾞｼｯｸM-PRO" w:hint="eastAsia"/>
          <w:sz w:val="36"/>
          <w:szCs w:val="40"/>
        </w:rPr>
        <w:t>（球技　ネット</w:t>
      </w:r>
      <w:r w:rsidR="00497B99" w:rsidRPr="0054469F">
        <w:rPr>
          <w:rFonts w:ascii="HG丸ｺﾞｼｯｸM-PRO" w:eastAsia="HG丸ｺﾞｼｯｸM-PRO" w:hAnsi="HG丸ｺﾞｼｯｸM-PRO" w:hint="eastAsia"/>
          <w:sz w:val="36"/>
          <w:szCs w:val="40"/>
        </w:rPr>
        <w:t>型</w:t>
      </w:r>
      <w:r w:rsidR="005403D1">
        <w:rPr>
          <w:rFonts w:ascii="HG丸ｺﾞｼｯｸM-PRO" w:eastAsia="HG丸ｺﾞｼｯｸM-PRO" w:hAnsi="HG丸ｺﾞｼｯｸM-PRO" w:hint="eastAsia"/>
          <w:sz w:val="36"/>
          <w:szCs w:val="40"/>
        </w:rPr>
        <w:t>（バレーボール）</w:t>
      </w:r>
      <w:r w:rsidR="00497B99" w:rsidRPr="0054469F">
        <w:rPr>
          <w:rFonts w:ascii="HG丸ｺﾞｼｯｸM-PRO" w:eastAsia="HG丸ｺﾞｼｯｸM-PRO" w:hAnsi="HG丸ｺﾞｼｯｸM-PRO" w:hint="eastAsia"/>
          <w:sz w:val="36"/>
          <w:szCs w:val="40"/>
        </w:rPr>
        <w:t>）</w:t>
      </w:r>
    </w:p>
    <w:p w14:paraId="3AC4BD34" w14:textId="1B7A6F93" w:rsidR="00FE29D4" w:rsidRPr="0054469F" w:rsidRDefault="001E1539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4469F">
        <w:rPr>
          <w:rFonts w:ascii="HG丸ｺﾞｼｯｸM-PRO" w:eastAsia="HG丸ｺﾞｼｯｸM-PRO" w:hAnsi="HG丸ｺﾞｼｯｸM-PRO" w:hint="eastAsia"/>
          <w:sz w:val="24"/>
          <w:szCs w:val="28"/>
        </w:rPr>
        <w:t>性別、年齢、体力、能力、障がい、</w:t>
      </w:r>
      <w:r w:rsidR="00D60A51" w:rsidRPr="0054469F">
        <w:rPr>
          <w:rFonts w:ascii="HG丸ｺﾞｼｯｸM-PRO" w:eastAsia="HG丸ｺﾞｼｯｸM-PRO" w:hAnsi="HG丸ｺﾞｼｯｸM-PRO" w:hint="eastAsia"/>
          <w:sz w:val="24"/>
          <w:szCs w:val="28"/>
        </w:rPr>
        <w:t>経験に関係なく、やりたい人が誰でも楽しく参加できるよう「適合（a</w:t>
      </w:r>
      <w:r w:rsidR="00B24295" w:rsidRPr="0054469F">
        <w:rPr>
          <w:rFonts w:ascii="HG丸ｺﾞｼｯｸM-PRO" w:eastAsia="HG丸ｺﾞｼｯｸM-PRO" w:hAnsi="HG丸ｺﾞｼｯｸM-PRO" w:hint="eastAsia"/>
          <w:sz w:val="24"/>
          <w:szCs w:val="28"/>
        </w:rPr>
        <w:t>dopt</w:t>
      </w:r>
      <w:r w:rsidR="00D60A51" w:rsidRPr="0054469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  <w:r w:rsidR="00B24295" w:rsidRPr="0054469F">
        <w:rPr>
          <w:rFonts w:ascii="HG丸ｺﾞｼｯｸM-PRO" w:eastAsia="HG丸ｺﾞｼｯｸM-PRO" w:hAnsi="HG丸ｺﾞｼｯｸM-PRO" w:hint="eastAsia"/>
          <w:sz w:val="24"/>
          <w:szCs w:val="28"/>
        </w:rPr>
        <w:t>」させる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8"/>
        <w:gridCol w:w="1937"/>
        <w:gridCol w:w="1937"/>
        <w:gridCol w:w="1901"/>
        <w:gridCol w:w="1937"/>
        <w:gridCol w:w="1866"/>
        <w:gridCol w:w="1935"/>
        <w:gridCol w:w="1935"/>
      </w:tblGrid>
      <w:tr w:rsidR="002809A8" w14:paraId="0AB4F2AD" w14:textId="1C14676B" w:rsidTr="009A14DC">
        <w:tc>
          <w:tcPr>
            <w:tcW w:w="1938" w:type="dxa"/>
            <w:shd w:val="clear" w:color="auto" w:fill="F1A983" w:themeFill="accent2" w:themeFillTint="99"/>
          </w:tcPr>
          <w:p w14:paraId="16505CA8" w14:textId="0B5A71E6" w:rsidR="006B36D4" w:rsidRPr="0054469F" w:rsidRDefault="005403D1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ボール</w:t>
            </w:r>
          </w:p>
        </w:tc>
        <w:tc>
          <w:tcPr>
            <w:tcW w:w="1937" w:type="dxa"/>
            <w:shd w:val="clear" w:color="auto" w:fill="F1A983" w:themeFill="accent2" w:themeFillTint="99"/>
          </w:tcPr>
          <w:p w14:paraId="0D05A72C" w14:textId="190B9FB2" w:rsidR="006B36D4" w:rsidRPr="0054469F" w:rsidRDefault="005403D1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ネットの高さ</w:t>
            </w:r>
          </w:p>
        </w:tc>
        <w:tc>
          <w:tcPr>
            <w:tcW w:w="1937" w:type="dxa"/>
            <w:shd w:val="clear" w:color="auto" w:fill="F1A983" w:themeFill="accent2" w:themeFillTint="99"/>
          </w:tcPr>
          <w:p w14:paraId="23FF532D" w14:textId="528E2E18" w:rsidR="006B36D4" w:rsidRPr="0054469F" w:rsidRDefault="00F927C5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コートの広さ</w:t>
            </w:r>
          </w:p>
        </w:tc>
        <w:tc>
          <w:tcPr>
            <w:tcW w:w="1901" w:type="dxa"/>
            <w:shd w:val="clear" w:color="auto" w:fill="F1A983" w:themeFill="accent2" w:themeFillTint="99"/>
          </w:tcPr>
          <w:p w14:paraId="1526BD64" w14:textId="76AF185D" w:rsidR="006B36D4" w:rsidRPr="0054469F" w:rsidRDefault="00F927C5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人数</w:t>
            </w:r>
          </w:p>
        </w:tc>
        <w:tc>
          <w:tcPr>
            <w:tcW w:w="1937" w:type="dxa"/>
            <w:shd w:val="clear" w:color="auto" w:fill="ADADAD" w:themeFill="background2" w:themeFillShade="BF"/>
          </w:tcPr>
          <w:p w14:paraId="0A3C6937" w14:textId="3BDE2859" w:rsidR="006B36D4" w:rsidRPr="0054469F" w:rsidRDefault="005403D1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サービス</w:t>
            </w:r>
          </w:p>
        </w:tc>
        <w:tc>
          <w:tcPr>
            <w:tcW w:w="1866" w:type="dxa"/>
            <w:shd w:val="clear" w:color="auto" w:fill="ADADAD" w:themeFill="background2" w:themeFillShade="BF"/>
          </w:tcPr>
          <w:p w14:paraId="42D14898" w14:textId="06574429" w:rsidR="006B36D4" w:rsidRPr="0054469F" w:rsidRDefault="005403D1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ポジション</w:t>
            </w:r>
          </w:p>
        </w:tc>
        <w:tc>
          <w:tcPr>
            <w:tcW w:w="1935" w:type="dxa"/>
            <w:shd w:val="clear" w:color="auto" w:fill="ADADAD" w:themeFill="background2" w:themeFillShade="BF"/>
          </w:tcPr>
          <w:p w14:paraId="1B948CE1" w14:textId="5A1C00A8" w:rsidR="006B36D4" w:rsidRPr="0054469F" w:rsidRDefault="005403D1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接球回数</w:t>
            </w:r>
          </w:p>
        </w:tc>
        <w:tc>
          <w:tcPr>
            <w:tcW w:w="1935" w:type="dxa"/>
            <w:shd w:val="clear" w:color="auto" w:fill="ADADAD" w:themeFill="background2" w:themeFillShade="BF"/>
          </w:tcPr>
          <w:p w14:paraId="55D03F19" w14:textId="55A7DA6F" w:rsidR="006B36D4" w:rsidRPr="0054469F" w:rsidRDefault="005403D1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セカンドボール</w:t>
            </w:r>
          </w:p>
        </w:tc>
      </w:tr>
      <w:tr w:rsidR="002809A8" w14:paraId="37CEFB75" w14:textId="51D5D89D" w:rsidTr="009A14DC">
        <w:tc>
          <w:tcPr>
            <w:tcW w:w="3875" w:type="dxa"/>
            <w:gridSpan w:val="2"/>
            <w:shd w:val="clear" w:color="auto" w:fill="F1A983" w:themeFill="accent2" w:themeFillTint="99"/>
          </w:tcPr>
          <w:p w14:paraId="236AB70A" w14:textId="42DD46CA" w:rsidR="00D06564" w:rsidRPr="0054469F" w:rsidRDefault="00D06564" w:rsidP="00B90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もの</w:t>
            </w:r>
          </w:p>
        </w:tc>
        <w:tc>
          <w:tcPr>
            <w:tcW w:w="1937" w:type="dxa"/>
            <w:shd w:val="clear" w:color="auto" w:fill="F1A983" w:themeFill="accent2" w:themeFillTint="99"/>
          </w:tcPr>
          <w:p w14:paraId="4FA2D04D" w14:textId="6BB54025" w:rsidR="00D06564" w:rsidRPr="0054469F" w:rsidRDefault="00D06564" w:rsidP="00B90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場</w:t>
            </w:r>
          </w:p>
        </w:tc>
        <w:tc>
          <w:tcPr>
            <w:tcW w:w="1901" w:type="dxa"/>
            <w:shd w:val="clear" w:color="auto" w:fill="F1A983" w:themeFill="accent2" w:themeFillTint="99"/>
          </w:tcPr>
          <w:p w14:paraId="341DE6C6" w14:textId="7B37194C" w:rsidR="00D06564" w:rsidRPr="0054469F" w:rsidRDefault="00D06564" w:rsidP="00B90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7673" w:type="dxa"/>
            <w:gridSpan w:val="4"/>
            <w:shd w:val="clear" w:color="auto" w:fill="ADADAD" w:themeFill="background2" w:themeFillShade="BF"/>
          </w:tcPr>
          <w:p w14:paraId="13E3ED55" w14:textId="11BB40BF" w:rsidR="00D06564" w:rsidRPr="0054469F" w:rsidRDefault="00D06564" w:rsidP="00B90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ルール</w:t>
            </w:r>
          </w:p>
        </w:tc>
      </w:tr>
      <w:tr w:rsidR="002809A8" w14:paraId="3AF75D05" w14:textId="0010FF56" w:rsidTr="0054469F">
        <w:trPr>
          <w:trHeight w:val="8230"/>
        </w:trPr>
        <w:tc>
          <w:tcPr>
            <w:tcW w:w="1938" w:type="dxa"/>
          </w:tcPr>
          <w:p w14:paraId="4FDCB1C8" w14:textId="566A1C34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2809A8">
              <w:rPr>
                <w:rFonts w:ascii="HG丸ｺﾞｼｯｸM-PRO" w:eastAsia="HG丸ｺﾞｼｯｸM-PRO" w:hAnsi="HG丸ｺﾞｼｯｸM-PRO" w:hint="eastAsia"/>
              </w:rPr>
              <w:t>ソフト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バレーボール</w:t>
            </w:r>
          </w:p>
          <w:p w14:paraId="28C3FC27" w14:textId="1F65F9E3" w:rsidR="00081CE8" w:rsidRPr="0054469F" w:rsidRDefault="002809A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380D90CB" wp14:editId="3295F0EA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47625</wp:posOffset>
                  </wp:positionV>
                  <wp:extent cx="918650" cy="914400"/>
                  <wp:effectExtent l="0" t="0" r="0" b="0"/>
                  <wp:wrapNone/>
                  <wp:docPr id="1" name="図 1" descr="Amazon | molten(モルテン) ソフトバレーボール S3Y1200-V | モルテン(molten) | ソフトバレーボー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azon | molten(モルテン) ソフトバレーボール S3Y1200-V | モルテン(molten) | ソフトバレーボー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B53578" w14:textId="2612196C" w:rsidR="00081CE8" w:rsidRDefault="00081CE8">
            <w:pPr>
              <w:rPr>
                <w:rFonts w:ascii="HG丸ｺﾞｼｯｸM-PRO" w:eastAsia="HG丸ｺﾞｼｯｸM-PRO" w:hAnsi="HG丸ｺﾞｼｯｸM-PRO"/>
              </w:rPr>
            </w:pPr>
          </w:p>
          <w:p w14:paraId="6E7FE086" w14:textId="2B41AC63" w:rsidR="0054469F" w:rsidRDefault="0054469F">
            <w:pPr>
              <w:rPr>
                <w:rFonts w:ascii="HG丸ｺﾞｼｯｸM-PRO" w:eastAsia="HG丸ｺﾞｼｯｸM-PRO" w:hAnsi="HG丸ｺﾞｼｯｸM-PRO"/>
              </w:rPr>
            </w:pPr>
          </w:p>
          <w:p w14:paraId="70DFBBBD" w14:textId="66DE66B7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D1760D4" w14:textId="2D9F3293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4F63F549" w14:textId="7230EF32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3F044A58" w14:textId="3FC8CAE3" w:rsidR="00AC7D24" w:rsidRPr="0054469F" w:rsidRDefault="00AC7D24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2E35CF82" w14:textId="3FAAD010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2809A8">
              <w:rPr>
                <w:rFonts w:ascii="HG丸ｺﾞｼｯｸM-PRO" w:eastAsia="HG丸ｺﾞｼｯｸM-PRO" w:hAnsi="HG丸ｺﾞｼｯｸM-PRO" w:hint="eastAsia"/>
              </w:rPr>
              <w:t>授業用バレーボール（柔らかい）</w:t>
            </w:r>
          </w:p>
          <w:p w14:paraId="374DBDE1" w14:textId="68D7B754" w:rsidR="00081CE8" w:rsidRDefault="00081CE8">
            <w:pPr>
              <w:rPr>
                <w:rFonts w:ascii="HG丸ｺﾞｼｯｸM-PRO" w:eastAsia="HG丸ｺﾞｼｯｸM-PRO" w:hAnsi="HG丸ｺﾞｼｯｸM-PRO"/>
              </w:rPr>
            </w:pPr>
          </w:p>
          <w:p w14:paraId="1F269E92" w14:textId="36A1086D" w:rsidR="00AC7D24" w:rsidRDefault="002809A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032741AC" wp14:editId="677D7ED5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76200</wp:posOffset>
                  </wp:positionV>
                  <wp:extent cx="961390" cy="952500"/>
                  <wp:effectExtent l="0" t="0" r="0" b="0"/>
                  <wp:wrapNone/>
                  <wp:docPr id="3" name="図 3" descr="Amazon | 5号球 室外 トレーニング 柔らかい バレーボール 練習用ボール 子供 一般 大学 耐摩耗性 初心者 高校 | xuuyuu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mazon | 5号球 室外 トレーニング 柔らかい バレーボール 練習用ボール 子供 一般 大学 耐摩耗性 初心者 高校 | xuuyuu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2478FE" w14:textId="48701EFF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1C5477AF" w14:textId="6C032CD3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4620B185" w14:textId="39774934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1A2BF39C" w14:textId="04292BE0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4692A1FD" w14:textId="50C47A57" w:rsidR="0054469F" w:rsidRDefault="0054469F">
            <w:pPr>
              <w:rPr>
                <w:rFonts w:ascii="HG丸ｺﾞｼｯｸM-PRO" w:eastAsia="HG丸ｺﾞｼｯｸM-PRO" w:hAnsi="HG丸ｺﾞｼｯｸM-PRO"/>
              </w:rPr>
            </w:pPr>
          </w:p>
          <w:p w14:paraId="0161585B" w14:textId="1A04765D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81BEC98" w14:textId="54778D51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09753166" w14:textId="4351B4FB" w:rsidR="002809A8" w:rsidRDefault="002809A8">
            <w:pPr>
              <w:rPr>
                <w:rFonts w:ascii="HG丸ｺﾞｼｯｸM-PRO" w:eastAsia="HG丸ｺﾞｼｯｸM-PRO" w:hAnsi="HG丸ｺﾞｼｯｸM-PRO"/>
              </w:rPr>
            </w:pPr>
          </w:p>
          <w:p w14:paraId="3098EC68" w14:textId="77777777" w:rsidR="002809A8" w:rsidRPr="0054469F" w:rsidRDefault="002809A8">
            <w:pPr>
              <w:rPr>
                <w:rFonts w:ascii="HG丸ｺﾞｼｯｸM-PRO" w:eastAsia="HG丸ｺﾞｼｯｸM-PRO" w:hAnsi="HG丸ｺﾞｼｯｸM-PRO"/>
              </w:rPr>
            </w:pPr>
          </w:p>
          <w:p w14:paraId="29B07CD4" w14:textId="70AACD40" w:rsidR="0054469F" w:rsidRPr="0054469F" w:rsidRDefault="00B90641" w:rsidP="00AC7D24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AC7D24">
              <w:rPr>
                <w:rFonts w:ascii="HG丸ｺﾞｼｯｸM-PRO" w:eastAsia="HG丸ｺﾞｼｯｸM-PRO" w:hAnsi="HG丸ｺﾞｼｯｸM-PRO" w:hint="eastAsia"/>
                <w:w w:val="80"/>
              </w:rPr>
              <w:t>正規ルール</w:t>
            </w:r>
          </w:p>
        </w:tc>
        <w:tc>
          <w:tcPr>
            <w:tcW w:w="1937" w:type="dxa"/>
          </w:tcPr>
          <w:p w14:paraId="7BBBCCA3" w14:textId="502678A6" w:rsidR="00B90641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AC7D24">
              <w:rPr>
                <w:rFonts w:ascii="HG丸ｺﾞｼｯｸM-PRO" w:eastAsia="HG丸ｺﾞｼｯｸM-PRO" w:hAnsi="HG丸ｺﾞｼｯｸM-PRO" w:hint="eastAsia"/>
                <w:w w:val="66"/>
              </w:rPr>
              <w:t>バドミントン</w:t>
            </w:r>
          </w:p>
          <w:p w14:paraId="68612324" w14:textId="483F5FA2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3DCE7F4" w14:textId="77ED0D23" w:rsidR="00A30695" w:rsidRDefault="002809A8">
            <w:pPr>
              <w:rPr>
                <w:rFonts w:ascii="HG丸ｺﾞｼｯｸM-PRO" w:eastAsia="HG丸ｺﾞｼｯｸM-PRO" w:hAnsi="HG丸ｺﾞｼｯｸM-PRO"/>
              </w:rPr>
            </w:pPr>
            <w:r w:rsidRPr="002809A8">
              <w:drawing>
                <wp:anchor distT="0" distB="0" distL="114300" distR="114300" simplePos="0" relativeHeight="251725824" behindDoc="0" locked="0" layoutInCell="1" allowOverlap="1" wp14:anchorId="2E59F168" wp14:editId="725BA10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200025</wp:posOffset>
                  </wp:positionV>
                  <wp:extent cx="1028700" cy="512925"/>
                  <wp:effectExtent l="0" t="0" r="0" b="190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1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1A98C0" w14:textId="63380A39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04D05AB9" w14:textId="3A892E7C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499678F9" w14:textId="05B2A0A8" w:rsidR="002563F2" w:rsidRDefault="002563F2">
            <w:pPr>
              <w:rPr>
                <w:rFonts w:ascii="HG丸ｺﾞｼｯｸM-PRO" w:eastAsia="HG丸ｺﾞｼｯｸM-PRO" w:hAnsi="HG丸ｺﾞｼｯｸM-PRO"/>
              </w:rPr>
            </w:pPr>
          </w:p>
          <w:p w14:paraId="5432B051" w14:textId="54CDFC4A" w:rsidR="002563F2" w:rsidRDefault="002563F2">
            <w:pPr>
              <w:rPr>
                <w:rFonts w:ascii="HG丸ｺﾞｼｯｸM-PRO" w:eastAsia="HG丸ｺﾞｼｯｸM-PRO" w:hAnsi="HG丸ｺﾞｼｯｸM-PRO"/>
              </w:rPr>
            </w:pPr>
          </w:p>
          <w:p w14:paraId="3BEC9B48" w14:textId="0859BDFF" w:rsidR="002563F2" w:rsidRDefault="002563F2">
            <w:pPr>
              <w:rPr>
                <w:rFonts w:ascii="HG丸ｺﾞｼｯｸM-PRO" w:eastAsia="HG丸ｺﾞｼｯｸM-PRO" w:hAnsi="HG丸ｺﾞｼｯｸM-PRO"/>
              </w:rPr>
            </w:pPr>
          </w:p>
          <w:p w14:paraId="5BFA1620" w14:textId="2CD0D5B6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支柱最低</w:t>
            </w:r>
          </w:p>
          <w:p w14:paraId="7F94E575" w14:textId="42A1477C" w:rsidR="002563F2" w:rsidRDefault="002563F2">
            <w:pPr>
              <w:rPr>
                <w:rFonts w:ascii="HG丸ｺﾞｼｯｸM-PRO" w:eastAsia="HG丸ｺﾞｼｯｸM-PRO" w:hAnsi="HG丸ｺﾞｼｯｸM-PRO"/>
              </w:rPr>
            </w:pPr>
          </w:p>
          <w:p w14:paraId="389674DE" w14:textId="510E8140" w:rsidR="00A30695" w:rsidRDefault="002809A8">
            <w:pPr>
              <w:rPr>
                <w:rFonts w:ascii="HG丸ｺﾞｼｯｸM-PRO" w:eastAsia="HG丸ｺﾞｼｯｸM-PRO" w:hAnsi="HG丸ｺﾞｼｯｸM-PRO"/>
              </w:rPr>
            </w:pPr>
            <w:r w:rsidRPr="002809A8">
              <w:rPr>
                <w:rFonts w:ascii="HG丸ｺﾞｼｯｸM-PRO" w:eastAsia="HG丸ｺﾞｼｯｸM-PRO" w:hAnsi="HG丸ｺﾞｼｯｸM-PRO"/>
              </w:rPr>
              <w:drawing>
                <wp:anchor distT="0" distB="0" distL="114300" distR="114300" simplePos="0" relativeHeight="251726848" behindDoc="0" locked="0" layoutInCell="1" allowOverlap="1" wp14:anchorId="4A161E69" wp14:editId="7263F473">
                  <wp:simplePos x="0" y="0"/>
                  <wp:positionH relativeFrom="column">
                    <wp:posOffset>-5168</wp:posOffset>
                  </wp:positionH>
                  <wp:positionV relativeFrom="paragraph">
                    <wp:posOffset>171450</wp:posOffset>
                  </wp:positionV>
                  <wp:extent cx="1085850" cy="407478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40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13C757" w14:textId="647DB90A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17D48FA4" w14:textId="105CBEC0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6CC5944B" w14:textId="4BE77700" w:rsidR="002563F2" w:rsidRDefault="002563F2">
            <w:pPr>
              <w:rPr>
                <w:rFonts w:ascii="HG丸ｺﾞｼｯｸM-PRO" w:eastAsia="HG丸ｺﾞｼｯｸM-PRO" w:hAnsi="HG丸ｺﾞｼｯｸM-PRO"/>
              </w:rPr>
            </w:pPr>
          </w:p>
          <w:p w14:paraId="538CC8EA" w14:textId="4D00CC55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565A1229" w14:textId="18102C4A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９人制</w:t>
            </w:r>
          </w:p>
          <w:p w14:paraId="4A05DCEB" w14:textId="0ED41755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36E851D4" w14:textId="0AC0BEE7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3848E2F" w14:textId="77777777" w:rsidR="002563F2" w:rsidRDefault="002563F2">
            <w:pPr>
              <w:rPr>
                <w:rFonts w:ascii="HG丸ｺﾞｼｯｸM-PRO" w:eastAsia="HG丸ｺﾞｼｯｸM-PRO" w:hAnsi="HG丸ｺﾞｼｯｸM-PRO"/>
              </w:rPr>
            </w:pPr>
          </w:p>
          <w:p w14:paraId="2931008D" w14:textId="4F60A17C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03C9A184" w14:textId="635A6914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3EDF2889" w14:textId="77777777" w:rsidR="00A30695" w:rsidRPr="002563F2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22CC98EF" w14:textId="4EA0513F" w:rsidR="006B36D4" w:rsidRPr="0054469F" w:rsidRDefault="002563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937" w:type="dxa"/>
          </w:tcPr>
          <w:p w14:paraId="34EA657D" w14:textId="038B6354" w:rsidR="006B36D4" w:rsidRDefault="00B90641">
            <w:pPr>
              <w:rPr>
                <w:rFonts w:ascii="HG丸ｺﾞｼｯｸM-PRO" w:eastAsia="HG丸ｺﾞｼｯｸM-PRO" w:hAnsi="HG丸ｺﾞｼｯｸM-PRO"/>
                <w:w w:val="66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AC7D24">
              <w:rPr>
                <w:rFonts w:ascii="HG丸ｺﾞｼｯｸM-PRO" w:eastAsia="HG丸ｺﾞｼｯｸM-PRO" w:hAnsi="HG丸ｺﾞｼｯｸM-PRO" w:hint="eastAsia"/>
                <w:w w:val="66"/>
              </w:rPr>
              <w:t>バドミントン</w:t>
            </w:r>
          </w:p>
          <w:p w14:paraId="2232A95B" w14:textId="03B2083C" w:rsidR="00A30695" w:rsidRDefault="00A30695">
            <w:pPr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37B9BDA3" w14:textId="692925D5" w:rsidR="00A30695" w:rsidRDefault="00A30695">
            <w:pPr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613DA064" w14:textId="08B0B7E3" w:rsidR="00A30695" w:rsidRDefault="00A30695">
            <w:pPr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4FE690BD" w14:textId="23487E2D" w:rsidR="00A30695" w:rsidRDefault="00A30695">
            <w:pPr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7B52BC64" w14:textId="155F8CD5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0DAA86FF" w14:textId="62990244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22F8DC99" w14:textId="17B3E2A9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6B0B1B79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6044B0B8" w14:textId="77777777" w:rsidR="00A30695" w:rsidRPr="0054469F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1846A83B" w14:textId="5D99C765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９人制</w:t>
            </w:r>
          </w:p>
          <w:p w14:paraId="47C8E2EA" w14:textId="433AB656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3E71E592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5FAE83FB" w14:textId="1BE7A1DA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342534BF" w14:textId="0B7E20DF" w:rsidR="006B36D4" w:rsidRPr="0054469F" w:rsidRDefault="006B36D4">
            <w:pPr>
              <w:rPr>
                <w:rFonts w:ascii="HG丸ｺﾞｼｯｸM-PRO" w:eastAsia="HG丸ｺﾞｼｯｸM-PRO" w:hAnsi="HG丸ｺﾞｼｯｸM-PRO"/>
              </w:rPr>
            </w:pPr>
          </w:p>
          <w:p w14:paraId="3A3508AF" w14:textId="77777777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7EF75A9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1807DF0B" w14:textId="38E4613A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2286FB29" w14:textId="3700ACE0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452DEECF" w14:textId="7F7D1F14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494CF6A5" w14:textId="0FF05D22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56A9EE4" w14:textId="2849201E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2B18A42" w14:textId="136CAE84" w:rsidR="006B36D4" w:rsidRPr="0054469F" w:rsidRDefault="00AC7D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901" w:type="dxa"/>
          </w:tcPr>
          <w:p w14:paraId="44980060" w14:textId="7CEEC75F" w:rsidR="006B36D4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４人</w:t>
            </w:r>
          </w:p>
          <w:p w14:paraId="65759DF8" w14:textId="536EBB79" w:rsidR="00DA4D95" w:rsidRDefault="009979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A1AFD61" wp14:editId="6C7477BD">
                      <wp:simplePos x="0" y="0"/>
                      <wp:positionH relativeFrom="column">
                        <wp:posOffset>-1258</wp:posOffset>
                      </wp:positionH>
                      <wp:positionV relativeFrom="paragraph">
                        <wp:posOffset>49961</wp:posOffset>
                      </wp:positionV>
                      <wp:extent cx="913897" cy="571608"/>
                      <wp:effectExtent l="0" t="0" r="635" b="0"/>
                      <wp:wrapNone/>
                      <wp:docPr id="1730231600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897" cy="571608"/>
                                <a:chOff x="0" y="0"/>
                                <a:chExt cx="913897" cy="571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0112444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253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5299399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287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5661364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8574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5145130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487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73AE8" id="グループ化 1" o:spid="_x0000_s1026" style="position:absolute;left:0;text-align:left;margin-left:-.1pt;margin-top:3.95pt;width:71.95pt;height:45pt;z-index:251669504" coordsize="9138,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7" type="#_x0000_t75" style="position:absolute;top:172;width:2324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">
                        <v:imagedata r:id="rId10" o:title=""/>
                        <v:path arrowok="t"/>
                      </v:shape>
                      <v:shape id="図 1" o:spid="_x0000_s1028" type="#_x0000_t75" style="position:absolute;left:2242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">
                        <v:imagedata r:id="rId11" o:title=""/>
                        <v:path arrowok="t"/>
                      </v:shape>
                      <v:shape id="図 1" o:spid="_x0000_s1029" type="#_x0000_t75" style="position:absolute;left:4485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">
                        <v:imagedata r:id="rId11" o:title=""/>
                        <v:path arrowok="t"/>
                      </v:shape>
                      <v:shape id="図 1" o:spid="_x0000_s1030" type="#_x0000_t75" style="position:absolute;left:6814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</w:p>
          <w:p w14:paraId="2306032A" w14:textId="3F0BA461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7275BF27" w14:textId="3E8111F7" w:rsidR="00DA4D95" w:rsidRPr="0054469F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613F905E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2C8DD47F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4CF25C93" w14:textId="5E9245D5" w:rsidR="00081A06" w:rsidRDefault="00AC7D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6886579D" wp14:editId="27A8674B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223520</wp:posOffset>
                      </wp:positionV>
                      <wp:extent cx="913897" cy="571608"/>
                      <wp:effectExtent l="0" t="0" r="635" b="0"/>
                      <wp:wrapNone/>
                      <wp:docPr id="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897" cy="571608"/>
                                <a:chOff x="0" y="0"/>
                                <a:chExt cx="913897" cy="571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253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287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8574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487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97693" id="グループ化 1" o:spid="_x0000_s1026" style="position:absolute;left:0;text-align:left;margin-left:9.65pt;margin-top:17.6pt;width:71.95pt;height:45pt;z-index:251722752" coordsize="9138,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">
                      <v:shape id="図 1" o:spid="_x0000_s1027" type="#_x0000_t75" style="position:absolute;top:172;width:2324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">
                        <v:imagedata r:id="rId10" o:title=""/>
                        <v:path arrowok="t"/>
                      </v:shape>
                      <v:shape id="図 1" o:spid="_x0000_s1028" type="#_x0000_t75" style="position:absolute;left:2242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">
                        <v:imagedata r:id="rId11" o:title=""/>
                        <v:path arrowok="t"/>
                      </v:shape>
                      <v:shape id="図 1" o:spid="_x0000_s1029" type="#_x0000_t75" style="position:absolute;left:4485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">
                        <v:imagedata r:id="rId11" o:title=""/>
                        <v:path arrowok="t"/>
                      </v:shape>
                      <v:shape id="図 1" o:spid="_x0000_s1030" type="#_x0000_t75" style="position:absolute;left:6814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  <w:r w:rsidR="00B90641"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</w:rPr>
              <w:t>９人</w:t>
            </w:r>
          </w:p>
          <w:p w14:paraId="660AC643" w14:textId="58C775C4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17EFFB90" w14:textId="4F4CC41F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1AC188B7" w14:textId="0C348F2C" w:rsidR="00AC7D24" w:rsidRPr="0054469F" w:rsidRDefault="00AC7D24">
            <w:pPr>
              <w:rPr>
                <w:rFonts w:ascii="HG丸ｺﾞｼｯｸM-PRO" w:eastAsia="HG丸ｺﾞｼｯｸM-PRO" w:hAnsi="HG丸ｺﾞｼｯｸM-PRO"/>
              </w:rPr>
            </w:pPr>
            <w:r w:rsidRPr="00116864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72576" behindDoc="0" locked="0" layoutInCell="1" allowOverlap="1" wp14:anchorId="6F0FD192" wp14:editId="57055F17">
                  <wp:simplePos x="0" y="0"/>
                  <wp:positionH relativeFrom="column">
                    <wp:posOffset>860425</wp:posOffset>
                  </wp:positionH>
                  <wp:positionV relativeFrom="paragraph">
                    <wp:posOffset>129540</wp:posOffset>
                  </wp:positionV>
                  <wp:extent cx="241540" cy="529087"/>
                  <wp:effectExtent l="0" t="0" r="6350" b="4445"/>
                  <wp:wrapNone/>
                  <wp:docPr id="29839910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99104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40" cy="529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46555A0" wp14:editId="680034D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131445</wp:posOffset>
                      </wp:positionV>
                      <wp:extent cx="913897" cy="571608"/>
                      <wp:effectExtent l="0" t="0" r="635" b="0"/>
                      <wp:wrapNone/>
                      <wp:docPr id="340920663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897" cy="571608"/>
                                <a:chOff x="0" y="0"/>
                                <a:chExt cx="913897" cy="571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4767609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253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744010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287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2427633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8574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0037320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487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03DCB" id="グループ化 1" o:spid="_x0000_s1026" style="position:absolute;left:0;text-align:left;margin-left:-4.15pt;margin-top:10.35pt;width:71.95pt;height:45pt;z-index:251671552" coordsize="9138,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">
                      <v:shape id="図 1" o:spid="_x0000_s1027" type="#_x0000_t75" style="position:absolute;top:172;width:2324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">
                        <v:imagedata r:id="rId10" o:title=""/>
                        <v:path arrowok="t"/>
                      </v:shape>
                      <v:shape id="図 1" o:spid="_x0000_s1028" type="#_x0000_t75" style="position:absolute;left:2242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">
                        <v:imagedata r:id="rId11" o:title=""/>
                        <v:path arrowok="t"/>
                      </v:shape>
                      <v:shape id="図 1" o:spid="_x0000_s1029" type="#_x0000_t75" style="position:absolute;left:4485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">
                        <v:imagedata r:id="rId11" o:title=""/>
                        <v:path arrowok="t"/>
                      </v:shape>
                      <v:shape id="図 1" o:spid="_x0000_s1030" type="#_x0000_t75" style="position:absolute;left:6814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</w:p>
          <w:p w14:paraId="0BC6CAB6" w14:textId="35C61C33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7F59A3B" w14:textId="73900AE3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1E5CD8EE" w14:textId="3F6483F5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BCD935C" w14:textId="4439CF16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78CA50A9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3F9636DA" w14:textId="581DD6FD" w:rsidR="00081A06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チーム全員</w:t>
            </w:r>
          </w:p>
          <w:p w14:paraId="6BF397B8" w14:textId="115C43EE" w:rsidR="00081A06" w:rsidRPr="0054469F" w:rsidRDefault="00081A06">
            <w:pPr>
              <w:rPr>
                <w:rFonts w:ascii="HG丸ｺﾞｼｯｸM-PRO" w:eastAsia="HG丸ｺﾞｼｯｸM-PRO" w:hAnsi="HG丸ｺﾞｼｯｸM-PRO"/>
              </w:rPr>
            </w:pPr>
          </w:p>
          <w:p w14:paraId="2A088C3A" w14:textId="689AF60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1BDD60EF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6651FB2F" w14:textId="66C47475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84A9A09" w14:textId="76DD2114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1453794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2011FD7D" w14:textId="721E1CFA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⑥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937" w:type="dxa"/>
          </w:tcPr>
          <w:p w14:paraId="15A4DD86" w14:textId="07713936" w:rsidR="006B36D4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投げ入れOK</w:t>
            </w:r>
          </w:p>
          <w:p w14:paraId="3213D06B" w14:textId="08FD57D3" w:rsidR="00DA4D95" w:rsidRDefault="00777621">
            <w:pPr>
              <w:rPr>
                <w:rFonts w:ascii="HG丸ｺﾞｼｯｸM-PRO" w:eastAsia="HG丸ｺﾞｼｯｸM-PRO" w:hAnsi="HG丸ｺﾞｼｯｸM-PRO"/>
              </w:rPr>
            </w:pPr>
            <w:r w:rsidRPr="002809A8">
              <w:drawing>
                <wp:anchor distT="0" distB="0" distL="114300" distR="114300" simplePos="0" relativeHeight="251727872" behindDoc="0" locked="0" layoutInCell="1" allowOverlap="1" wp14:anchorId="7AC0CC63" wp14:editId="016C150C">
                  <wp:simplePos x="0" y="0"/>
                  <wp:positionH relativeFrom="margin">
                    <wp:posOffset>183515</wp:posOffset>
                  </wp:positionH>
                  <wp:positionV relativeFrom="paragraph">
                    <wp:posOffset>133350</wp:posOffset>
                  </wp:positionV>
                  <wp:extent cx="771525" cy="1360171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360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4537AC" w14:textId="15EEE614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6FF8BEA5" w14:textId="0EC2A90C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6118C738" w14:textId="08320DBB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1CF3987E" w14:textId="52BC17E8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42C5946" w14:textId="2BB959D6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00B82948" w14:textId="7E3DEB9C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6B1D33A9" w14:textId="1305BAC8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244C9234" w14:textId="1B948F0E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57717D3" w14:textId="5596E4F9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どこからでもOK</w:t>
            </w:r>
          </w:p>
          <w:p w14:paraId="742BD8AB" w14:textId="43170F14" w:rsidR="00DA4D95" w:rsidRDefault="00777621">
            <w:pPr>
              <w:rPr>
                <w:rFonts w:ascii="HG丸ｺﾞｼｯｸM-PRO" w:eastAsia="HG丸ｺﾞｼｯｸM-PRO" w:hAnsi="HG丸ｺﾞｼｯｸM-PRO"/>
              </w:rPr>
            </w:pPr>
            <w:r w:rsidRPr="00777621">
              <w:drawing>
                <wp:anchor distT="0" distB="0" distL="114300" distR="114300" simplePos="0" relativeHeight="251728896" behindDoc="0" locked="0" layoutInCell="1" allowOverlap="1" wp14:anchorId="3F0B4A8E" wp14:editId="7533D20C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190500</wp:posOffset>
                  </wp:positionV>
                  <wp:extent cx="1080135" cy="1495425"/>
                  <wp:effectExtent l="0" t="0" r="5715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06A0666" w14:textId="0637AFFE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3CA06143" w14:textId="7F0F466D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79A1046D" w14:textId="6EC23B26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57FCA1E0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2C7AFC15" w14:textId="724E889D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8341C82" w14:textId="0886CA6F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3B37741B" w14:textId="1B53835E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30E2E741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0A95D951" w14:textId="1B0DED4D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6D367375" w14:textId="4DBCDD71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866" w:type="dxa"/>
          </w:tcPr>
          <w:p w14:paraId="6226DE11" w14:textId="372A45CA" w:rsidR="006B36D4" w:rsidRPr="0054469F" w:rsidRDefault="00B90641" w:rsidP="00AC7D24">
            <w:pPr>
              <w:ind w:left="210" w:hangingChars="100" w:hanging="210"/>
              <w:rPr>
                <w:rFonts w:ascii="HG丸ｺﾞｼｯｸM-PRO" w:eastAsia="HG丸ｺﾞｼｯｸM-PRO" w:hAnsi="HG丸ｺﾞｼｯｸM-PRO"/>
                <w:w w:val="66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AC7D24">
              <w:rPr>
                <w:rFonts w:ascii="HG丸ｺﾞｼｯｸM-PRO" w:eastAsia="HG丸ｺﾞｼｯｸM-PRO" w:hAnsi="HG丸ｺﾞｼｯｸM-PRO" w:hint="eastAsia"/>
                <w:w w:val="66"/>
              </w:rPr>
              <w:t>固定</w:t>
            </w:r>
          </w:p>
          <w:p w14:paraId="36F22935" w14:textId="77777777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0741E745" w14:textId="77777777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12C9CCB5" w14:textId="755F87F0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  <w:p w14:paraId="511319E5" w14:textId="020E48DC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64CC9BA7" w14:textId="1B33E888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728759BF" w14:textId="62F6E4B7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62CE24F4" w14:textId="6BC41C37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4B0E2C48" w14:textId="71481DA5" w:rsidR="006B36D4" w:rsidRDefault="00B90641" w:rsidP="00AC7D24">
            <w:pPr>
              <w:ind w:left="210" w:hangingChars="100" w:hanging="210"/>
              <w:rPr>
                <w:rFonts w:ascii="HG丸ｺﾞｼｯｸM-PRO" w:eastAsia="HG丸ｺﾞｼｯｸM-PRO" w:hAnsi="HG丸ｺﾞｼｯｸM-PRO"/>
                <w:w w:val="66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AC7D24">
              <w:rPr>
                <w:rFonts w:ascii="HG丸ｺﾞｼｯｸM-PRO" w:eastAsia="HG丸ｺﾞｼｯｸM-PRO" w:hAnsi="HG丸ｺﾞｼｯｸM-PRO" w:hint="eastAsia"/>
                <w:w w:val="66"/>
              </w:rPr>
              <w:t>セッター固定</w:t>
            </w:r>
          </w:p>
          <w:p w14:paraId="756A81C1" w14:textId="77777777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40D97563" w14:textId="0212EC04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4F555766" w14:textId="34D15D06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48DFC03A" w14:textId="59F385D7" w:rsidR="00AC7D24" w:rsidRDefault="00AC7D24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4210DC2E" w14:textId="51FF9B28" w:rsidR="00AC7D24" w:rsidRDefault="00AC7D24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55F021AD" w14:textId="06B18D09" w:rsidR="00AC7D24" w:rsidRDefault="00AC7D24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55B58B9B" w14:textId="18F06ABF" w:rsidR="00DA4D95" w:rsidRDefault="00AC7D24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  <w:r>
              <w:rPr>
                <w:rFonts w:ascii="HG丸ｺﾞｼｯｸM-PRO" w:eastAsia="HG丸ｺﾞｼｯｸM-PRO" w:hAnsi="HG丸ｺﾞｼｯｸM-PRO" w:hint="eastAsia"/>
                <w:w w:val="66"/>
              </w:rPr>
              <w:t>③前後移動</w:t>
            </w:r>
          </w:p>
          <w:p w14:paraId="5901797A" w14:textId="1B16B8F5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51C25510" w14:textId="74375249" w:rsidR="00AC7D24" w:rsidRDefault="00AC7D24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095CB5A1" w14:textId="77777777" w:rsidR="00AC7D24" w:rsidRDefault="00AC7D24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568073D2" w14:textId="77777777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1CB6C60A" w14:textId="77777777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43779E71" w14:textId="77777777" w:rsidR="00DA4D95" w:rsidRPr="0054469F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2B059897" w14:textId="683DC176" w:rsidR="006B36D4" w:rsidRPr="00DA4D95" w:rsidRDefault="0054469F">
            <w:pPr>
              <w:rPr>
                <w:rFonts w:ascii="HG丸ｺﾞｼｯｸM-PRO" w:eastAsia="HG丸ｺﾞｼｯｸM-PRO" w:hAnsi="HG丸ｺﾞｼｯｸM-PRO"/>
              </w:rPr>
            </w:pPr>
            <w:r w:rsidRPr="00DA4D95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6B36D4" w:rsidRPr="00DA4D95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935" w:type="dxa"/>
          </w:tcPr>
          <w:p w14:paraId="05BF0688" w14:textId="00603B0B" w:rsidR="006B36D4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制限</w:t>
            </w:r>
            <w:r w:rsidR="00FC3BC2" w:rsidRPr="0054469F"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  <w:p w14:paraId="0DA31716" w14:textId="668F8495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2ADE45EF" w14:textId="7C40FAB0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63DE239A" w14:textId="3E044FB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4672FA12" w14:textId="50095D7C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12543065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02966216" w14:textId="77777777" w:rsidR="00AC7D24" w:rsidRPr="0054469F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45D9F79F" w14:textId="7B29154B" w:rsidR="00FC3BC2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５回以内</w:t>
            </w:r>
          </w:p>
          <w:p w14:paraId="170CB10B" w14:textId="356EBEED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749F4849" w14:textId="0130F45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4E1A705E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607CF3DA" w14:textId="56443535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11BA21D3" w14:textId="69FDD0D4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494140B0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124354AA" w14:textId="7358348B" w:rsidR="004C7E2B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４回以内</w:t>
            </w:r>
          </w:p>
          <w:p w14:paraId="29955ACB" w14:textId="564DEC63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6728163" w14:textId="13468119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12D35E06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70B41155" w14:textId="570B5D0E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70669B10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5B2A1E43" w14:textId="7C9186F9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75F3EB7A" w14:textId="77777777" w:rsidR="00AC7D24" w:rsidRDefault="00AC7D24">
            <w:pPr>
              <w:rPr>
                <w:rFonts w:ascii="HG丸ｺﾞｼｯｸM-PRO" w:eastAsia="HG丸ｺﾞｼｯｸM-PRO" w:hAnsi="HG丸ｺﾞｼｯｸM-PRO"/>
              </w:rPr>
            </w:pPr>
          </w:p>
          <w:p w14:paraId="67061EB4" w14:textId="6ACAAE67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AC7D24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935" w:type="dxa"/>
          </w:tcPr>
          <w:p w14:paraId="69C2F7DE" w14:textId="31CCA73E" w:rsidR="006B36D4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AA2B00">
              <w:rPr>
                <w:rFonts w:ascii="HG丸ｺﾞｼｯｸM-PRO" w:eastAsia="HG丸ｺﾞｼｯｸM-PRO" w:hAnsi="HG丸ｺﾞｼｯｸM-PRO" w:hint="eastAsia"/>
              </w:rPr>
              <w:t>キャッチ有</w:t>
            </w:r>
          </w:p>
          <w:p w14:paraId="1338C6E6" w14:textId="069FF6DE" w:rsidR="00AA2B00" w:rsidRPr="0054469F" w:rsidRDefault="00AA2B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（移動可能）</w:t>
            </w:r>
          </w:p>
          <w:p w14:paraId="63B01BC7" w14:textId="3DA55338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412E4C68" w14:textId="7A01147A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3C012917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01330859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68381520" w14:textId="380FA661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4B6EB2E0" w14:textId="6E2225B1" w:rsidR="00AA2B00" w:rsidRDefault="00AA2B00">
            <w:pPr>
              <w:rPr>
                <w:rFonts w:ascii="HG丸ｺﾞｼｯｸM-PRO" w:eastAsia="HG丸ｺﾞｼｯｸM-PRO" w:hAnsi="HG丸ｺﾞｼｯｸM-PRO"/>
              </w:rPr>
            </w:pPr>
          </w:p>
          <w:p w14:paraId="2F0CE6F2" w14:textId="77777777" w:rsidR="00AA2B00" w:rsidRDefault="00AA2B00">
            <w:pPr>
              <w:rPr>
                <w:rFonts w:ascii="HG丸ｺﾞｼｯｸM-PRO" w:eastAsia="HG丸ｺﾞｼｯｸM-PRO" w:hAnsi="HG丸ｺﾞｼｯｸM-PRO"/>
              </w:rPr>
            </w:pPr>
          </w:p>
          <w:p w14:paraId="7624E71B" w14:textId="77777777" w:rsidR="00AA2B00" w:rsidRDefault="00AA2B00">
            <w:pPr>
              <w:rPr>
                <w:rFonts w:ascii="HG丸ｺﾞｼｯｸM-PRO" w:eastAsia="HG丸ｺﾞｼｯｸM-PRO" w:hAnsi="HG丸ｺﾞｼｯｸM-PRO"/>
              </w:rPr>
            </w:pPr>
          </w:p>
          <w:p w14:paraId="0A7CF1F9" w14:textId="276B1374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3A857744" w14:textId="61F7D13E" w:rsidR="006B36D4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AA2B00">
              <w:rPr>
                <w:rFonts w:ascii="HG丸ｺﾞｼｯｸM-PRO" w:eastAsia="HG丸ｺﾞｼｯｸM-PRO" w:hAnsi="HG丸ｺﾞｼｯｸM-PRO" w:hint="eastAsia"/>
              </w:rPr>
              <w:t>キャッチ有</w:t>
            </w:r>
          </w:p>
          <w:p w14:paraId="7B2313C2" w14:textId="3A3A431A" w:rsidR="00AA2B00" w:rsidRDefault="00AA2B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（移動不可）</w:t>
            </w:r>
          </w:p>
          <w:p w14:paraId="7B8C9FF1" w14:textId="7898B7AA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15CAEB39" w14:textId="62F437C4" w:rsidR="00AA2B00" w:rsidRDefault="00AA2B00">
            <w:pPr>
              <w:rPr>
                <w:rFonts w:ascii="HG丸ｺﾞｼｯｸM-PRO" w:eastAsia="HG丸ｺﾞｼｯｸM-PRO" w:hAnsi="HG丸ｺﾞｼｯｸM-PRO"/>
              </w:rPr>
            </w:pPr>
          </w:p>
          <w:p w14:paraId="4E0C4248" w14:textId="77777777" w:rsidR="00AA2B00" w:rsidRDefault="00AA2B00">
            <w:pPr>
              <w:rPr>
                <w:rFonts w:ascii="HG丸ｺﾞｼｯｸM-PRO" w:eastAsia="HG丸ｺﾞｼｯｸM-PRO" w:hAnsi="HG丸ｺﾞｼｯｸM-PRO"/>
              </w:rPr>
            </w:pPr>
          </w:p>
          <w:p w14:paraId="38C7ED1F" w14:textId="3B6B1EDB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0DBE03E0" w14:textId="2FAF7682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2B69CA1D" w14:textId="64F2B369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5C4832B8" w14:textId="352662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1C9C4912" w14:textId="38923465" w:rsidR="00AA2B00" w:rsidRDefault="00AA2B00">
            <w:pPr>
              <w:rPr>
                <w:rFonts w:ascii="HG丸ｺﾞｼｯｸM-PRO" w:eastAsia="HG丸ｺﾞｼｯｸM-PRO" w:hAnsi="HG丸ｺﾞｼｯｸM-PRO"/>
              </w:rPr>
            </w:pPr>
          </w:p>
          <w:p w14:paraId="5BF0D2AB" w14:textId="77777777" w:rsidR="00AA2B00" w:rsidRPr="0054469F" w:rsidRDefault="00AA2B00">
            <w:pPr>
              <w:rPr>
                <w:rFonts w:ascii="HG丸ｺﾞｼｯｸM-PRO" w:eastAsia="HG丸ｺﾞｼｯｸM-PRO" w:hAnsi="HG丸ｺﾞｼｯｸM-PRO"/>
              </w:rPr>
            </w:pPr>
          </w:p>
          <w:p w14:paraId="27202963" w14:textId="5F8A1225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AA2B00">
              <w:rPr>
                <w:rFonts w:ascii="HG丸ｺﾞｼｯｸM-PRO" w:eastAsia="HG丸ｺﾞｼｯｸM-PRO" w:hAnsi="HG丸ｺﾞｼｯｸM-PRO" w:hint="eastAsia"/>
                <w:w w:val="80"/>
              </w:rPr>
              <w:t>正規ルール</w:t>
            </w:r>
          </w:p>
        </w:tc>
      </w:tr>
    </w:tbl>
    <w:p w14:paraId="4C39A7E2" w14:textId="61319896" w:rsidR="00B24295" w:rsidRDefault="00B24295"/>
    <w:sectPr w:rsidR="00B24295" w:rsidSect="00FE29D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B"/>
    <w:rsid w:val="00007A7E"/>
    <w:rsid w:val="00081A06"/>
    <w:rsid w:val="00081CE8"/>
    <w:rsid w:val="0009657C"/>
    <w:rsid w:val="000A0713"/>
    <w:rsid w:val="00116864"/>
    <w:rsid w:val="001804EB"/>
    <w:rsid w:val="001B6BE4"/>
    <w:rsid w:val="001E1539"/>
    <w:rsid w:val="002563F2"/>
    <w:rsid w:val="00274C32"/>
    <w:rsid w:val="002809A8"/>
    <w:rsid w:val="00312E39"/>
    <w:rsid w:val="003656CD"/>
    <w:rsid w:val="00395710"/>
    <w:rsid w:val="00396FA6"/>
    <w:rsid w:val="003B109A"/>
    <w:rsid w:val="003B4E72"/>
    <w:rsid w:val="003B77B4"/>
    <w:rsid w:val="003E79E1"/>
    <w:rsid w:val="003F19B2"/>
    <w:rsid w:val="0044109D"/>
    <w:rsid w:val="00470861"/>
    <w:rsid w:val="00473964"/>
    <w:rsid w:val="00497B99"/>
    <w:rsid w:val="004C7E2B"/>
    <w:rsid w:val="005403D1"/>
    <w:rsid w:val="0054469F"/>
    <w:rsid w:val="0054509A"/>
    <w:rsid w:val="00627E5D"/>
    <w:rsid w:val="00635DD8"/>
    <w:rsid w:val="006A5928"/>
    <w:rsid w:val="006B36D4"/>
    <w:rsid w:val="006C65F7"/>
    <w:rsid w:val="0074596C"/>
    <w:rsid w:val="00777621"/>
    <w:rsid w:val="007A1B75"/>
    <w:rsid w:val="007A3BE0"/>
    <w:rsid w:val="007A5AEB"/>
    <w:rsid w:val="00824E79"/>
    <w:rsid w:val="00847FEB"/>
    <w:rsid w:val="00861A7C"/>
    <w:rsid w:val="008C1FFB"/>
    <w:rsid w:val="008D27B5"/>
    <w:rsid w:val="00932B8D"/>
    <w:rsid w:val="009979D3"/>
    <w:rsid w:val="009A14DC"/>
    <w:rsid w:val="00A30695"/>
    <w:rsid w:val="00AA2B00"/>
    <w:rsid w:val="00AC58DE"/>
    <w:rsid w:val="00AC7D24"/>
    <w:rsid w:val="00B24295"/>
    <w:rsid w:val="00B72903"/>
    <w:rsid w:val="00B90641"/>
    <w:rsid w:val="00B94ECE"/>
    <w:rsid w:val="00BA24ED"/>
    <w:rsid w:val="00BE446D"/>
    <w:rsid w:val="00C87D54"/>
    <w:rsid w:val="00C96219"/>
    <w:rsid w:val="00CD78B9"/>
    <w:rsid w:val="00CE4F85"/>
    <w:rsid w:val="00CF1BEF"/>
    <w:rsid w:val="00D06564"/>
    <w:rsid w:val="00D60A51"/>
    <w:rsid w:val="00D97B60"/>
    <w:rsid w:val="00DA4D95"/>
    <w:rsid w:val="00DC7FA1"/>
    <w:rsid w:val="00E326A9"/>
    <w:rsid w:val="00E50CD1"/>
    <w:rsid w:val="00EE3196"/>
    <w:rsid w:val="00F276B2"/>
    <w:rsid w:val="00F927C5"/>
    <w:rsid w:val="00FC3BC2"/>
    <w:rsid w:val="00FC72AB"/>
    <w:rsid w:val="00FD5A21"/>
    <w:rsid w:val="00FD6D4A"/>
    <w:rsid w:val="00FE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8B5C77"/>
  <w15:chartTrackingRefBased/>
  <w15:docId w15:val="{0E673EA4-0BFC-44A0-B6A7-F8B7DEC1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A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A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A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A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A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A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A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5A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5A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5A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5A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5A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A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5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A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5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A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5A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5A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5A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87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0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40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雄太郎 山田</dc:creator>
  <cp:keywords/>
  <dc:description/>
  <cp:lastModifiedBy>KOCL0903</cp:lastModifiedBy>
  <cp:revision>70</cp:revision>
  <dcterms:created xsi:type="dcterms:W3CDTF">2025-08-06T05:19:00Z</dcterms:created>
  <dcterms:modified xsi:type="dcterms:W3CDTF">2025-09-19T04:41:00Z</dcterms:modified>
</cp:coreProperties>
</file>