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988" w:type="dxa"/>
        <w:jc w:val="center"/>
        <w:tblLook w:val="04A0" w:firstRow="1" w:lastRow="0" w:firstColumn="1" w:lastColumn="0" w:noHBand="0" w:noVBand="1"/>
      </w:tblPr>
      <w:tblGrid>
        <w:gridCol w:w="7472"/>
        <w:gridCol w:w="3516"/>
      </w:tblGrid>
      <w:tr w:rsidR="00702CBD" w14:paraId="51FE45D2" w14:textId="77777777" w:rsidTr="00DE43B2">
        <w:trPr>
          <w:trHeight w:val="1841"/>
          <w:jc w:val="center"/>
        </w:trPr>
        <w:tc>
          <w:tcPr>
            <w:tcW w:w="7833" w:type="dxa"/>
          </w:tcPr>
          <w:p w14:paraId="13194982" w14:textId="58AA77A6" w:rsidR="00702CBD" w:rsidRDefault="00C959F4">
            <w:r>
              <w:rPr>
                <w:rFonts w:ascii="UD Digi Kyokasho NP-R" w:eastAsia="UD Digi Kyokasho NP-R" w:hint="eastAsia"/>
                <w:noProof/>
                <w:szCs w:val="21"/>
              </w:rPr>
              <w:drawing>
                <wp:anchor distT="0" distB="0" distL="114300" distR="114300" simplePos="0" relativeHeight="251707392" behindDoc="0" locked="0" layoutInCell="1" allowOverlap="1" wp14:anchorId="1BDAE798" wp14:editId="62728D92">
                  <wp:simplePos x="0" y="0"/>
                  <wp:positionH relativeFrom="column">
                    <wp:posOffset>3213201</wp:posOffset>
                  </wp:positionH>
                  <wp:positionV relativeFrom="paragraph">
                    <wp:posOffset>195268</wp:posOffset>
                  </wp:positionV>
                  <wp:extent cx="1428659" cy="421396"/>
                  <wp:effectExtent l="0" t="0" r="635" b="0"/>
                  <wp:wrapNone/>
                  <wp:docPr id="22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図 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659" cy="421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23315E1" wp14:editId="69BFB0B1">
                      <wp:simplePos x="0" y="0"/>
                      <wp:positionH relativeFrom="column">
                        <wp:posOffset>3252033</wp:posOffset>
                      </wp:positionH>
                      <wp:positionV relativeFrom="paragraph">
                        <wp:posOffset>571960</wp:posOffset>
                      </wp:positionV>
                      <wp:extent cx="1514475" cy="84772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514475" cy="847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BA233B" w14:textId="776CA9FC" w:rsidR="00132659" w:rsidRPr="00813552" w:rsidRDefault="00132659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  <w:sz w:val="52"/>
                                      <w:szCs w:val="52"/>
                                    </w:rPr>
                                  </w:pPr>
                                  <w:r w:rsidRPr="00813552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52"/>
                                      <w:szCs w:val="52"/>
                                    </w:rPr>
                                    <w:t>夏休み</w:t>
                                  </w:r>
                                  <w:r w:rsidR="007B40A7" w:rsidRPr="00813552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52"/>
                                      <w:szCs w:val="52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3315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256.05pt;margin-top:45.05pt;width:119.25pt;height:66.7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" filled="f" stroked="f" strokeweight=".5pt">
                      <v:textbox>
                        <w:txbxContent>
                          <w:p w14:paraId="30BA233B" w14:textId="776CA9FC" w:rsidR="00132659" w:rsidRPr="00813552" w:rsidRDefault="0013265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</w:pPr>
                            <w:r w:rsidRPr="00813552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夏休み</w:t>
                            </w:r>
                            <w:r w:rsidR="007B40A7" w:rsidRPr="00813552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19276E7A" wp14:editId="1591A2A7">
                  <wp:simplePos x="0" y="0"/>
                  <wp:positionH relativeFrom="column">
                    <wp:posOffset>-54829</wp:posOffset>
                  </wp:positionH>
                  <wp:positionV relativeFrom="paragraph">
                    <wp:posOffset>2540</wp:posOffset>
                  </wp:positionV>
                  <wp:extent cx="3359888" cy="1137898"/>
                  <wp:effectExtent l="0" t="0" r="0" b="5715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図 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888" cy="1137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5" w:type="dxa"/>
            <w:vAlign w:val="center"/>
          </w:tcPr>
          <w:p w14:paraId="4C25B68D" w14:textId="7B854ABE" w:rsidR="00702CBD" w:rsidRPr="00075AC8" w:rsidRDefault="001E4088" w:rsidP="00161F88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075AC8">
              <w:rPr>
                <w:rFonts w:ascii="UD Digi Kyokasho NP-R" w:eastAsia="UD Digi Kyokasho NP-R" w:hint="eastAsia"/>
                <w:sz w:val="22"/>
              </w:rPr>
              <w:t>令和</w:t>
            </w:r>
            <w:r w:rsidR="00D36E85" w:rsidRPr="00075AC8">
              <w:rPr>
                <w:rFonts w:ascii="UD Digi Kyokasho NP-R" w:eastAsia="UD Digi Kyokasho NP-R" w:hint="eastAsia"/>
                <w:sz w:val="22"/>
              </w:rPr>
              <w:t>８</w:t>
            </w:r>
            <w:r w:rsidRPr="00075AC8">
              <w:rPr>
                <w:rFonts w:ascii="UD Digi Kyokasho NP-R" w:eastAsia="UD Digi Kyokasho NP-R" w:hint="eastAsia"/>
                <w:sz w:val="22"/>
              </w:rPr>
              <w:t>年７</w:t>
            </w:r>
            <w:r w:rsidR="00161F88" w:rsidRPr="00075AC8">
              <w:rPr>
                <w:rFonts w:ascii="UD Digi Kyokasho NP-R" w:eastAsia="UD Digi Kyokasho NP-R" w:hint="eastAsia"/>
                <w:sz w:val="22"/>
              </w:rPr>
              <w:t>月</w:t>
            </w:r>
            <w:r w:rsidR="003719FA" w:rsidRPr="00075AC8">
              <w:rPr>
                <w:rFonts w:ascii="UD Digi Kyokasho NP-R" w:eastAsia="UD Digi Kyokasho NP-R" w:hint="eastAsia"/>
                <w:sz w:val="22"/>
              </w:rPr>
              <w:t>1</w:t>
            </w:r>
            <w:r w:rsidR="00D36E85" w:rsidRPr="00075AC8">
              <w:rPr>
                <w:rFonts w:ascii="UD Digi Kyokasho NP-R" w:eastAsia="UD Digi Kyokasho NP-R" w:hint="eastAsia"/>
                <w:sz w:val="22"/>
              </w:rPr>
              <w:t>７</w:t>
            </w:r>
            <w:r w:rsidR="00702CBD" w:rsidRPr="00075AC8">
              <w:rPr>
                <w:rFonts w:ascii="UD Digi Kyokasho NP-R" w:eastAsia="UD Digi Kyokasho NP-R" w:hint="eastAsia"/>
                <w:sz w:val="22"/>
              </w:rPr>
              <w:t>日</w:t>
            </w:r>
            <w:r w:rsidR="00703001" w:rsidRPr="00075AC8">
              <w:rPr>
                <w:rFonts w:ascii="UD Digi Kyokasho NP-R" w:eastAsia="UD Digi Kyokasho NP-R" w:hint="eastAsia"/>
                <w:sz w:val="22"/>
              </w:rPr>
              <w:t>(</w:t>
            </w:r>
            <w:r w:rsidR="00813552" w:rsidRPr="00075AC8">
              <w:rPr>
                <w:rFonts w:ascii="UD Digi Kyokasho NP-R" w:eastAsia="UD Digi Kyokasho NP-R" w:hint="eastAsia"/>
                <w:sz w:val="22"/>
              </w:rPr>
              <w:t>金</w:t>
            </w:r>
            <w:r w:rsidR="00703001" w:rsidRPr="00075AC8">
              <w:rPr>
                <w:rFonts w:ascii="UD Digi Kyokasho NP-R" w:eastAsia="UD Digi Kyokasho NP-R" w:hint="eastAsia"/>
                <w:sz w:val="22"/>
              </w:rPr>
              <w:t>)</w:t>
            </w:r>
          </w:p>
          <w:p w14:paraId="5DD90D26" w14:textId="7AA2F553" w:rsidR="00702CBD" w:rsidRPr="00075AC8" w:rsidRDefault="00702CBD" w:rsidP="00161F88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075AC8">
              <w:rPr>
                <w:rFonts w:ascii="UD Digi Kyokasho NP-R" w:eastAsia="UD Digi Kyokasho NP-R" w:hint="eastAsia"/>
                <w:sz w:val="22"/>
              </w:rPr>
              <w:t>木山中学校　保健室</w:t>
            </w:r>
          </w:p>
          <w:p w14:paraId="6ADA410B" w14:textId="54A86A38" w:rsidR="00702CBD" w:rsidRPr="00702CBD" w:rsidRDefault="00702CBD" w:rsidP="00161F88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075AC8">
              <w:rPr>
                <w:rFonts w:ascii="UD Digi Kyokasho NP-R" w:eastAsia="UD Digi Kyokasho NP-R" w:hint="eastAsia"/>
                <w:sz w:val="22"/>
              </w:rPr>
              <w:t xml:space="preserve">文責　</w:t>
            </w:r>
            <w:r w:rsidR="00B72C0F" w:rsidRPr="00075AC8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11363B" w:rsidRPr="00075AC8">
              <w:rPr>
                <w:rFonts w:ascii="UD Digi Kyokasho NP-R" w:eastAsia="UD Digi Kyokasho NP-R" w:hint="eastAsia"/>
                <w:sz w:val="22"/>
              </w:rPr>
              <w:t>久保　有紗美</w:t>
            </w:r>
          </w:p>
        </w:tc>
      </w:tr>
      <w:tr w:rsidR="00554671" w14:paraId="11253B29" w14:textId="77777777" w:rsidTr="007B40A7">
        <w:trPr>
          <w:trHeight w:val="14029"/>
          <w:jc w:val="center"/>
        </w:trPr>
        <w:tc>
          <w:tcPr>
            <w:tcW w:w="10988" w:type="dxa"/>
            <w:gridSpan w:val="2"/>
          </w:tcPr>
          <w:p w14:paraId="39BB8BF6" w14:textId="74182CD3" w:rsidR="009A327A" w:rsidRDefault="00554671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 xml:space="preserve">　いよいよ</w:t>
            </w:r>
            <w:r w:rsidR="009937B6">
              <w:rPr>
                <w:rFonts w:ascii="UD Digi Kyokasho NP-R" w:eastAsia="UD Digi Kyokasho NP-R" w:hint="eastAsia"/>
                <w:sz w:val="22"/>
              </w:rPr>
              <w:t>明日から</w:t>
            </w:r>
            <w:r>
              <w:rPr>
                <w:rFonts w:ascii="UD Digi Kyokasho NP-R" w:eastAsia="UD Digi Kyokasho NP-R" w:hint="eastAsia"/>
                <w:sz w:val="22"/>
              </w:rPr>
              <w:t>夏休みが始まりますね。部活動や習い事、勉強など様々なことに集中して取り組める大事な休み期間です。</w:t>
            </w:r>
            <w:r w:rsidR="009937B6">
              <w:rPr>
                <w:rFonts w:ascii="UD Digi Kyokasho NP-R" w:eastAsia="UD Digi Kyokasho NP-R" w:hint="eastAsia"/>
                <w:sz w:val="22"/>
              </w:rPr>
              <w:t>元気に充実した</w:t>
            </w:r>
            <w:r>
              <w:rPr>
                <w:rFonts w:ascii="UD Digi Kyokasho NP-R" w:eastAsia="UD Digi Kyokasho NP-R" w:hint="eastAsia"/>
                <w:sz w:val="22"/>
              </w:rPr>
              <w:t>夏休み</w:t>
            </w:r>
            <w:r w:rsidR="009937B6">
              <w:rPr>
                <w:rFonts w:ascii="UD Digi Kyokasho NP-R" w:eastAsia="UD Digi Kyokasho NP-R" w:hint="eastAsia"/>
                <w:sz w:val="22"/>
              </w:rPr>
              <w:t>を送れるよう、</w:t>
            </w:r>
            <w:r>
              <w:rPr>
                <w:rFonts w:ascii="UD Digi Kyokasho NP-R" w:eastAsia="UD Digi Kyokasho NP-R" w:hint="eastAsia"/>
                <w:sz w:val="22"/>
              </w:rPr>
              <w:t>規則正しい生活を心がけましょう。</w:t>
            </w:r>
          </w:p>
          <w:p w14:paraId="395D1840" w14:textId="6CEBD9B3" w:rsidR="003719FA" w:rsidRPr="009937B6" w:rsidRDefault="009937B6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/>
                <w:noProof/>
                <w:sz w:val="22"/>
              </w:rPr>
              <w:drawing>
                <wp:inline distT="0" distB="0" distL="0" distR="0" wp14:anchorId="2F0BA16A" wp14:editId="024182CC">
                  <wp:extent cx="6856432" cy="3883231"/>
                  <wp:effectExtent l="0" t="0" r="1905" b="3175"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図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507" cy="3891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E12335" w14:textId="63BE6DEC" w:rsidR="003719FA" w:rsidRDefault="00C959F4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BA5F64C" wp14:editId="0A5B37D2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2515235</wp:posOffset>
                      </wp:positionV>
                      <wp:extent cx="6707505" cy="1922145"/>
                      <wp:effectExtent l="0" t="0" r="17145" b="20955"/>
                      <wp:wrapNone/>
                      <wp:docPr id="17" name="スクロール: 横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07505" cy="1922145"/>
                              </a:xfrm>
                              <a:prstGeom prst="horizontalScroll">
                                <a:avLst>
                                  <a:gd name="adj" fmla="val 9077"/>
                                </a:avLst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D59522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スクロール: 横 17" o:spid="_x0000_s1026" type="#_x0000_t98" style="position:absolute;left:0;text-align:left;margin-left:6.8pt;margin-top:198.05pt;width:528.15pt;height:151.3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" adj="1961" filled="f" strokecolor="#1f4d78 [160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UD Digi Kyokasho NP-R" w:eastAsia="UD Digi Kyokasho NP-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CEFBEE7" wp14:editId="7E147D90">
                      <wp:simplePos x="0" y="0"/>
                      <wp:positionH relativeFrom="column">
                        <wp:posOffset>5933877</wp:posOffset>
                      </wp:positionH>
                      <wp:positionV relativeFrom="paragraph">
                        <wp:posOffset>43783</wp:posOffset>
                      </wp:positionV>
                      <wp:extent cx="859155" cy="2477242"/>
                      <wp:effectExtent l="0" t="0" r="17145" b="18415"/>
                      <wp:wrapNone/>
                      <wp:docPr id="18" name="楕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9155" cy="2477242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A09C88" id="楕円 18" o:spid="_x0000_s1026" style="position:absolute;left:0;text-align:left;margin-left:467.25pt;margin-top:3.45pt;width:67.65pt;height:195.0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UD Digi Kyokasho NP-R" w:eastAsia="UD Digi Kyokasho NP-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80BC4F0" wp14:editId="4E354B8B">
                      <wp:simplePos x="0" y="0"/>
                      <wp:positionH relativeFrom="column">
                        <wp:posOffset>6011887</wp:posOffset>
                      </wp:positionH>
                      <wp:positionV relativeFrom="paragraph">
                        <wp:posOffset>202129</wp:posOffset>
                      </wp:positionV>
                      <wp:extent cx="675677" cy="2258704"/>
                      <wp:effectExtent l="0" t="0" r="0" b="8255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5677" cy="22587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B2245A" w14:textId="6B68B90D" w:rsidR="009A650A" w:rsidRPr="00AB556B" w:rsidRDefault="009A650A">
                                  <w:pPr>
                                    <w:rPr>
                                      <w:rFonts w:ascii="UD Digi Kyokasho NP-R" w:eastAsia="UD Digi Kyokasho NP-R"/>
                                    </w:rPr>
                                  </w:pPr>
                                  <w:r w:rsidRPr="00AB556B">
                                    <w:rPr>
                                      <w:rFonts w:ascii="UD Digi Kyokasho NP-R" w:eastAsia="UD Digi Kyokasho NP-R" w:hint="eastAsia"/>
                                    </w:rPr>
                                    <w:t>日頃から水分補給（運動したときには塩分補給も）</w:t>
                                  </w:r>
                                  <w:r w:rsidR="00AB556B" w:rsidRPr="00AB556B">
                                    <w:rPr>
                                      <w:rFonts w:ascii="UD Digi Kyokasho NP-R" w:eastAsia="UD Digi Kyokasho NP-R" w:hint="eastAsia"/>
                                    </w:rPr>
                                    <w:t>をしましょう！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BC4F0" id="テキスト ボックス 16" o:spid="_x0000_s1027" type="#_x0000_t202" style="position:absolute;margin-left:473.4pt;margin-top:15.9pt;width:53.2pt;height:17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" fillcolor="white [3201]" stroked="f" strokeweight=".5pt">
                      <v:textbox style="layout-flow:vertical-ideographic">
                        <w:txbxContent>
                          <w:p w14:paraId="38B2245A" w14:textId="6B68B90D" w:rsidR="009A650A" w:rsidRPr="00AB556B" w:rsidRDefault="009A650A">
                            <w:pPr>
                              <w:rPr>
                                <w:rFonts w:ascii="UD Digi Kyokasho NP-R" w:eastAsia="UD Digi Kyokasho NP-R" w:hint="eastAsia"/>
                              </w:rPr>
                            </w:pPr>
                            <w:r w:rsidRPr="00AB556B">
                              <w:rPr>
                                <w:rFonts w:ascii="UD Digi Kyokasho NP-R" w:eastAsia="UD Digi Kyokasho NP-R" w:hint="eastAsia"/>
                              </w:rPr>
                              <w:t>日頃から水分補給（運動したときには塩分補給も）</w:t>
                            </w:r>
                            <w:r w:rsidR="00AB556B" w:rsidRPr="00AB556B">
                              <w:rPr>
                                <w:rFonts w:ascii="UD Digi Kyokasho NP-R" w:eastAsia="UD Digi Kyokasho NP-R" w:hint="eastAsia"/>
                              </w:rPr>
                              <w:t>をしましょう！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288E">
              <w:rPr>
                <w:rFonts w:ascii="UD Digi Kyokasho NP-R" w:eastAsia="UD Digi Kyokasho NP-R"/>
                <w:noProof/>
                <w:sz w:val="22"/>
              </w:rPr>
              <w:drawing>
                <wp:inline distT="0" distB="0" distL="0" distR="0" wp14:anchorId="64745CC4" wp14:editId="4455361F">
                  <wp:extent cx="6011755" cy="2434442"/>
                  <wp:effectExtent l="0" t="0" r="8255" b="4445"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図 13"/>
                          <pic:cNvPicPr/>
                        </pic:nvPicPr>
                        <pic:blipFill rotWithShape="1">
                          <a:blip r:embed="rId10"/>
                          <a:srcRect t="6761" b="6583"/>
                          <a:stretch/>
                        </pic:blipFill>
                        <pic:spPr bwMode="auto">
                          <a:xfrm>
                            <a:off x="0" y="0"/>
                            <a:ext cx="6013704" cy="2435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B4EBE5" w14:textId="4E45B85C" w:rsidR="003719FA" w:rsidRDefault="00AB556B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8FAB3C9" wp14:editId="5D072F66">
                      <wp:simplePos x="0" y="0"/>
                      <wp:positionH relativeFrom="column">
                        <wp:posOffset>331070</wp:posOffset>
                      </wp:positionH>
                      <wp:positionV relativeFrom="paragraph">
                        <wp:posOffset>226400</wp:posOffset>
                      </wp:positionV>
                      <wp:extent cx="6410045" cy="1452880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10045" cy="1452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BD4D71" w14:textId="65AE6D26" w:rsidR="00AF288E" w:rsidRDefault="0075785B">
                                  <w:pPr>
                                    <w:rPr>
                                      <w:rFonts w:ascii="UD Digi Kyokasho NP-R" w:eastAsia="UD Digi Kyokasho NP-R"/>
                                    </w:rPr>
                                  </w:pPr>
                                  <w:r w:rsidRPr="009A650A">
                                    <w:rPr>
                                      <w:rFonts w:ascii="UD Digi Kyokasho NP-R" w:eastAsia="UD Digi Kyokasho NP-R" w:hint="eastAsia"/>
                                      <w:color w:val="5B9BD5" w:themeColor="accent1"/>
                                      <w:sz w:val="32"/>
                                      <w:szCs w:val="36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アウトメディアチャレンジについて</w:t>
                                  </w:r>
                                  <w:r>
                                    <w:rPr>
                                      <w:rFonts w:ascii="UD Digi Kyokasho NP-R" w:eastAsia="UD Digi Kyokasho NP-R" w:hint="eastAsia"/>
                                    </w:rPr>
                                    <w:t>（</w:t>
                                  </w:r>
                                  <w:r w:rsidR="00AB556B">
                                    <w:rPr>
                                      <w:rFonts w:ascii="UD Digi Kyokasho NP-R" w:eastAsia="UD Digi Kyokasho NP-R" w:hint="eastAsia"/>
                                    </w:rPr>
                                    <w:t>夏休みの</w:t>
                                  </w:r>
                                  <w:r>
                                    <w:rPr>
                                      <w:rFonts w:ascii="UD Digi Kyokasho NP-R" w:eastAsia="UD Digi Kyokasho NP-R" w:hint="eastAsia"/>
                                    </w:rPr>
                                    <w:t>宿題）</w:t>
                                  </w:r>
                                </w:p>
                                <w:p w14:paraId="6A575918" w14:textId="31CCF3D4" w:rsidR="0075785B" w:rsidRPr="00C959F4" w:rsidRDefault="0075785B" w:rsidP="0075785B">
                                  <w:pPr>
                                    <w:ind w:firstLineChars="100" w:firstLine="220"/>
                                    <w:rPr>
                                      <w:rFonts w:ascii="UD Digi Kyokasho NP-R" w:eastAsia="UD Digi Kyokasho NP-R"/>
                                      <w:sz w:val="22"/>
                                      <w:szCs w:val="24"/>
                                    </w:rPr>
                                  </w:pPr>
                                  <w:r w:rsidRPr="00C959F4">
                                    <w:rPr>
                                      <w:rFonts w:ascii="UD Digi Kyokasho NP-R" w:eastAsia="UD Digi Kyokasho NP-R" w:hint="eastAsia"/>
                                      <w:sz w:val="22"/>
                                      <w:szCs w:val="24"/>
                                    </w:rPr>
                                    <w:t>今年の夏休みもアウトメディアチャレンジを実施します。期間は</w:t>
                                  </w:r>
                                  <w:r w:rsidRPr="00C959F4">
                                    <w:rPr>
                                      <w:rFonts w:ascii="UD Digi Kyokasho NP-R" w:eastAsia="UD Digi Kyokasho NP-R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>８月21日（金）～8月27日（木）</w:t>
                                  </w:r>
                                  <w:r w:rsidRPr="00C959F4">
                                    <w:rPr>
                                      <w:rFonts w:ascii="UD Digi Kyokasho NP-R" w:eastAsia="UD Digi Kyokasho NP-R" w:hint="eastAsia"/>
                                      <w:sz w:val="22"/>
                                      <w:szCs w:val="24"/>
                                    </w:rPr>
                                    <w:t>の5日間です。コースを選び、取り組みましょう。</w:t>
                                  </w:r>
                                  <w:r w:rsidR="00AB556B" w:rsidRPr="00C959F4">
                                    <w:rPr>
                                      <w:rFonts w:ascii="UD Digi Kyokasho NP-R" w:eastAsia="UD Digi Kyokasho NP-R" w:hint="eastAsia"/>
                                      <w:sz w:val="22"/>
                                      <w:szCs w:val="24"/>
                                    </w:rPr>
                                    <w:t>下の気づき・反省の記入、おうちの人からのコメントもあります。</w:t>
                                  </w:r>
                                  <w:r w:rsidRPr="00C959F4">
                                    <w:rPr>
                                      <w:rFonts w:ascii="UD Digi Kyokasho NP-R" w:eastAsia="UD Digi Kyokasho NP-R" w:hint="eastAsia"/>
                                      <w:b/>
                                      <w:bCs/>
                                      <w:sz w:val="22"/>
                                      <w:szCs w:val="24"/>
                                      <w:u w:val="single"/>
                                    </w:rPr>
                                    <w:t>提出日は8月28日（金）の朝</w:t>
                                  </w:r>
                                  <w:r w:rsidRPr="00C959F4">
                                    <w:rPr>
                                      <w:rFonts w:ascii="UD Digi Kyokasho NP-R" w:eastAsia="UD Digi Kyokasho NP-R" w:hint="eastAsia"/>
                                      <w:sz w:val="22"/>
                                      <w:szCs w:val="24"/>
                                    </w:rPr>
                                    <w:t>です。衛生委員の人に渡してください。アウトメディアチャレンジのプリントはこの裏面にあります。</w:t>
                                  </w:r>
                                </w:p>
                                <w:p w14:paraId="03566820" w14:textId="77777777" w:rsidR="0075785B" w:rsidRPr="0075785B" w:rsidRDefault="0075785B">
                                  <w:pPr>
                                    <w:rPr>
                                      <w:rFonts w:ascii="UD Digi Kyokasho NP-R" w:eastAsia="UD Digi Kyokasho NP-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AB3C9" id="テキスト ボックス 15" o:spid="_x0000_s1028" type="#_x0000_t202" style="position:absolute;margin-left:26.05pt;margin-top:17.85pt;width:504.75pt;height:114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" filled="f" stroked="f" strokeweight=".5pt">
                      <v:textbox>
                        <w:txbxContent>
                          <w:p w14:paraId="37BD4D71" w14:textId="65AE6D26" w:rsidR="00AF288E" w:rsidRDefault="0075785B">
                            <w:pPr>
                              <w:rPr>
                                <w:rFonts w:ascii="UD Digi Kyokasho NP-R" w:eastAsia="UD Digi Kyokasho NP-R"/>
                              </w:rPr>
                            </w:pPr>
                            <w:r w:rsidRPr="009A650A">
                              <w:rPr>
                                <w:rFonts w:ascii="UD Digi Kyokasho NP-R" w:eastAsia="UD Digi Kyokasho NP-R" w:hint="eastAsia"/>
                                <w:color w:val="5B9BD5" w:themeColor="accent1"/>
                                <w:sz w:val="32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アウトメディアチャレンジについて</w:t>
                            </w:r>
                            <w:r>
                              <w:rPr>
                                <w:rFonts w:ascii="UD Digi Kyokasho NP-R" w:eastAsia="UD Digi Kyokasho NP-R" w:hint="eastAsia"/>
                              </w:rPr>
                              <w:t>（</w:t>
                            </w:r>
                            <w:r w:rsidR="00AB556B">
                              <w:rPr>
                                <w:rFonts w:ascii="UD Digi Kyokasho NP-R" w:eastAsia="UD Digi Kyokasho NP-R" w:hint="eastAsia"/>
                              </w:rPr>
                              <w:t>夏休みの</w:t>
                            </w:r>
                            <w:r>
                              <w:rPr>
                                <w:rFonts w:ascii="UD Digi Kyokasho NP-R" w:eastAsia="UD Digi Kyokasho NP-R" w:hint="eastAsia"/>
                              </w:rPr>
                              <w:t>宿題）</w:t>
                            </w:r>
                          </w:p>
                          <w:p w14:paraId="6A575918" w14:textId="31CCF3D4" w:rsidR="0075785B" w:rsidRPr="00C959F4" w:rsidRDefault="0075785B" w:rsidP="0075785B">
                            <w:pPr>
                              <w:ind w:firstLineChars="100" w:firstLine="220"/>
                              <w:rPr>
                                <w:rFonts w:ascii="UD Digi Kyokasho NP-R" w:eastAsia="UD Digi Kyokasho NP-R" w:hint="eastAsia"/>
                                <w:sz w:val="22"/>
                                <w:szCs w:val="24"/>
                              </w:rPr>
                            </w:pPr>
                            <w:r w:rsidRPr="00C959F4">
                              <w:rPr>
                                <w:rFonts w:ascii="UD Digi Kyokasho NP-R" w:eastAsia="UD Digi Kyokasho NP-R" w:hint="eastAsia"/>
                                <w:sz w:val="22"/>
                                <w:szCs w:val="24"/>
                              </w:rPr>
                              <w:t>今年の夏休みもアウトメディアチャレンジを実施します。期間は</w:t>
                            </w:r>
                            <w:r w:rsidRPr="00C959F4">
                              <w:rPr>
                                <w:rFonts w:ascii="UD Digi Kyokasho NP-R" w:eastAsia="UD Digi Kyokasho NP-R" w:hint="eastAsia"/>
                                <w:sz w:val="22"/>
                                <w:szCs w:val="24"/>
                                <w:u w:val="single"/>
                              </w:rPr>
                              <w:t>８月21日（金）～8月27日（木）</w:t>
                            </w:r>
                            <w:r w:rsidRPr="00C959F4">
                              <w:rPr>
                                <w:rFonts w:ascii="UD Digi Kyokasho NP-R" w:eastAsia="UD Digi Kyokasho NP-R" w:hint="eastAsia"/>
                                <w:sz w:val="22"/>
                                <w:szCs w:val="24"/>
                              </w:rPr>
                              <w:t>の5日間です。コースを選び、取り組みましょう。</w:t>
                            </w:r>
                            <w:r w:rsidR="00AB556B" w:rsidRPr="00C959F4">
                              <w:rPr>
                                <w:rFonts w:ascii="UD Digi Kyokasho NP-R" w:eastAsia="UD Digi Kyokasho NP-R" w:hint="eastAsia"/>
                                <w:sz w:val="22"/>
                                <w:szCs w:val="24"/>
                              </w:rPr>
                              <w:t>下の気づき・反省の記入、おうちの人からのコメントもあります。</w:t>
                            </w:r>
                            <w:r w:rsidRPr="00C959F4">
                              <w:rPr>
                                <w:rFonts w:ascii="UD Digi Kyokasho NP-R" w:eastAsia="UD Digi Kyokasho NP-R" w:hint="eastAsia"/>
                                <w:b/>
                                <w:bCs/>
                                <w:sz w:val="22"/>
                                <w:szCs w:val="24"/>
                                <w:u w:val="single"/>
                              </w:rPr>
                              <w:t>提出日は8月28日（金）の朝</w:t>
                            </w:r>
                            <w:r w:rsidRPr="00C959F4">
                              <w:rPr>
                                <w:rFonts w:ascii="UD Digi Kyokasho NP-R" w:eastAsia="UD Digi Kyokasho NP-R" w:hint="eastAsia"/>
                                <w:sz w:val="22"/>
                                <w:szCs w:val="24"/>
                              </w:rPr>
                              <w:t>です。衛生委員の人に渡してください。アウトメディアチャレンジのプリントはこの裏面にあります。</w:t>
                            </w:r>
                          </w:p>
                          <w:p w14:paraId="03566820" w14:textId="77777777" w:rsidR="0075785B" w:rsidRPr="0075785B" w:rsidRDefault="0075785B">
                            <w:pPr>
                              <w:rPr>
                                <w:rFonts w:ascii="UD Digi Kyokasho NP-R" w:eastAsia="UD Digi Kyokasho NP-R"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A05A50" w14:textId="0D3C86E8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7AC554F2" w14:textId="7F58B010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0867423D" w14:textId="7C64CB57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41D9B6C0" w14:textId="7E86A403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60411A7E" w14:textId="446837B5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357A692C" w14:textId="54EF554D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070E750E" w14:textId="49A60AC3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2112BB2E" w14:textId="72E2F073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2CDBF336" w14:textId="21E6435D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738D89B6" w14:textId="2022F21B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5FBDB90E" w14:textId="0C713BEF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6F14FE3D" w14:textId="136A4FC4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7082D15D" w14:textId="65A6E1B5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4E2DBF95" w14:textId="75426683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5BF0C519" w14:textId="026F0557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52827D12" w14:textId="504EAACF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21576FA0" w14:textId="45290CE5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794171A0" w14:textId="3E35BE19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47538032" w14:textId="359A7D48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1C0F15DB" w14:textId="42F3E7A7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1668227F" w14:textId="554190D5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06ADE725" w14:textId="185E8CB1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2105CEF3" w14:textId="122D61DD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5DF2FCA9" w14:textId="77777777" w:rsidR="003719FA" w:rsidRDefault="003719FA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27A3EA00" w14:textId="77777777" w:rsidR="00BB6452" w:rsidRDefault="00BB6452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0EB6AD79" w14:textId="77777777" w:rsidR="00BB6452" w:rsidRDefault="00BB6452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08185E5C" w14:textId="4B7C0079" w:rsidR="00BB6452" w:rsidRDefault="00BB6452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  <w:p w14:paraId="6A7477CF" w14:textId="3D603B5E" w:rsidR="00BB6452" w:rsidRPr="009A327A" w:rsidRDefault="00BB6452" w:rsidP="003719FA">
            <w:pPr>
              <w:spacing w:line="276" w:lineRule="auto"/>
              <w:jc w:val="left"/>
              <w:rPr>
                <w:rFonts w:ascii="UD Digi Kyokasho NP-R" w:eastAsia="UD Digi Kyokasho NP-R"/>
                <w:sz w:val="22"/>
              </w:rPr>
            </w:pPr>
          </w:p>
        </w:tc>
      </w:tr>
    </w:tbl>
    <w:p w14:paraId="0C7D0262" w14:textId="225584F0" w:rsidR="00390DFC" w:rsidRPr="00280491" w:rsidRDefault="00390DFC" w:rsidP="005B5B0C">
      <w:pPr>
        <w:rPr>
          <w:rFonts w:ascii="UD Digi Kyokasho NK-R" w:eastAsia="UD Digi Kyokasho NK-R"/>
        </w:rPr>
      </w:pPr>
    </w:p>
    <w:sectPr w:rsidR="00390DFC" w:rsidRPr="00280491" w:rsidSect="00AF288E">
      <w:pgSz w:w="11906" w:h="16838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94700" w14:textId="77777777" w:rsidR="001C1541" w:rsidRDefault="001C1541" w:rsidP="001C1541">
      <w:r>
        <w:separator/>
      </w:r>
    </w:p>
  </w:endnote>
  <w:endnote w:type="continuationSeparator" w:id="0">
    <w:p w14:paraId="094468D9" w14:textId="77777777" w:rsidR="001C1541" w:rsidRDefault="001C1541" w:rsidP="001C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FEE44" w14:textId="77777777" w:rsidR="001C1541" w:rsidRDefault="001C1541" w:rsidP="001C1541">
      <w:r>
        <w:separator/>
      </w:r>
    </w:p>
  </w:footnote>
  <w:footnote w:type="continuationSeparator" w:id="0">
    <w:p w14:paraId="48C91CEA" w14:textId="77777777" w:rsidR="001C1541" w:rsidRDefault="001C1541" w:rsidP="001C1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CBD"/>
    <w:rsid w:val="000615BA"/>
    <w:rsid w:val="00063CF0"/>
    <w:rsid w:val="00075AC8"/>
    <w:rsid w:val="000829AF"/>
    <w:rsid w:val="000867A5"/>
    <w:rsid w:val="000C7207"/>
    <w:rsid w:val="000E29F9"/>
    <w:rsid w:val="000E5042"/>
    <w:rsid w:val="00103F83"/>
    <w:rsid w:val="0011363B"/>
    <w:rsid w:val="001150E2"/>
    <w:rsid w:val="00124159"/>
    <w:rsid w:val="001318E0"/>
    <w:rsid w:val="00132659"/>
    <w:rsid w:val="00134221"/>
    <w:rsid w:val="00137775"/>
    <w:rsid w:val="00143C26"/>
    <w:rsid w:val="00161F88"/>
    <w:rsid w:val="00163AC2"/>
    <w:rsid w:val="00173103"/>
    <w:rsid w:val="001C1541"/>
    <w:rsid w:val="001E4088"/>
    <w:rsid w:val="00232F13"/>
    <w:rsid w:val="00233D92"/>
    <w:rsid w:val="0025321F"/>
    <w:rsid w:val="00280491"/>
    <w:rsid w:val="002C53FA"/>
    <w:rsid w:val="00312138"/>
    <w:rsid w:val="003205B2"/>
    <w:rsid w:val="00353FC6"/>
    <w:rsid w:val="00365B0A"/>
    <w:rsid w:val="003719FA"/>
    <w:rsid w:val="0037499C"/>
    <w:rsid w:val="00382C9B"/>
    <w:rsid w:val="00390DFC"/>
    <w:rsid w:val="003A0BE2"/>
    <w:rsid w:val="003B442E"/>
    <w:rsid w:val="003C2EB8"/>
    <w:rsid w:val="003C738E"/>
    <w:rsid w:val="003C76FC"/>
    <w:rsid w:val="0042161C"/>
    <w:rsid w:val="00464BDC"/>
    <w:rsid w:val="00487B5E"/>
    <w:rsid w:val="004B389A"/>
    <w:rsid w:val="004F2DB8"/>
    <w:rsid w:val="00516E6C"/>
    <w:rsid w:val="00534B00"/>
    <w:rsid w:val="00540384"/>
    <w:rsid w:val="00543DF1"/>
    <w:rsid w:val="00554671"/>
    <w:rsid w:val="005850DF"/>
    <w:rsid w:val="0059483E"/>
    <w:rsid w:val="005A22FE"/>
    <w:rsid w:val="005B5B0C"/>
    <w:rsid w:val="005B6D72"/>
    <w:rsid w:val="0060702D"/>
    <w:rsid w:val="0064200B"/>
    <w:rsid w:val="00644FA7"/>
    <w:rsid w:val="00674249"/>
    <w:rsid w:val="00696710"/>
    <w:rsid w:val="006C6561"/>
    <w:rsid w:val="006E37E0"/>
    <w:rsid w:val="00702CBD"/>
    <w:rsid w:val="00703001"/>
    <w:rsid w:val="007044B2"/>
    <w:rsid w:val="007073CD"/>
    <w:rsid w:val="0071048C"/>
    <w:rsid w:val="00752257"/>
    <w:rsid w:val="00754C77"/>
    <w:rsid w:val="0075785B"/>
    <w:rsid w:val="00763C5B"/>
    <w:rsid w:val="00767C15"/>
    <w:rsid w:val="00783EE5"/>
    <w:rsid w:val="00793DED"/>
    <w:rsid w:val="0079651C"/>
    <w:rsid w:val="007A0D1D"/>
    <w:rsid w:val="007B40A7"/>
    <w:rsid w:val="007D4051"/>
    <w:rsid w:val="007D454B"/>
    <w:rsid w:val="007D5218"/>
    <w:rsid w:val="007E5546"/>
    <w:rsid w:val="00807FB2"/>
    <w:rsid w:val="008125AA"/>
    <w:rsid w:val="00813552"/>
    <w:rsid w:val="0083097A"/>
    <w:rsid w:val="00847C79"/>
    <w:rsid w:val="008577BA"/>
    <w:rsid w:val="00873348"/>
    <w:rsid w:val="008831DD"/>
    <w:rsid w:val="008871C8"/>
    <w:rsid w:val="008A566A"/>
    <w:rsid w:val="008B50FD"/>
    <w:rsid w:val="008C5E4B"/>
    <w:rsid w:val="008F6ED4"/>
    <w:rsid w:val="0090220B"/>
    <w:rsid w:val="00933145"/>
    <w:rsid w:val="00933AB8"/>
    <w:rsid w:val="009422A1"/>
    <w:rsid w:val="00982940"/>
    <w:rsid w:val="00993296"/>
    <w:rsid w:val="009937B6"/>
    <w:rsid w:val="009A327A"/>
    <w:rsid w:val="009A650A"/>
    <w:rsid w:val="009E7FC2"/>
    <w:rsid w:val="00A403C2"/>
    <w:rsid w:val="00A55274"/>
    <w:rsid w:val="00AB556B"/>
    <w:rsid w:val="00AB7287"/>
    <w:rsid w:val="00AF288E"/>
    <w:rsid w:val="00B11A01"/>
    <w:rsid w:val="00B277CE"/>
    <w:rsid w:val="00B72C0F"/>
    <w:rsid w:val="00BA1542"/>
    <w:rsid w:val="00BB6452"/>
    <w:rsid w:val="00BC5890"/>
    <w:rsid w:val="00BD7074"/>
    <w:rsid w:val="00BE7D3B"/>
    <w:rsid w:val="00BF0AE7"/>
    <w:rsid w:val="00BF1F12"/>
    <w:rsid w:val="00C23399"/>
    <w:rsid w:val="00C542D9"/>
    <w:rsid w:val="00C70409"/>
    <w:rsid w:val="00C959F4"/>
    <w:rsid w:val="00CA4015"/>
    <w:rsid w:val="00CA5905"/>
    <w:rsid w:val="00CC1476"/>
    <w:rsid w:val="00D04473"/>
    <w:rsid w:val="00D06D3D"/>
    <w:rsid w:val="00D34657"/>
    <w:rsid w:val="00D3650E"/>
    <w:rsid w:val="00D36E85"/>
    <w:rsid w:val="00D51196"/>
    <w:rsid w:val="00D51688"/>
    <w:rsid w:val="00D76619"/>
    <w:rsid w:val="00D77190"/>
    <w:rsid w:val="00D82142"/>
    <w:rsid w:val="00D860C2"/>
    <w:rsid w:val="00D923C1"/>
    <w:rsid w:val="00DB6066"/>
    <w:rsid w:val="00DD46FC"/>
    <w:rsid w:val="00DE43B2"/>
    <w:rsid w:val="00DE774D"/>
    <w:rsid w:val="00EB14F0"/>
    <w:rsid w:val="00EB79DB"/>
    <w:rsid w:val="00ED08FA"/>
    <w:rsid w:val="00F0100C"/>
    <w:rsid w:val="00F04051"/>
    <w:rsid w:val="00F348CE"/>
    <w:rsid w:val="00F4410C"/>
    <w:rsid w:val="00FA16E1"/>
    <w:rsid w:val="00FC7C97"/>
    <w:rsid w:val="00FE43BC"/>
    <w:rsid w:val="00FE4A80"/>
    <w:rsid w:val="00FE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C2A6611"/>
  <w14:defaultImageDpi w14:val="0"/>
  <w15:docId w15:val="{53A24ED7-0477-4843-8F96-8CF79F76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CB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54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E774D"/>
    <w:rPr>
      <w:rFonts w:asciiTheme="majorHAnsi" w:eastAsiaTheme="majorEastAsia" w:hAnsiTheme="majorHAns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DE774D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15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1541"/>
    <w:rPr>
      <w:szCs w:val="22"/>
    </w:rPr>
  </w:style>
  <w:style w:type="paragraph" w:styleId="a9">
    <w:name w:val="footer"/>
    <w:basedOn w:val="a"/>
    <w:link w:val="aa"/>
    <w:uiPriority w:val="99"/>
    <w:unhideWhenUsed/>
    <w:rsid w:val="001C15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1541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347BC-B5D8-4043-8F4B-2F5A399A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116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kiyamat005</dc:creator>
  <cp:keywords/>
  <dc:description/>
  <cp:lastModifiedBy>久保 有紗美</cp:lastModifiedBy>
  <cp:revision>3</cp:revision>
  <cp:lastPrinted>2026-07-13T04:46:00Z</cp:lastPrinted>
  <dcterms:created xsi:type="dcterms:W3CDTF">2026-07-13T05:01:00Z</dcterms:created>
  <dcterms:modified xsi:type="dcterms:W3CDTF">2026-07-13T23:28:00Z</dcterms:modified>
</cp:coreProperties>
</file>