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62"/>
        <w:gridCol w:w="229"/>
        <w:gridCol w:w="14"/>
        <w:gridCol w:w="1777"/>
        <w:gridCol w:w="3312"/>
      </w:tblGrid>
      <w:tr w:rsidR="00852A1E" w14:paraId="2E43EEC8" w14:textId="77777777" w:rsidTr="001C6D29">
        <w:trPr>
          <w:trHeight w:val="340"/>
        </w:trPr>
        <w:tc>
          <w:tcPr>
            <w:tcW w:w="5561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27181A" w14:textId="0DE5BA16" w:rsidR="00066327" w:rsidRPr="00066327" w:rsidRDefault="00066327" w:rsidP="00066327">
            <w:pPr>
              <w:rPr>
                <w:rFonts w:ascii="ＭＳ ゴシック" w:eastAsia="ＭＳ ゴシック" w:hAnsi="ＭＳ ゴシック"/>
                <w:w w:val="150"/>
                <w:sz w:val="27"/>
              </w:rPr>
            </w:pP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令和</w:t>
            </w:r>
            <w:r w:rsidR="00875E52">
              <w:rPr>
                <w:rFonts w:ascii="ＭＳ ゴシック" w:eastAsia="ＭＳ ゴシック" w:hAnsi="ＭＳ ゴシック" w:hint="eastAsia"/>
                <w:w w:val="150"/>
                <w:sz w:val="27"/>
              </w:rPr>
              <w:t>８</w:t>
            </w: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年度木山</w:t>
            </w:r>
            <w:r>
              <w:rPr>
                <w:rFonts w:ascii="ＭＳ ゴシック" w:eastAsia="ＭＳ ゴシック" w:hAnsi="ＭＳ ゴシック" w:hint="eastAsia"/>
                <w:w w:val="150"/>
                <w:sz w:val="27"/>
              </w:rPr>
              <w:t>中学校</w:t>
            </w:r>
          </w:p>
          <w:p w14:paraId="2BBE94A9" w14:textId="78CD684C" w:rsidR="00037C23" w:rsidRPr="000E5BDB" w:rsidRDefault="00066327" w:rsidP="00066327">
            <w:pPr>
              <w:jc w:val="center"/>
              <w:rPr>
                <w:rFonts w:ascii="HGS創英角ｺﾞｼｯｸUB" w:eastAsia="HGS創英角ｺﾞｼｯｸUB" w:hAnsi="HGS創英角ｺﾞｼｯｸUB"/>
                <w:shadow/>
                <w:color w:val="E36C0A" w:themeColor="accent6" w:themeShade="BF"/>
                <w:sz w:val="105"/>
              </w:rPr>
            </w:pPr>
            <w:r w:rsidRPr="000E5BDB">
              <w:rPr>
                <w:rFonts w:ascii="HGS創英角ｺﾞｼｯｸUB" w:eastAsia="HGS創英角ｺﾞｼｯｸUB" w:hAnsi="HGS創英角ｺﾞｼｯｸUB" w:hint="eastAsia"/>
                <w:shadow/>
                <w:color w:val="E36C0A" w:themeColor="accent6" w:themeShade="BF"/>
                <w:sz w:val="105"/>
              </w:rPr>
              <w:t>進路だより</w:t>
            </w:r>
          </w:p>
        </w:tc>
        <w:tc>
          <w:tcPr>
            <w:tcW w:w="1791" w:type="dxa"/>
            <w:gridSpan w:val="2"/>
            <w:tcBorders>
              <w:top w:val="double" w:sz="4" w:space="0" w:color="auto"/>
            </w:tcBorders>
            <w:vAlign w:val="center"/>
          </w:tcPr>
          <w:p w14:paraId="4959F009" w14:textId="094EA5C9" w:rsidR="00852A1E" w:rsidRDefault="004F1B64" w:rsidP="00D468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4509C2" wp14:editId="4FAF0B3B">
                  <wp:extent cx="1054735" cy="944880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5A5E8A" w14:textId="22A07106" w:rsidR="00852A1E" w:rsidRPr="00066327" w:rsidRDefault="00066327" w:rsidP="00037C23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令和</w:t>
            </w:r>
            <w:r w:rsidR="002971DF"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 w:rsidR="002971DF">
              <w:rPr>
                <w:rFonts w:asciiTheme="majorEastAsia" w:eastAsiaTheme="majorEastAsia" w:hAnsiTheme="majorEastAsia" w:hint="eastAsia"/>
                <w:sz w:val="26"/>
                <w:szCs w:val="26"/>
              </w:rPr>
              <w:t>７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月</w:t>
            </w:r>
            <w:r w:rsidR="00467ADB">
              <w:rPr>
                <w:rFonts w:asciiTheme="majorEastAsia" w:eastAsiaTheme="majorEastAsia" w:hAnsiTheme="majorEastAsia" w:hint="eastAsia"/>
                <w:sz w:val="26"/>
                <w:szCs w:val="26"/>
              </w:rPr>
              <w:t>９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日</w:t>
            </w:r>
          </w:p>
          <w:p w14:paraId="647B114D" w14:textId="43EE6A73" w:rsidR="004F4C21" w:rsidRDefault="004F4C21" w:rsidP="00EC7C58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第</w:t>
            </w:r>
            <w:r w:rsidR="00467ADB">
              <w:rPr>
                <w:rFonts w:asciiTheme="majorEastAsia" w:eastAsiaTheme="majorEastAsia" w:hAnsiTheme="majorEastAsia" w:hint="eastAsia"/>
                <w:sz w:val="26"/>
                <w:szCs w:val="26"/>
              </w:rPr>
              <w:t>１０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号</w:t>
            </w:r>
          </w:p>
          <w:p w14:paraId="7914CE86" w14:textId="4F36F18E" w:rsidR="00852A1E" w:rsidRDefault="00066327" w:rsidP="00875E52">
            <w:pPr>
              <w:jc w:val="center"/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進路</w:t>
            </w:r>
            <w:r w:rsidR="000352C3">
              <w:rPr>
                <w:rFonts w:asciiTheme="majorEastAsia" w:eastAsiaTheme="majorEastAsia" w:hAnsiTheme="majorEastAsia" w:hint="eastAsia"/>
                <w:sz w:val="26"/>
                <w:szCs w:val="26"/>
              </w:rPr>
              <w:t>指導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担当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松本　晴美</w:t>
            </w:r>
          </w:p>
        </w:tc>
      </w:tr>
      <w:tr w:rsidR="00852A1E" w14:paraId="4AF68274" w14:textId="77777777" w:rsidTr="00200D3B">
        <w:trPr>
          <w:trHeight w:val="13333"/>
        </w:trPr>
        <w:tc>
          <w:tcPr>
            <w:tcW w:w="5070" w:type="dxa"/>
            <w:tcBorders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</w:tcPr>
          <w:p w14:paraId="17583A6D" w14:textId="498F8E20" w:rsidR="00DB3782" w:rsidRPr="00A053CE" w:rsidRDefault="00DB3782" w:rsidP="00DB3782">
            <w:pPr>
              <w:spacing w:line="440" w:lineRule="exact"/>
              <w:jc w:val="left"/>
              <w:rPr>
                <w:rFonts w:ascii="HGS創英角ﾎﾟｯﾌﾟ体" w:eastAsia="HGS創英角ﾎﾟｯﾌﾟ体" w:hAnsiTheme="majorEastAsia"/>
                <w:sz w:val="32"/>
                <w:szCs w:val="21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▷▶令和９年度(2027年度)県立高等学校生徒募集定員について</w:t>
            </w:r>
          </w:p>
          <w:p w14:paraId="1651AEF0" w14:textId="77777777" w:rsidR="00DB3782" w:rsidRDefault="00DB3782" w:rsidP="00DB3782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636B7">
              <w:rPr>
                <w:rFonts w:asciiTheme="majorEastAsia" w:eastAsiaTheme="majorEastAsia" w:hAnsiTheme="majorEastAsia" w:hint="eastAsia"/>
                <w:sz w:val="24"/>
                <w:szCs w:val="24"/>
              </w:rPr>
              <w:t>熊本県教育委員会より「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令和９年度（2027年度）</w:t>
            </w:r>
            <w:r w:rsidRPr="003636B7">
              <w:rPr>
                <w:rFonts w:asciiTheme="majorEastAsia" w:eastAsiaTheme="majorEastAsia" w:hAnsiTheme="majorEastAsia" w:hint="eastAsia"/>
                <w:sz w:val="24"/>
                <w:szCs w:val="24"/>
              </w:rPr>
              <w:t>県立高等学校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生徒募集定員</w:t>
            </w:r>
            <w:r w:rsidRPr="003636B7">
              <w:rPr>
                <w:rFonts w:asciiTheme="majorEastAsia" w:eastAsiaTheme="majorEastAsia" w:hAnsiTheme="majorEastAsia" w:hint="eastAsia"/>
                <w:sz w:val="24"/>
                <w:szCs w:val="24"/>
              </w:rPr>
              <w:t>」が発表されました。</w:t>
            </w:r>
          </w:p>
          <w:tbl>
            <w:tblPr>
              <w:tblStyle w:val="a3"/>
              <w:tblpPr w:leftFromText="142" w:rightFromText="142" w:vertAnchor="text" w:horzAnchor="margin" w:tblpY="74"/>
              <w:tblOverlap w:val="never"/>
              <w:tblW w:w="4815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418"/>
              <w:gridCol w:w="1417"/>
              <w:gridCol w:w="1418"/>
            </w:tblGrid>
            <w:tr w:rsidR="00314D0C" w14:paraId="630C9885" w14:textId="77777777" w:rsidTr="00314D0C">
              <w:tc>
                <w:tcPr>
                  <w:tcW w:w="562" w:type="dxa"/>
                </w:tcPr>
                <w:p w14:paraId="7F9BC2EC" w14:textId="06EDD5D2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学区</w:t>
                  </w:r>
                </w:p>
              </w:tc>
              <w:tc>
                <w:tcPr>
                  <w:tcW w:w="1418" w:type="dxa"/>
                </w:tcPr>
                <w:p w14:paraId="1591C7FB" w14:textId="6EFC41A0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高校名</w:t>
                  </w:r>
                </w:p>
              </w:tc>
              <w:tc>
                <w:tcPr>
                  <w:tcW w:w="1417" w:type="dxa"/>
                </w:tcPr>
                <w:p w14:paraId="2CF0107B" w14:textId="77777777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学科・</w:t>
                  </w:r>
                </w:p>
                <w:p w14:paraId="14B19F8F" w14:textId="68D776A9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コース</w:t>
                  </w:r>
                </w:p>
              </w:tc>
              <w:tc>
                <w:tcPr>
                  <w:tcW w:w="1418" w:type="dxa"/>
                </w:tcPr>
                <w:p w14:paraId="7D42ED57" w14:textId="70E2D010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令和９年度募集定員</w:t>
                  </w:r>
                </w:p>
              </w:tc>
            </w:tr>
            <w:tr w:rsidR="00314D0C" w14:paraId="144D4747" w14:textId="77777777" w:rsidTr="00314D0C">
              <w:tc>
                <w:tcPr>
                  <w:tcW w:w="562" w:type="dxa"/>
                  <w:vMerge w:val="restart"/>
                </w:tcPr>
                <w:p w14:paraId="58D07E50" w14:textId="77777777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</w:p>
                <w:p w14:paraId="754401BA" w14:textId="518A9B8D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県央</w:t>
                  </w:r>
                </w:p>
              </w:tc>
              <w:tc>
                <w:tcPr>
                  <w:tcW w:w="1418" w:type="dxa"/>
                </w:tcPr>
                <w:p w14:paraId="4D032D7D" w14:textId="64828CE0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済々黌高校</w:t>
                  </w:r>
                </w:p>
              </w:tc>
              <w:tc>
                <w:tcPr>
                  <w:tcW w:w="1417" w:type="dxa"/>
                </w:tcPr>
                <w:p w14:paraId="0DF4E410" w14:textId="1F94273B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普通</w:t>
                  </w:r>
                </w:p>
              </w:tc>
              <w:tc>
                <w:tcPr>
                  <w:tcW w:w="1418" w:type="dxa"/>
                </w:tcPr>
                <w:p w14:paraId="06DDF084" w14:textId="1CADF057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360(▲40)</w:t>
                  </w:r>
                </w:p>
              </w:tc>
            </w:tr>
            <w:tr w:rsidR="00314D0C" w14:paraId="12C6696C" w14:textId="77777777" w:rsidTr="00314D0C">
              <w:tc>
                <w:tcPr>
                  <w:tcW w:w="562" w:type="dxa"/>
                  <w:vMerge/>
                </w:tcPr>
                <w:p w14:paraId="73B426C3" w14:textId="77777777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613FFAFA" w14:textId="7A82D0C7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第一高校</w:t>
                  </w:r>
                </w:p>
              </w:tc>
              <w:tc>
                <w:tcPr>
                  <w:tcW w:w="1417" w:type="dxa"/>
                </w:tcPr>
                <w:p w14:paraId="6E8C37A3" w14:textId="39E9A247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普通</w:t>
                  </w:r>
                </w:p>
              </w:tc>
              <w:tc>
                <w:tcPr>
                  <w:tcW w:w="1418" w:type="dxa"/>
                </w:tcPr>
                <w:p w14:paraId="143F5ADC" w14:textId="27EC6DDB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280(▲40)</w:t>
                  </w:r>
                </w:p>
              </w:tc>
            </w:tr>
            <w:tr w:rsidR="00314D0C" w14:paraId="48A99828" w14:textId="77777777" w:rsidTr="00314D0C">
              <w:tc>
                <w:tcPr>
                  <w:tcW w:w="562" w:type="dxa"/>
                  <w:vMerge/>
                </w:tcPr>
                <w:p w14:paraId="60C6FCC5" w14:textId="77777777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4CDBF5AC" w14:textId="055ADBC2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熊本西高校</w:t>
                  </w:r>
                </w:p>
              </w:tc>
              <w:tc>
                <w:tcPr>
                  <w:tcW w:w="1417" w:type="dxa"/>
                </w:tcPr>
                <w:p w14:paraId="2D6C94BD" w14:textId="627D38EC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普通</w:t>
                  </w:r>
                </w:p>
              </w:tc>
              <w:tc>
                <w:tcPr>
                  <w:tcW w:w="1418" w:type="dxa"/>
                </w:tcPr>
                <w:p w14:paraId="3992D48D" w14:textId="2278C8CB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240(▲40)</w:t>
                  </w:r>
                </w:p>
              </w:tc>
            </w:tr>
            <w:tr w:rsidR="00314D0C" w14:paraId="3B853256" w14:textId="77777777" w:rsidTr="00314D0C">
              <w:tc>
                <w:tcPr>
                  <w:tcW w:w="562" w:type="dxa"/>
                  <w:vMerge/>
                </w:tcPr>
                <w:p w14:paraId="2D3F1278" w14:textId="77777777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67B45A8F" w14:textId="0AAC786E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東稜高校</w:t>
                  </w:r>
                </w:p>
              </w:tc>
              <w:tc>
                <w:tcPr>
                  <w:tcW w:w="1417" w:type="dxa"/>
                </w:tcPr>
                <w:p w14:paraId="0B9D9F55" w14:textId="77777777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普通</w:t>
                  </w:r>
                </w:p>
                <w:p w14:paraId="0D031F68" w14:textId="7ED797BC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(理数ｺｰｽ)</w:t>
                  </w:r>
                </w:p>
              </w:tc>
              <w:tc>
                <w:tcPr>
                  <w:tcW w:w="1418" w:type="dxa"/>
                </w:tcPr>
                <w:p w14:paraId="4BD88B22" w14:textId="644EAE59" w:rsidR="00314D0C" w:rsidRDefault="00314D0C" w:rsidP="00314D0C">
                  <w:pPr>
                    <w:ind w:firstLineChars="100" w:firstLine="240"/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0(▲40)</w:t>
                  </w:r>
                </w:p>
              </w:tc>
            </w:tr>
            <w:tr w:rsidR="00314D0C" w14:paraId="2B18F2B5" w14:textId="77777777" w:rsidTr="00314D0C">
              <w:tc>
                <w:tcPr>
                  <w:tcW w:w="562" w:type="dxa"/>
                </w:tcPr>
                <w:p w14:paraId="7FE8D5D8" w14:textId="478B415C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県北</w:t>
                  </w:r>
                </w:p>
              </w:tc>
              <w:tc>
                <w:tcPr>
                  <w:tcW w:w="1418" w:type="dxa"/>
                </w:tcPr>
                <w:p w14:paraId="2260C00C" w14:textId="7F945C82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大津高校</w:t>
                  </w:r>
                </w:p>
              </w:tc>
              <w:tc>
                <w:tcPr>
                  <w:tcW w:w="1417" w:type="dxa"/>
                </w:tcPr>
                <w:p w14:paraId="74B45A82" w14:textId="0525F114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普通</w:t>
                  </w:r>
                </w:p>
              </w:tc>
              <w:tc>
                <w:tcPr>
                  <w:tcW w:w="1418" w:type="dxa"/>
                </w:tcPr>
                <w:p w14:paraId="46011860" w14:textId="1F7765EC" w:rsidR="00314D0C" w:rsidRDefault="00314D0C" w:rsidP="00314D0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200(▲40)</w:t>
                  </w:r>
                </w:p>
              </w:tc>
            </w:tr>
          </w:tbl>
          <w:p w14:paraId="5E9B7DE8" w14:textId="4A3E1362" w:rsidR="00DB3782" w:rsidRDefault="00314D0C" w:rsidP="00314D0C">
            <w:pPr>
              <w:ind w:firstLineChars="1100" w:firstLine="26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（▲は減少の意味）</w:t>
            </w:r>
          </w:p>
          <w:p w14:paraId="0299079A" w14:textId="16C3B798" w:rsidR="00DB3782" w:rsidRDefault="00C509AF" w:rsidP="00C509AF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普通科が１クラス減。東稜高校は普通科理数コースの募集を停止します。</w:t>
            </w:r>
            <w:r w:rsidR="00DB3782" w:rsidRPr="003636B7">
              <w:rPr>
                <w:rFonts w:asciiTheme="majorEastAsia" w:eastAsiaTheme="majorEastAsia" w:hAnsiTheme="majorEastAsia" w:hint="eastAsia"/>
                <w:sz w:val="24"/>
                <w:szCs w:val="24"/>
              </w:rPr>
              <w:t>詳しくは、熊本県教育委員会のホームペー</w:t>
            </w:r>
            <w:r w:rsidR="00DB3782">
              <w:rPr>
                <w:rFonts w:asciiTheme="majorEastAsia" w:eastAsiaTheme="majorEastAsia" w:hAnsiTheme="majorEastAsia" w:hint="eastAsia"/>
                <w:sz w:val="24"/>
                <w:szCs w:val="24"/>
              </w:rPr>
              <w:t>ジ(</w:t>
            </w:r>
            <w:r w:rsidR="00DB3782">
              <w:rPr>
                <w:rFonts w:asciiTheme="majorEastAsia" w:eastAsiaTheme="majorEastAsia" w:hAnsiTheme="majorEastAsia"/>
                <w:sz w:val="24"/>
                <w:szCs w:val="24"/>
              </w:rPr>
              <w:t>https://www.pref.kumamoto.jp/site/kyouiku/list189-619.html)</w:t>
            </w:r>
            <w:r w:rsidR="00DB3782" w:rsidRPr="003636B7">
              <w:rPr>
                <w:rFonts w:asciiTheme="majorEastAsia" w:eastAsiaTheme="majorEastAsia" w:hAnsiTheme="majorEastAsia" w:hint="eastAsia"/>
                <w:sz w:val="24"/>
                <w:szCs w:val="24"/>
              </w:rPr>
              <w:t>に掲載されていますので、ご覧ください。</w:t>
            </w:r>
          </w:p>
          <w:p w14:paraId="1DCC762B" w14:textId="77777777" w:rsidR="00147E78" w:rsidRDefault="00147E78" w:rsidP="00075E8D">
            <w:pPr>
              <w:ind w:left="240" w:hangingChars="100" w:hanging="240"/>
              <w:jc w:val="left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【お願い】</w:t>
            </w:r>
          </w:p>
          <w:p w14:paraId="0F20D54F" w14:textId="09F6A2E1" w:rsidR="00075E8D" w:rsidRDefault="00075E8D" w:rsidP="00314D0C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「</w:t>
            </w:r>
            <w:r w:rsidRPr="00D359AF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熊本県育英資金貸与予約募集の希望調査</w:t>
            </w:r>
            <w:r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」のプリントは</w:t>
            </w:r>
            <w:r w:rsidR="00314D0C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本日</w:t>
            </w:r>
            <w:r w:rsidR="00501411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が</w:t>
            </w:r>
            <w:r w:rsidR="00314D0C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提出締切日となっております。ご協力をお願いします。</w:t>
            </w:r>
          </w:p>
          <w:p w14:paraId="2A8E93F3" w14:textId="77777777" w:rsidR="00667AA6" w:rsidRDefault="00667AA6" w:rsidP="00667AA6">
            <w:pPr>
              <w:jc w:val="left"/>
              <w:rPr>
                <w:rFonts w:ascii="HGS創英角ﾎﾟｯﾌﾟ体" w:eastAsia="HGS創英角ﾎﾟｯﾌﾟ体" w:hAnsiTheme="majorEastAsia"/>
                <w:sz w:val="32"/>
                <w:szCs w:val="21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▷▶オープンスクール等の案内</w:t>
            </w:r>
          </w:p>
          <w:p w14:paraId="7BCEAA94" w14:textId="3ACEA007" w:rsidR="0018388C" w:rsidRDefault="00667AA6" w:rsidP="00667AA6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前号から新たに追加された情報のみ記載しております。（中学校より先に各高校のHP等で情報発信される場合もあります。）</w:t>
            </w:r>
          </w:p>
          <w:tbl>
            <w:tblPr>
              <w:tblStyle w:val="a3"/>
              <w:tblW w:w="4818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double" w:sz="4" w:space="0" w:color="000000"/>
                <w:insideV w:val="doub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1276"/>
              <w:gridCol w:w="1609"/>
            </w:tblGrid>
            <w:tr w:rsidR="0018388C" w:rsidRPr="00E40101" w14:paraId="67614357" w14:textId="77777777" w:rsidTr="00690794">
              <w:tc>
                <w:tcPr>
                  <w:tcW w:w="1933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72F464" w14:textId="77777777" w:rsidR="0018388C" w:rsidRPr="00E40101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学校名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166749" w14:textId="77777777" w:rsidR="0018388C" w:rsidRPr="00E40101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開催時期</w:t>
                  </w:r>
                </w:p>
              </w:tc>
              <w:tc>
                <w:tcPr>
                  <w:tcW w:w="160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98535E2" w14:textId="77777777" w:rsidR="0018388C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申込方法</w:t>
                  </w:r>
                </w:p>
                <w:p w14:paraId="7670FB2F" w14:textId="77777777" w:rsidR="0018388C" w:rsidRPr="00E40101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申込期間</w:t>
                  </w:r>
                </w:p>
              </w:tc>
            </w:tr>
            <w:tr w:rsidR="002B08FA" w:rsidRPr="007A12FD" w14:paraId="07AB08E4" w14:textId="77777777" w:rsidTr="00690794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8100CFD" w14:textId="77777777" w:rsidR="00314D0C" w:rsidRPr="00314D0C" w:rsidRDefault="00314D0C" w:rsidP="00314D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314D0C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開新高等学校</w:t>
                  </w:r>
                </w:p>
                <w:p w14:paraId="50FE3ED2" w14:textId="1ACF38B4" w:rsidR="002B08FA" w:rsidRPr="009119F1" w:rsidRDefault="00314D0C" w:rsidP="00314D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314D0C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オープンスクール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4BCDCD9" w14:textId="07AEA6DB" w:rsidR="002B08FA" w:rsidRPr="007A12FD" w:rsidRDefault="00314D0C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314D0C">
                    <w:rPr>
                      <w:rFonts w:asciiTheme="majorEastAsia" w:eastAsiaTheme="majorEastAsia" w:hAnsiTheme="majorEastAsia" w:hint="eastAsia"/>
                      <w:szCs w:val="21"/>
                    </w:rPr>
                    <w:t>9/12(土)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29EB95FB" w14:textId="77777777" w:rsidR="00314D0C" w:rsidRPr="00314D0C" w:rsidRDefault="00314D0C" w:rsidP="00314D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314D0C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35B1F905" w14:textId="4DE59327" w:rsidR="002B08FA" w:rsidRPr="007A12FD" w:rsidRDefault="00314D0C" w:rsidP="00314D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314D0C">
                    <w:rPr>
                      <w:rFonts w:asciiTheme="majorEastAsia" w:eastAsiaTheme="majorEastAsia" w:hAnsiTheme="majorEastAsia" w:hint="eastAsia"/>
                      <w:szCs w:val="21"/>
                    </w:rPr>
                    <w:t>7/13(月)～9/12(土)</w:t>
                  </w:r>
                </w:p>
              </w:tc>
            </w:tr>
            <w:tr w:rsidR="00147E78" w:rsidRPr="007A12FD" w14:paraId="1E547CAA" w14:textId="77777777" w:rsidTr="005B382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0227CB9" w14:textId="14AD62EE" w:rsidR="00147E78" w:rsidRPr="00501411" w:rsidRDefault="00501411" w:rsidP="0050141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50141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熊本信愛女学院高校</w:t>
                  </w:r>
                  <w:r w:rsidRPr="0050141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  <w:t>オープンスクール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617B8D3" w14:textId="48790C5A" w:rsidR="00501411" w:rsidRPr="00501411" w:rsidRDefault="00501411" w:rsidP="00501411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01411">
                    <w:rPr>
                      <w:rFonts w:asciiTheme="majorEastAsia" w:eastAsiaTheme="majorEastAsia" w:hAnsiTheme="majorEastAsia" w:hint="eastAsia"/>
                      <w:szCs w:val="21"/>
                    </w:rPr>
                    <w:t>7/26(日)</w:t>
                  </w:r>
                  <w:r w:rsidRPr="00501411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8/29(土)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35E93AF" w14:textId="5FEAA998" w:rsidR="00147E78" w:rsidRPr="007A12FD" w:rsidRDefault="00501411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</w:tbl>
          <w:p w14:paraId="6D27D78B" w14:textId="0F34E8AB" w:rsidR="0018388C" w:rsidRPr="00147E78" w:rsidRDefault="0018388C" w:rsidP="00BD1524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2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2C84F120" w14:textId="77777777" w:rsidR="00852A1E" w:rsidRPr="00466E17" w:rsidRDefault="00852A1E" w:rsidP="00F903C4"/>
        </w:tc>
        <w:tc>
          <w:tcPr>
            <w:tcW w:w="243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03231565" w14:textId="77777777" w:rsidR="00852A1E" w:rsidRDefault="00852A1E" w:rsidP="00F903C4"/>
        </w:tc>
        <w:tc>
          <w:tcPr>
            <w:tcW w:w="5089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</w:tcPr>
          <w:p w14:paraId="38C8303A" w14:textId="20099464" w:rsidR="0062160A" w:rsidRDefault="0062160A" w:rsidP="0062160A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tbl>
            <w:tblPr>
              <w:tblStyle w:val="a3"/>
              <w:tblW w:w="4818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double" w:sz="4" w:space="0" w:color="000000"/>
                <w:insideV w:val="doub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1276"/>
              <w:gridCol w:w="1609"/>
            </w:tblGrid>
            <w:tr w:rsidR="00E40101" w:rsidRPr="00E40101" w14:paraId="5C1498E7" w14:textId="77777777" w:rsidTr="006941FE">
              <w:tc>
                <w:tcPr>
                  <w:tcW w:w="1933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6246D9" w14:textId="48044A7C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bookmarkStart w:id="0" w:name="_Hlk231455296"/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学校名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44C2A1" w14:textId="5DC51845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開催時期</w:t>
                  </w:r>
                </w:p>
              </w:tc>
              <w:tc>
                <w:tcPr>
                  <w:tcW w:w="160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EFFFA30" w14:textId="77777777" w:rsid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申込方法</w:t>
                  </w:r>
                </w:p>
                <w:p w14:paraId="26CB309C" w14:textId="6FA413E4" w:rsidR="00AD2719" w:rsidRPr="00E40101" w:rsidRDefault="00AD2719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申込期間</w:t>
                  </w:r>
                </w:p>
              </w:tc>
            </w:tr>
            <w:bookmarkEnd w:id="0"/>
            <w:tr w:rsidR="002B08FA" w:rsidRPr="00E40101" w14:paraId="4FEB9A58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A8362F4" w14:textId="77777777" w:rsidR="006D3C38" w:rsidRPr="006D3C38" w:rsidRDefault="006D3C38" w:rsidP="006D3C3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第一学院高等学校</w:t>
                  </w:r>
                </w:p>
                <w:p w14:paraId="351CE6EF" w14:textId="5D77EC20" w:rsidR="002B08FA" w:rsidRPr="009119F1" w:rsidRDefault="006D3C38" w:rsidP="006D3C3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オープンスクール＆学校説明会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0D42F13" w14:textId="7DF3B2B0" w:rsidR="002B08FA" w:rsidRPr="006D3C38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7/11（土）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7/25（土）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8/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 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1（土）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8/22（土）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9/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 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5（土）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9/19（土）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71EB3FB" w14:textId="796BDACA" w:rsidR="006D3C38" w:rsidRPr="007A12FD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  <w:tr w:rsidR="002B08FA" w:rsidRPr="00E40101" w14:paraId="5AC70F00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EBABFF0" w14:textId="36AEE3CB" w:rsidR="002B08FA" w:rsidRPr="006D3C38" w:rsidRDefault="006D3C38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甲佐高等学校</w:t>
                  </w: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  <w:t>オープンスクール(第１回)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D62409D" w14:textId="0CABA15E" w:rsidR="002B08FA" w:rsidRPr="007A12FD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9/5(土)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7D55AC7C" w14:textId="037AA61A" w:rsidR="002B08FA" w:rsidRPr="007A12FD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9/2(水)</w:t>
                  </w:r>
                  <w:r w:rsidR="00632B48">
                    <w:rPr>
                      <w:rFonts w:asciiTheme="majorEastAsia" w:eastAsiaTheme="majorEastAsia" w:hAnsiTheme="majorEastAsia" w:hint="eastAsia"/>
                      <w:szCs w:val="21"/>
                    </w:rPr>
                    <w:t>締切</w:t>
                  </w:r>
                </w:p>
              </w:tc>
            </w:tr>
            <w:tr w:rsidR="002B08FA" w:rsidRPr="00E40101" w14:paraId="342928E9" w14:textId="77777777" w:rsidTr="008348BA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917AD9C" w14:textId="77777777" w:rsidR="006D3C38" w:rsidRDefault="006D3C38" w:rsidP="006D3C3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熊本高等専門学校</w:t>
                  </w:r>
                </w:p>
                <w:p w14:paraId="2D440B16" w14:textId="2C6C050D" w:rsidR="002B08FA" w:rsidRPr="006D3C38" w:rsidRDefault="006D3C38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熊本キャンパス</w:t>
                  </w: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  <w:t>オープンキャンパス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66A098F" w14:textId="6EE4E770" w:rsidR="002B08FA" w:rsidRPr="009F0B75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8/1(土)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CFD8020" w14:textId="091B1442" w:rsidR="002B08FA" w:rsidRPr="009F0B75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7/20(月)締切</w:t>
                  </w:r>
                </w:p>
              </w:tc>
            </w:tr>
            <w:tr w:rsidR="006D3C38" w:rsidRPr="00E40101" w14:paraId="0A6D07BC" w14:textId="77777777" w:rsidTr="008348BA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BBEC0D4" w14:textId="77777777" w:rsidR="006D3C38" w:rsidRDefault="006D3C38" w:rsidP="006D3C3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熊本高等専門学校</w:t>
                  </w:r>
                </w:p>
                <w:p w14:paraId="758F1538" w14:textId="5FF87E06" w:rsidR="006D3C38" w:rsidRPr="006D3C38" w:rsidRDefault="006D3C38" w:rsidP="006D3C3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八代キャンパス</w:t>
                  </w: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  <w:t>オープンキャンパス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D2E083F" w14:textId="5B079381" w:rsidR="006D3C38" w:rsidRPr="009F0B75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8/2(日)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9FF18F3" w14:textId="4CB2A836" w:rsidR="006D3C38" w:rsidRPr="009F0B75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7/20(月)締切</w:t>
                  </w:r>
                </w:p>
              </w:tc>
            </w:tr>
            <w:tr w:rsidR="006D3C38" w:rsidRPr="00E40101" w14:paraId="552EC6BB" w14:textId="77777777" w:rsidTr="008348BA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F6E8152" w14:textId="7A5DE5F9" w:rsidR="006D3C38" w:rsidRPr="006D3C38" w:rsidRDefault="006D3C38" w:rsidP="00D7266D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熊本中央高等学校</w:t>
                  </w: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  <w:t>第１回オープンスクール</w:t>
                  </w: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  <w:t>体験入部もあり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D63DCBC" w14:textId="01CE2633" w:rsidR="006D3C38" w:rsidRPr="009F0B75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8/6(木)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8/7(金)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2B18101C" w14:textId="7CEBEC1E" w:rsidR="006D3C38" w:rsidRPr="009F0B75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</w:r>
                  <w:r w:rsidRPr="006D3C38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定員各日300名</w:t>
                  </w:r>
                </w:p>
              </w:tc>
            </w:tr>
            <w:tr w:rsidR="006D3C38" w:rsidRPr="00E40101" w14:paraId="1CFBE371" w14:textId="77777777" w:rsidTr="008348BA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F4CAE01" w14:textId="7F4C88B3" w:rsidR="006D3C38" w:rsidRPr="006D3C38" w:rsidRDefault="006D3C38" w:rsidP="00D7266D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高等技術専門校</w:t>
                  </w: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  <w:t>オープンキャンパス</w:t>
                  </w: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  <w:t>（自動車車体整備科・電気配管システム科・総合建築科）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12141C3" w14:textId="77777777" w:rsidR="006D3C38" w:rsidRPr="006D3C38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8/2(日)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8/3(月)</w:t>
                  </w:r>
                </w:p>
                <w:p w14:paraId="3BBC4D81" w14:textId="77777777" w:rsidR="006D3C38" w:rsidRPr="006D3C38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DC31D6A" w14:textId="77777777" w:rsidR="006D3C38" w:rsidRPr="006D3C38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7/24(金)締切</w:t>
                  </w:r>
                </w:p>
                <w:p w14:paraId="41F6327E" w14:textId="77777777" w:rsidR="006D3C38" w:rsidRPr="006D3C38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</w:tr>
            <w:tr w:rsidR="006D3C38" w:rsidRPr="00E40101" w14:paraId="4A7BA566" w14:textId="77777777" w:rsidTr="008348BA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60FB86C" w14:textId="362535FC" w:rsidR="006D3C38" w:rsidRPr="006D3C38" w:rsidRDefault="006D3C38" w:rsidP="00D7266D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高等技術専門校</w:t>
                  </w: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  <w:t>オープンキャンパス</w:t>
                  </w:r>
                  <w:r w:rsidRPr="006D3C3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  <w:t>（総合実務科）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42247BD" w14:textId="77777777" w:rsidR="006D3C38" w:rsidRPr="006D3C38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8/3(月)</w:t>
                  </w:r>
                </w:p>
                <w:p w14:paraId="6422DE99" w14:textId="77777777" w:rsidR="006D3C38" w:rsidRPr="006D3C38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0D06C7D" w14:textId="77777777" w:rsidR="006D3C38" w:rsidRPr="006D3C38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  <w:r w:rsidRPr="006D3C38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7/24(金)締切</w:t>
                  </w:r>
                </w:p>
                <w:p w14:paraId="28C28BD8" w14:textId="77777777" w:rsidR="006D3C38" w:rsidRPr="006D3C38" w:rsidRDefault="006D3C38" w:rsidP="006D3C3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</w:tr>
            <w:tr w:rsidR="002B08FA" w:rsidRPr="00E40101" w14:paraId="33B8EA4C" w14:textId="77777777" w:rsidTr="008348BA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14:paraId="069188BA" w14:textId="77777777" w:rsidR="00D7266D" w:rsidRDefault="00D7266D" w:rsidP="00075E8D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D7266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熊本国府高等学校</w:t>
                  </w:r>
                  <w:r w:rsidRPr="00D7266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  <w:t>一日体験入学・</w:t>
                  </w:r>
                </w:p>
                <w:p w14:paraId="0125BDA6" w14:textId="5BDF579F" w:rsidR="002B08FA" w:rsidRPr="00D7266D" w:rsidRDefault="00D7266D" w:rsidP="00075E8D">
                  <w:pPr>
                    <w:spacing w:line="240" w:lineRule="exact"/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</w:pPr>
                  <w:r w:rsidRPr="00D7266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部活動体験</w:t>
                  </w:r>
                  <w:r w:rsidRPr="00D7266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br/>
                  </w:r>
                  <w:r w:rsidR="00632B4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(</w:t>
                  </w:r>
                  <w:r w:rsidRPr="00D7266D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男子サッカー、男子硬式野球、陸上競技、男子バスケ、女子バスケ、男子ハンド、女子ハンド、女子バレー、ゴルフ、吹奏楽</w:t>
                  </w:r>
                  <w:r w:rsidR="00FB600A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)予定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14:paraId="0FBFD33E" w14:textId="77777777" w:rsidR="00D7266D" w:rsidRDefault="00D7266D" w:rsidP="00D7266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D7266D">
                    <w:rPr>
                      <w:rFonts w:asciiTheme="majorEastAsia" w:eastAsiaTheme="majorEastAsia" w:hAnsiTheme="majorEastAsia" w:hint="eastAsia"/>
                      <w:szCs w:val="21"/>
                    </w:rPr>
                    <w:t>8/22(土)</w:t>
                  </w:r>
                  <w:r w:rsidRPr="00D7266D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</w:r>
                </w:p>
                <w:p w14:paraId="1FF6791B" w14:textId="77777777" w:rsidR="00D7266D" w:rsidRDefault="00D7266D" w:rsidP="00D7266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D7266D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女子硬式</w:t>
                  </w:r>
                </w:p>
                <w:p w14:paraId="439AA39B" w14:textId="77777777" w:rsidR="00D7266D" w:rsidRDefault="00D7266D" w:rsidP="00D7266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D7266D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野球部は8/8(土)</w:t>
                  </w:r>
                </w:p>
                <w:p w14:paraId="478EA541" w14:textId="4D90B5C8" w:rsidR="00D7266D" w:rsidRPr="00D7266D" w:rsidRDefault="00D7266D" w:rsidP="00D7266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D7266D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8/30(日)に実施</w:t>
                  </w:r>
                </w:p>
                <w:p w14:paraId="1FE93810" w14:textId="334FF554" w:rsidR="002B08FA" w:rsidRPr="00D7266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</w:tcBorders>
                  <w:vAlign w:val="center"/>
                </w:tcPr>
                <w:p w14:paraId="2B53B2B8" w14:textId="77777777" w:rsidR="00D7266D" w:rsidRDefault="00D7266D" w:rsidP="00D7266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D7266D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  <w:r w:rsidRPr="00D7266D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  <w:t>7/24(金)9時～8/17(月)16時締切</w:t>
                  </w:r>
                  <w:r w:rsidRPr="00D7266D">
                    <w:rPr>
                      <w:rFonts w:asciiTheme="majorEastAsia" w:eastAsiaTheme="majorEastAsia" w:hAnsiTheme="majorEastAsia" w:hint="eastAsia"/>
                      <w:szCs w:val="21"/>
                    </w:rPr>
                    <w:br/>
                  </w:r>
                </w:p>
                <w:p w14:paraId="2CFB0D15" w14:textId="3631B0AD" w:rsidR="00D7266D" w:rsidRDefault="00D7266D" w:rsidP="00D7266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D7266D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定員になり次第</w:t>
                  </w:r>
                </w:p>
                <w:p w14:paraId="1C8F6EA9" w14:textId="1E834502" w:rsidR="00D7266D" w:rsidRPr="00D7266D" w:rsidRDefault="00D7266D" w:rsidP="00D7266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D7266D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締め切る</w:t>
                  </w:r>
                </w:p>
                <w:p w14:paraId="51187E7A" w14:textId="500A3995" w:rsidR="002B08FA" w:rsidRPr="00D7266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</w:tr>
          </w:tbl>
          <w:p w14:paraId="4952371F" w14:textId="77777777" w:rsidR="008348BA" w:rsidRDefault="00A46210" w:rsidP="008348BA">
            <w:pPr>
              <w:ind w:left="210" w:hangingChars="100" w:hanging="210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※オープンスクールの詳細情報は、進路掲示板や</w:t>
            </w:r>
          </w:p>
          <w:p w14:paraId="4008D27D" w14:textId="2DD46C79" w:rsidR="00A46210" w:rsidRPr="00010178" w:rsidRDefault="00A46210" w:rsidP="008348BA">
            <w:pPr>
              <w:ind w:leftChars="100" w:left="210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各高校のホームページ等を確認してください。</w:t>
            </w:r>
          </w:p>
          <w:p w14:paraId="65594C63" w14:textId="77777777" w:rsidR="008348BA" w:rsidRDefault="00711561" w:rsidP="00D7266D">
            <w:pPr>
              <w:spacing w:line="32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※</w:t>
            </w:r>
            <w:r w:rsidRPr="00711561">
              <w:rPr>
                <w:rFonts w:asciiTheme="majorEastAsia" w:eastAsiaTheme="majorEastAsia" w:hAnsiTheme="majorEastAsia" w:hint="eastAsia"/>
                <w:szCs w:val="21"/>
              </w:rPr>
              <w:t>興味のある学校があれば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プリントの</w:t>
            </w:r>
            <w:r w:rsidRPr="00711561">
              <w:rPr>
                <w:rFonts w:asciiTheme="majorEastAsia" w:eastAsiaTheme="majorEastAsia" w:hAnsiTheme="majorEastAsia" w:hint="eastAsia"/>
                <w:szCs w:val="21"/>
              </w:rPr>
              <w:t>コピー等を</w:t>
            </w:r>
          </w:p>
          <w:p w14:paraId="53314F06" w14:textId="076268C0" w:rsidR="004F1B64" w:rsidRDefault="00711561" w:rsidP="00D7266D">
            <w:pPr>
              <w:spacing w:line="320" w:lineRule="exact"/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711561">
              <w:rPr>
                <w:rFonts w:asciiTheme="majorEastAsia" w:eastAsiaTheme="majorEastAsia" w:hAnsiTheme="majorEastAsia" w:hint="eastAsia"/>
                <w:szCs w:val="21"/>
              </w:rPr>
              <w:t>お渡ししますので、お知らせください。</w:t>
            </w:r>
          </w:p>
          <w:p w14:paraId="5B3A183E" w14:textId="63B288A7" w:rsidR="00711561" w:rsidRDefault="00711561" w:rsidP="00D7266D">
            <w:pPr>
              <w:spacing w:line="320" w:lineRule="exact"/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711561">
              <w:rPr>
                <w:rFonts w:asciiTheme="majorEastAsia" w:eastAsiaTheme="majorEastAsia" w:hAnsiTheme="majorEastAsia" w:hint="eastAsia"/>
                <w:szCs w:val="21"/>
              </w:rPr>
              <w:t>（特にQRコードから申し込む場合）</w:t>
            </w:r>
          </w:p>
          <w:p w14:paraId="7525ECB3" w14:textId="62CFDC0F" w:rsidR="00FF1865" w:rsidRPr="006941FE" w:rsidRDefault="00A46210" w:rsidP="00D7266D">
            <w:pPr>
              <w:spacing w:line="320" w:lineRule="exact"/>
              <w:ind w:left="210" w:hangingChars="100" w:hanging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※オープンスクールの申込は「各自申込」と</w:t>
            </w:r>
            <w:r w:rsidR="00394EE6" w:rsidRPr="00010178">
              <w:rPr>
                <w:rFonts w:asciiTheme="majorEastAsia" w:eastAsiaTheme="majorEastAsia" w:hAnsiTheme="majorEastAsia" w:hint="eastAsia"/>
                <w:szCs w:val="21"/>
              </w:rPr>
              <w:t>「</w:t>
            </w:r>
            <w:r w:rsidRPr="00010178">
              <w:rPr>
                <w:rFonts w:asciiTheme="majorEastAsia" w:eastAsiaTheme="majorEastAsia" w:hAnsiTheme="majorEastAsia" w:hint="eastAsia"/>
                <w:szCs w:val="21"/>
              </w:rPr>
              <w:t>木山中を通して申込」があります。いずれの場合も、申し込む場合は所定の用紙を学校で配付しておりますので、記入し、担任→松本まで提出をお願いします</w:t>
            </w:r>
            <w:r w:rsidR="00275E01" w:rsidRPr="00010178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</w:tr>
    </w:tbl>
    <w:p w14:paraId="413D2C2E" w14:textId="77777777" w:rsidR="00200D3B" w:rsidRPr="00EA4E10" w:rsidRDefault="00200D3B" w:rsidP="00DD5171">
      <w:pPr>
        <w:jc w:val="left"/>
      </w:pPr>
    </w:p>
    <w:sectPr w:rsidR="00200D3B" w:rsidRPr="00EA4E10" w:rsidSect="00200D3B">
      <w:pgSz w:w="11907" w:h="16839" w:code="9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83AD" w14:textId="77777777" w:rsidR="009904C9" w:rsidRDefault="009904C9" w:rsidP="0078701F">
      <w:r>
        <w:separator/>
      </w:r>
    </w:p>
  </w:endnote>
  <w:endnote w:type="continuationSeparator" w:id="0">
    <w:p w14:paraId="0FE26576" w14:textId="77777777" w:rsidR="009904C9" w:rsidRDefault="009904C9" w:rsidP="0078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F97B" w14:textId="77777777" w:rsidR="009904C9" w:rsidRDefault="009904C9" w:rsidP="0078701F">
      <w:r>
        <w:separator/>
      </w:r>
    </w:p>
  </w:footnote>
  <w:footnote w:type="continuationSeparator" w:id="0">
    <w:p w14:paraId="6DB5755F" w14:textId="77777777" w:rsidR="009904C9" w:rsidRDefault="009904C9" w:rsidP="0078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352F7"/>
    <w:multiLevelType w:val="hybridMultilevel"/>
    <w:tmpl w:val="F4C60B66"/>
    <w:lvl w:ilvl="0" w:tplc="9A8A46A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7505">
      <v:textbox inset="5.85pt,.7pt,5.85pt,.7pt"/>
      <o:colormenu v:ext="edit" fillcolor="none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D99"/>
    <w:rsid w:val="0000057D"/>
    <w:rsid w:val="00001F72"/>
    <w:rsid w:val="00002DB3"/>
    <w:rsid w:val="00010178"/>
    <w:rsid w:val="00011933"/>
    <w:rsid w:val="00012231"/>
    <w:rsid w:val="00016CEE"/>
    <w:rsid w:val="000253DE"/>
    <w:rsid w:val="0002575C"/>
    <w:rsid w:val="00026D89"/>
    <w:rsid w:val="00027BD9"/>
    <w:rsid w:val="0003094E"/>
    <w:rsid w:val="000352C3"/>
    <w:rsid w:val="00037C23"/>
    <w:rsid w:val="00043847"/>
    <w:rsid w:val="000439A6"/>
    <w:rsid w:val="0004557D"/>
    <w:rsid w:val="0005207F"/>
    <w:rsid w:val="000533DE"/>
    <w:rsid w:val="00056374"/>
    <w:rsid w:val="000661C3"/>
    <w:rsid w:val="00066327"/>
    <w:rsid w:val="00073A23"/>
    <w:rsid w:val="000743C9"/>
    <w:rsid w:val="00075E8D"/>
    <w:rsid w:val="00086E39"/>
    <w:rsid w:val="0008714E"/>
    <w:rsid w:val="00090EE8"/>
    <w:rsid w:val="000912E4"/>
    <w:rsid w:val="00091FFA"/>
    <w:rsid w:val="000929FA"/>
    <w:rsid w:val="00097146"/>
    <w:rsid w:val="000A25D5"/>
    <w:rsid w:val="000A2AA1"/>
    <w:rsid w:val="000A32F9"/>
    <w:rsid w:val="000A3534"/>
    <w:rsid w:val="000A42D3"/>
    <w:rsid w:val="000A6A26"/>
    <w:rsid w:val="000B5C9B"/>
    <w:rsid w:val="000B6AB0"/>
    <w:rsid w:val="000D4198"/>
    <w:rsid w:val="000E5BDB"/>
    <w:rsid w:val="000F2C0A"/>
    <w:rsid w:val="00100930"/>
    <w:rsid w:val="00102D97"/>
    <w:rsid w:val="00114413"/>
    <w:rsid w:val="00116499"/>
    <w:rsid w:val="00117A64"/>
    <w:rsid w:val="00126B57"/>
    <w:rsid w:val="001351DC"/>
    <w:rsid w:val="001417D8"/>
    <w:rsid w:val="00147E78"/>
    <w:rsid w:val="0015506B"/>
    <w:rsid w:val="00163200"/>
    <w:rsid w:val="00166A3D"/>
    <w:rsid w:val="00167F29"/>
    <w:rsid w:val="001740F3"/>
    <w:rsid w:val="0017425B"/>
    <w:rsid w:val="001779A4"/>
    <w:rsid w:val="00181819"/>
    <w:rsid w:val="00182BB2"/>
    <w:rsid w:val="0018388C"/>
    <w:rsid w:val="00190B2B"/>
    <w:rsid w:val="00191A82"/>
    <w:rsid w:val="001931D9"/>
    <w:rsid w:val="0019447A"/>
    <w:rsid w:val="00195E30"/>
    <w:rsid w:val="001B3EE9"/>
    <w:rsid w:val="001B6331"/>
    <w:rsid w:val="001B6638"/>
    <w:rsid w:val="001C1CAC"/>
    <w:rsid w:val="001C35C9"/>
    <w:rsid w:val="001C3BE3"/>
    <w:rsid w:val="001C6D29"/>
    <w:rsid w:val="001D07E7"/>
    <w:rsid w:val="001D2F4B"/>
    <w:rsid w:val="001D4367"/>
    <w:rsid w:val="001F0030"/>
    <w:rsid w:val="001F4046"/>
    <w:rsid w:val="001F7662"/>
    <w:rsid w:val="00200D3B"/>
    <w:rsid w:val="00206D0C"/>
    <w:rsid w:val="002073F7"/>
    <w:rsid w:val="00215CE4"/>
    <w:rsid w:val="0022102B"/>
    <w:rsid w:val="00222286"/>
    <w:rsid w:val="002413E0"/>
    <w:rsid w:val="00245157"/>
    <w:rsid w:val="0026162A"/>
    <w:rsid w:val="00271DF7"/>
    <w:rsid w:val="00275E01"/>
    <w:rsid w:val="00287ABD"/>
    <w:rsid w:val="002971DF"/>
    <w:rsid w:val="002A3E9E"/>
    <w:rsid w:val="002A5B22"/>
    <w:rsid w:val="002B08FA"/>
    <w:rsid w:val="002B490B"/>
    <w:rsid w:val="002B52E1"/>
    <w:rsid w:val="002C37DD"/>
    <w:rsid w:val="002D637C"/>
    <w:rsid w:val="002D7FE6"/>
    <w:rsid w:val="002E4301"/>
    <w:rsid w:val="002E464C"/>
    <w:rsid w:val="002F3592"/>
    <w:rsid w:val="00311728"/>
    <w:rsid w:val="00313D0D"/>
    <w:rsid w:val="00314D0C"/>
    <w:rsid w:val="003301A1"/>
    <w:rsid w:val="0033318B"/>
    <w:rsid w:val="00342281"/>
    <w:rsid w:val="003428B7"/>
    <w:rsid w:val="00342E24"/>
    <w:rsid w:val="00345002"/>
    <w:rsid w:val="00347F36"/>
    <w:rsid w:val="003538E0"/>
    <w:rsid w:val="003636B7"/>
    <w:rsid w:val="0038039B"/>
    <w:rsid w:val="003833E8"/>
    <w:rsid w:val="00385213"/>
    <w:rsid w:val="00386206"/>
    <w:rsid w:val="00386A3D"/>
    <w:rsid w:val="00391082"/>
    <w:rsid w:val="00394EE6"/>
    <w:rsid w:val="0039547A"/>
    <w:rsid w:val="00395824"/>
    <w:rsid w:val="003A4D7E"/>
    <w:rsid w:val="003A5271"/>
    <w:rsid w:val="003A7F2B"/>
    <w:rsid w:val="003B3A49"/>
    <w:rsid w:val="003B470B"/>
    <w:rsid w:val="003B55AD"/>
    <w:rsid w:val="003C4BC5"/>
    <w:rsid w:val="003D26FA"/>
    <w:rsid w:val="003D462D"/>
    <w:rsid w:val="003E3586"/>
    <w:rsid w:val="003F1853"/>
    <w:rsid w:val="003F63DC"/>
    <w:rsid w:val="003F72D5"/>
    <w:rsid w:val="00403693"/>
    <w:rsid w:val="00404D5A"/>
    <w:rsid w:val="004145BE"/>
    <w:rsid w:val="00414CEE"/>
    <w:rsid w:val="00417056"/>
    <w:rsid w:val="004252BC"/>
    <w:rsid w:val="0042589C"/>
    <w:rsid w:val="00433868"/>
    <w:rsid w:val="004463AA"/>
    <w:rsid w:val="00450698"/>
    <w:rsid w:val="00456366"/>
    <w:rsid w:val="004567DF"/>
    <w:rsid w:val="00461379"/>
    <w:rsid w:val="00464285"/>
    <w:rsid w:val="00466E17"/>
    <w:rsid w:val="00467ADB"/>
    <w:rsid w:val="004700FC"/>
    <w:rsid w:val="00475B71"/>
    <w:rsid w:val="00476FEC"/>
    <w:rsid w:val="004779C9"/>
    <w:rsid w:val="004802B9"/>
    <w:rsid w:val="0048268F"/>
    <w:rsid w:val="00490077"/>
    <w:rsid w:val="0049028A"/>
    <w:rsid w:val="00491DD4"/>
    <w:rsid w:val="00494226"/>
    <w:rsid w:val="0049745C"/>
    <w:rsid w:val="004A0678"/>
    <w:rsid w:val="004A0F9B"/>
    <w:rsid w:val="004A1034"/>
    <w:rsid w:val="004A6338"/>
    <w:rsid w:val="004A6CE2"/>
    <w:rsid w:val="004C1D40"/>
    <w:rsid w:val="004C3DB1"/>
    <w:rsid w:val="004D007D"/>
    <w:rsid w:val="004D5D4D"/>
    <w:rsid w:val="004E11A5"/>
    <w:rsid w:val="004E5A5E"/>
    <w:rsid w:val="004F1B64"/>
    <w:rsid w:val="004F4470"/>
    <w:rsid w:val="004F4967"/>
    <w:rsid w:val="004F4C21"/>
    <w:rsid w:val="004F5866"/>
    <w:rsid w:val="00500F26"/>
    <w:rsid w:val="00501411"/>
    <w:rsid w:val="0050266F"/>
    <w:rsid w:val="005039A3"/>
    <w:rsid w:val="00506A21"/>
    <w:rsid w:val="0051564A"/>
    <w:rsid w:val="00516408"/>
    <w:rsid w:val="00522F8B"/>
    <w:rsid w:val="00524E94"/>
    <w:rsid w:val="00525661"/>
    <w:rsid w:val="00527041"/>
    <w:rsid w:val="0052799D"/>
    <w:rsid w:val="0053146F"/>
    <w:rsid w:val="005336D7"/>
    <w:rsid w:val="00535ABA"/>
    <w:rsid w:val="00537582"/>
    <w:rsid w:val="0055081F"/>
    <w:rsid w:val="00552EB7"/>
    <w:rsid w:val="00553715"/>
    <w:rsid w:val="00554278"/>
    <w:rsid w:val="00555A12"/>
    <w:rsid w:val="00563B73"/>
    <w:rsid w:val="00564C7B"/>
    <w:rsid w:val="005727ED"/>
    <w:rsid w:val="00590B9D"/>
    <w:rsid w:val="0059348C"/>
    <w:rsid w:val="00594287"/>
    <w:rsid w:val="0059720A"/>
    <w:rsid w:val="00597C11"/>
    <w:rsid w:val="005A1C72"/>
    <w:rsid w:val="005A638E"/>
    <w:rsid w:val="005A760B"/>
    <w:rsid w:val="005B030A"/>
    <w:rsid w:val="005B4C0C"/>
    <w:rsid w:val="005B5CA8"/>
    <w:rsid w:val="005B745B"/>
    <w:rsid w:val="005C1CD2"/>
    <w:rsid w:val="005C5476"/>
    <w:rsid w:val="005C5539"/>
    <w:rsid w:val="005D201A"/>
    <w:rsid w:val="005D364F"/>
    <w:rsid w:val="005E1FA3"/>
    <w:rsid w:val="005F00E3"/>
    <w:rsid w:val="005F0F1D"/>
    <w:rsid w:val="005F2923"/>
    <w:rsid w:val="005F3523"/>
    <w:rsid w:val="00604766"/>
    <w:rsid w:val="0061096F"/>
    <w:rsid w:val="00616673"/>
    <w:rsid w:val="006211F4"/>
    <w:rsid w:val="0062160A"/>
    <w:rsid w:val="00632022"/>
    <w:rsid w:val="00632051"/>
    <w:rsid w:val="00632B48"/>
    <w:rsid w:val="00634FDA"/>
    <w:rsid w:val="00637213"/>
    <w:rsid w:val="00642B50"/>
    <w:rsid w:val="00643627"/>
    <w:rsid w:val="006518DF"/>
    <w:rsid w:val="00651B18"/>
    <w:rsid w:val="00654BDB"/>
    <w:rsid w:val="00661D78"/>
    <w:rsid w:val="00667AA6"/>
    <w:rsid w:val="00674C2E"/>
    <w:rsid w:val="006766BA"/>
    <w:rsid w:val="006848C5"/>
    <w:rsid w:val="00691E66"/>
    <w:rsid w:val="006941FE"/>
    <w:rsid w:val="006A084A"/>
    <w:rsid w:val="006A393E"/>
    <w:rsid w:val="006A6A67"/>
    <w:rsid w:val="006A7A1E"/>
    <w:rsid w:val="006B0FB6"/>
    <w:rsid w:val="006B47B8"/>
    <w:rsid w:val="006C1947"/>
    <w:rsid w:val="006C26AD"/>
    <w:rsid w:val="006C325D"/>
    <w:rsid w:val="006C72C9"/>
    <w:rsid w:val="006D2BBA"/>
    <w:rsid w:val="006D3C38"/>
    <w:rsid w:val="006D7BCC"/>
    <w:rsid w:val="006E051B"/>
    <w:rsid w:val="006E3B8A"/>
    <w:rsid w:val="006E3F81"/>
    <w:rsid w:val="006E46E9"/>
    <w:rsid w:val="006F2637"/>
    <w:rsid w:val="006F4E3E"/>
    <w:rsid w:val="006F6B43"/>
    <w:rsid w:val="00700F59"/>
    <w:rsid w:val="00711561"/>
    <w:rsid w:val="00721989"/>
    <w:rsid w:val="00721CFC"/>
    <w:rsid w:val="00721F3F"/>
    <w:rsid w:val="00726441"/>
    <w:rsid w:val="0072666E"/>
    <w:rsid w:val="00730636"/>
    <w:rsid w:val="00750014"/>
    <w:rsid w:val="00752A64"/>
    <w:rsid w:val="0076001F"/>
    <w:rsid w:val="00760B27"/>
    <w:rsid w:val="00764A07"/>
    <w:rsid w:val="007671AD"/>
    <w:rsid w:val="00770BF3"/>
    <w:rsid w:val="007725DB"/>
    <w:rsid w:val="00780ADD"/>
    <w:rsid w:val="0078701F"/>
    <w:rsid w:val="007A112E"/>
    <w:rsid w:val="007A12FD"/>
    <w:rsid w:val="007A17CA"/>
    <w:rsid w:val="007A253A"/>
    <w:rsid w:val="007A50E2"/>
    <w:rsid w:val="007B0BBE"/>
    <w:rsid w:val="007B2B60"/>
    <w:rsid w:val="007B5377"/>
    <w:rsid w:val="007B6CF1"/>
    <w:rsid w:val="007C2530"/>
    <w:rsid w:val="007C3013"/>
    <w:rsid w:val="007C3E0C"/>
    <w:rsid w:val="007C6958"/>
    <w:rsid w:val="007C6C21"/>
    <w:rsid w:val="007C7E38"/>
    <w:rsid w:val="007D33C9"/>
    <w:rsid w:val="007D39EE"/>
    <w:rsid w:val="007D68B7"/>
    <w:rsid w:val="007E046F"/>
    <w:rsid w:val="007E08BD"/>
    <w:rsid w:val="007E0B8D"/>
    <w:rsid w:val="007E16F2"/>
    <w:rsid w:val="007E1BB4"/>
    <w:rsid w:val="007F405C"/>
    <w:rsid w:val="007F52AC"/>
    <w:rsid w:val="008001CF"/>
    <w:rsid w:val="008003A3"/>
    <w:rsid w:val="008015A7"/>
    <w:rsid w:val="00803DFB"/>
    <w:rsid w:val="00806208"/>
    <w:rsid w:val="008106E2"/>
    <w:rsid w:val="00812220"/>
    <w:rsid w:val="00812285"/>
    <w:rsid w:val="00815EC7"/>
    <w:rsid w:val="00817BAA"/>
    <w:rsid w:val="00820314"/>
    <w:rsid w:val="008255FD"/>
    <w:rsid w:val="008348BA"/>
    <w:rsid w:val="0084614B"/>
    <w:rsid w:val="00847BC9"/>
    <w:rsid w:val="00852A1E"/>
    <w:rsid w:val="00853667"/>
    <w:rsid w:val="00855FDC"/>
    <w:rsid w:val="0086000D"/>
    <w:rsid w:val="00864C76"/>
    <w:rsid w:val="00864F8B"/>
    <w:rsid w:val="00875E52"/>
    <w:rsid w:val="00883469"/>
    <w:rsid w:val="00887215"/>
    <w:rsid w:val="008877DF"/>
    <w:rsid w:val="0089243D"/>
    <w:rsid w:val="00892E5E"/>
    <w:rsid w:val="008A0312"/>
    <w:rsid w:val="008A0A3E"/>
    <w:rsid w:val="008A1339"/>
    <w:rsid w:val="008A446D"/>
    <w:rsid w:val="008A54E6"/>
    <w:rsid w:val="008A5866"/>
    <w:rsid w:val="008A70B5"/>
    <w:rsid w:val="008A75C8"/>
    <w:rsid w:val="008B7577"/>
    <w:rsid w:val="008C7727"/>
    <w:rsid w:val="008D3001"/>
    <w:rsid w:val="008D3C6F"/>
    <w:rsid w:val="008D6109"/>
    <w:rsid w:val="008D66A9"/>
    <w:rsid w:val="008E4255"/>
    <w:rsid w:val="008E48CE"/>
    <w:rsid w:val="008E5FE1"/>
    <w:rsid w:val="008F0E92"/>
    <w:rsid w:val="008F329A"/>
    <w:rsid w:val="008F50DD"/>
    <w:rsid w:val="00900493"/>
    <w:rsid w:val="00900834"/>
    <w:rsid w:val="009014F5"/>
    <w:rsid w:val="00901F97"/>
    <w:rsid w:val="009028C0"/>
    <w:rsid w:val="00905D99"/>
    <w:rsid w:val="0090604A"/>
    <w:rsid w:val="009119F1"/>
    <w:rsid w:val="00914AE7"/>
    <w:rsid w:val="00925503"/>
    <w:rsid w:val="00925665"/>
    <w:rsid w:val="00925FE2"/>
    <w:rsid w:val="00930EAA"/>
    <w:rsid w:val="00931254"/>
    <w:rsid w:val="00932D7D"/>
    <w:rsid w:val="0093419B"/>
    <w:rsid w:val="00937D04"/>
    <w:rsid w:val="009442A6"/>
    <w:rsid w:val="00946EF5"/>
    <w:rsid w:val="009706F0"/>
    <w:rsid w:val="00974183"/>
    <w:rsid w:val="0098487F"/>
    <w:rsid w:val="00985F0E"/>
    <w:rsid w:val="0099036A"/>
    <w:rsid w:val="009904C9"/>
    <w:rsid w:val="00991271"/>
    <w:rsid w:val="00991E53"/>
    <w:rsid w:val="009955B6"/>
    <w:rsid w:val="00995DFD"/>
    <w:rsid w:val="009B033A"/>
    <w:rsid w:val="009B3F8A"/>
    <w:rsid w:val="009B4A53"/>
    <w:rsid w:val="009B522A"/>
    <w:rsid w:val="009B7DD2"/>
    <w:rsid w:val="009C7198"/>
    <w:rsid w:val="009D4069"/>
    <w:rsid w:val="009E1644"/>
    <w:rsid w:val="009E3DAA"/>
    <w:rsid w:val="009E4CD2"/>
    <w:rsid w:val="009F0B75"/>
    <w:rsid w:val="009F46E6"/>
    <w:rsid w:val="00A01A1F"/>
    <w:rsid w:val="00A053CE"/>
    <w:rsid w:val="00A05949"/>
    <w:rsid w:val="00A079E4"/>
    <w:rsid w:val="00A20D00"/>
    <w:rsid w:val="00A24837"/>
    <w:rsid w:val="00A26193"/>
    <w:rsid w:val="00A26BCD"/>
    <w:rsid w:val="00A332E2"/>
    <w:rsid w:val="00A40800"/>
    <w:rsid w:val="00A43513"/>
    <w:rsid w:val="00A44A7F"/>
    <w:rsid w:val="00A46210"/>
    <w:rsid w:val="00A5483C"/>
    <w:rsid w:val="00A5501C"/>
    <w:rsid w:val="00A5519A"/>
    <w:rsid w:val="00A55F76"/>
    <w:rsid w:val="00A71CBC"/>
    <w:rsid w:val="00A732FC"/>
    <w:rsid w:val="00A73B51"/>
    <w:rsid w:val="00A77808"/>
    <w:rsid w:val="00A845AF"/>
    <w:rsid w:val="00A84C28"/>
    <w:rsid w:val="00A86A34"/>
    <w:rsid w:val="00A86B46"/>
    <w:rsid w:val="00A9303E"/>
    <w:rsid w:val="00A96374"/>
    <w:rsid w:val="00AA1CD4"/>
    <w:rsid w:val="00AA5D10"/>
    <w:rsid w:val="00AA6DBA"/>
    <w:rsid w:val="00AB0455"/>
    <w:rsid w:val="00AB7281"/>
    <w:rsid w:val="00AC09CB"/>
    <w:rsid w:val="00AD2719"/>
    <w:rsid w:val="00AD6988"/>
    <w:rsid w:val="00AE2124"/>
    <w:rsid w:val="00AE2988"/>
    <w:rsid w:val="00AE6F1A"/>
    <w:rsid w:val="00AF137A"/>
    <w:rsid w:val="00AF3EBF"/>
    <w:rsid w:val="00AF6C8C"/>
    <w:rsid w:val="00AF7A4C"/>
    <w:rsid w:val="00B05C71"/>
    <w:rsid w:val="00B07E90"/>
    <w:rsid w:val="00B25526"/>
    <w:rsid w:val="00B2723A"/>
    <w:rsid w:val="00B2726B"/>
    <w:rsid w:val="00B27E0C"/>
    <w:rsid w:val="00B3337D"/>
    <w:rsid w:val="00B4218B"/>
    <w:rsid w:val="00B5214E"/>
    <w:rsid w:val="00B52DCB"/>
    <w:rsid w:val="00B61FEB"/>
    <w:rsid w:val="00B63AD2"/>
    <w:rsid w:val="00B65705"/>
    <w:rsid w:val="00B7211B"/>
    <w:rsid w:val="00B7470E"/>
    <w:rsid w:val="00B76044"/>
    <w:rsid w:val="00B77A37"/>
    <w:rsid w:val="00B809CE"/>
    <w:rsid w:val="00B82C8B"/>
    <w:rsid w:val="00B84B8D"/>
    <w:rsid w:val="00B8788E"/>
    <w:rsid w:val="00B9140F"/>
    <w:rsid w:val="00B91670"/>
    <w:rsid w:val="00B91D88"/>
    <w:rsid w:val="00B93BAD"/>
    <w:rsid w:val="00BA0E19"/>
    <w:rsid w:val="00BA1864"/>
    <w:rsid w:val="00BA2A2A"/>
    <w:rsid w:val="00BB53BE"/>
    <w:rsid w:val="00BC1980"/>
    <w:rsid w:val="00BC2D7E"/>
    <w:rsid w:val="00BC3BD9"/>
    <w:rsid w:val="00BC586E"/>
    <w:rsid w:val="00BC617D"/>
    <w:rsid w:val="00BC78BF"/>
    <w:rsid w:val="00BD07CA"/>
    <w:rsid w:val="00BD1524"/>
    <w:rsid w:val="00BD5826"/>
    <w:rsid w:val="00BD7260"/>
    <w:rsid w:val="00BE0CDF"/>
    <w:rsid w:val="00BE3178"/>
    <w:rsid w:val="00BE37CB"/>
    <w:rsid w:val="00BE3ED6"/>
    <w:rsid w:val="00BF059A"/>
    <w:rsid w:val="00C204E1"/>
    <w:rsid w:val="00C221E4"/>
    <w:rsid w:val="00C33733"/>
    <w:rsid w:val="00C339F3"/>
    <w:rsid w:val="00C3414E"/>
    <w:rsid w:val="00C42B81"/>
    <w:rsid w:val="00C45F05"/>
    <w:rsid w:val="00C47208"/>
    <w:rsid w:val="00C509AF"/>
    <w:rsid w:val="00C53B4E"/>
    <w:rsid w:val="00C57ECF"/>
    <w:rsid w:val="00C60D0D"/>
    <w:rsid w:val="00C65CED"/>
    <w:rsid w:val="00C664A2"/>
    <w:rsid w:val="00C702AF"/>
    <w:rsid w:val="00C7054B"/>
    <w:rsid w:val="00C70F44"/>
    <w:rsid w:val="00C80DB6"/>
    <w:rsid w:val="00C82855"/>
    <w:rsid w:val="00C8501A"/>
    <w:rsid w:val="00C93A0F"/>
    <w:rsid w:val="00CA2B8B"/>
    <w:rsid w:val="00CA4B0A"/>
    <w:rsid w:val="00CA72A6"/>
    <w:rsid w:val="00CA768F"/>
    <w:rsid w:val="00CA7756"/>
    <w:rsid w:val="00CA78A4"/>
    <w:rsid w:val="00CB4D67"/>
    <w:rsid w:val="00CB5E66"/>
    <w:rsid w:val="00CC4AF1"/>
    <w:rsid w:val="00CD23DE"/>
    <w:rsid w:val="00CD241E"/>
    <w:rsid w:val="00CD3C1D"/>
    <w:rsid w:val="00CD447C"/>
    <w:rsid w:val="00CE11A1"/>
    <w:rsid w:val="00CF1939"/>
    <w:rsid w:val="00D0269D"/>
    <w:rsid w:val="00D11262"/>
    <w:rsid w:val="00D13F86"/>
    <w:rsid w:val="00D17BB1"/>
    <w:rsid w:val="00D2645B"/>
    <w:rsid w:val="00D328CA"/>
    <w:rsid w:val="00D37CFA"/>
    <w:rsid w:val="00D448B5"/>
    <w:rsid w:val="00D468C2"/>
    <w:rsid w:val="00D51971"/>
    <w:rsid w:val="00D54D53"/>
    <w:rsid w:val="00D57550"/>
    <w:rsid w:val="00D6041D"/>
    <w:rsid w:val="00D62F05"/>
    <w:rsid w:val="00D63081"/>
    <w:rsid w:val="00D65733"/>
    <w:rsid w:val="00D70B3E"/>
    <w:rsid w:val="00D71D04"/>
    <w:rsid w:val="00D7266D"/>
    <w:rsid w:val="00D740C2"/>
    <w:rsid w:val="00D746AF"/>
    <w:rsid w:val="00D77CC1"/>
    <w:rsid w:val="00D80ECB"/>
    <w:rsid w:val="00DA0A66"/>
    <w:rsid w:val="00DA1C36"/>
    <w:rsid w:val="00DA3F0B"/>
    <w:rsid w:val="00DA645C"/>
    <w:rsid w:val="00DA7C0E"/>
    <w:rsid w:val="00DB318A"/>
    <w:rsid w:val="00DB3782"/>
    <w:rsid w:val="00DB4D35"/>
    <w:rsid w:val="00DC42E1"/>
    <w:rsid w:val="00DC655A"/>
    <w:rsid w:val="00DD5171"/>
    <w:rsid w:val="00DD7651"/>
    <w:rsid w:val="00DE1CCC"/>
    <w:rsid w:val="00DF6650"/>
    <w:rsid w:val="00E00EFC"/>
    <w:rsid w:val="00E14980"/>
    <w:rsid w:val="00E14F8F"/>
    <w:rsid w:val="00E21033"/>
    <w:rsid w:val="00E3193C"/>
    <w:rsid w:val="00E33B04"/>
    <w:rsid w:val="00E344C7"/>
    <w:rsid w:val="00E40101"/>
    <w:rsid w:val="00E42A3A"/>
    <w:rsid w:val="00E46B4F"/>
    <w:rsid w:val="00E50764"/>
    <w:rsid w:val="00E53C80"/>
    <w:rsid w:val="00E55263"/>
    <w:rsid w:val="00E62DF0"/>
    <w:rsid w:val="00E73150"/>
    <w:rsid w:val="00E73FB8"/>
    <w:rsid w:val="00E85A0C"/>
    <w:rsid w:val="00E8702A"/>
    <w:rsid w:val="00E87CF8"/>
    <w:rsid w:val="00E94E52"/>
    <w:rsid w:val="00E96A2A"/>
    <w:rsid w:val="00E9749F"/>
    <w:rsid w:val="00EA2B51"/>
    <w:rsid w:val="00EA4E10"/>
    <w:rsid w:val="00EB18C5"/>
    <w:rsid w:val="00EB2442"/>
    <w:rsid w:val="00EB2F13"/>
    <w:rsid w:val="00EC0358"/>
    <w:rsid w:val="00EC2967"/>
    <w:rsid w:val="00EC61B6"/>
    <w:rsid w:val="00EC7C58"/>
    <w:rsid w:val="00ED0E0F"/>
    <w:rsid w:val="00ED344B"/>
    <w:rsid w:val="00ED7919"/>
    <w:rsid w:val="00EE3029"/>
    <w:rsid w:val="00EF2B3C"/>
    <w:rsid w:val="00EF5802"/>
    <w:rsid w:val="00F02BA2"/>
    <w:rsid w:val="00F04F2A"/>
    <w:rsid w:val="00F05C99"/>
    <w:rsid w:val="00F10490"/>
    <w:rsid w:val="00F144BF"/>
    <w:rsid w:val="00F157C9"/>
    <w:rsid w:val="00F218EE"/>
    <w:rsid w:val="00F21F69"/>
    <w:rsid w:val="00F300A2"/>
    <w:rsid w:val="00F312CF"/>
    <w:rsid w:val="00F34B81"/>
    <w:rsid w:val="00F36A93"/>
    <w:rsid w:val="00F50911"/>
    <w:rsid w:val="00F5500E"/>
    <w:rsid w:val="00F610B1"/>
    <w:rsid w:val="00F620F1"/>
    <w:rsid w:val="00F6272D"/>
    <w:rsid w:val="00F6620E"/>
    <w:rsid w:val="00F71F37"/>
    <w:rsid w:val="00F761BB"/>
    <w:rsid w:val="00F76710"/>
    <w:rsid w:val="00F83AC9"/>
    <w:rsid w:val="00F842AD"/>
    <w:rsid w:val="00F903C4"/>
    <w:rsid w:val="00FA3C07"/>
    <w:rsid w:val="00FB1003"/>
    <w:rsid w:val="00FB1540"/>
    <w:rsid w:val="00FB21FB"/>
    <w:rsid w:val="00FB263B"/>
    <w:rsid w:val="00FB584B"/>
    <w:rsid w:val="00FB5D9E"/>
    <w:rsid w:val="00FB600A"/>
    <w:rsid w:val="00FB64EB"/>
    <w:rsid w:val="00FC1BEB"/>
    <w:rsid w:val="00FD5F42"/>
    <w:rsid w:val="00FE03B9"/>
    <w:rsid w:val="00FE2B91"/>
    <w:rsid w:val="00FE3D2E"/>
    <w:rsid w:val="00FE439E"/>
    <w:rsid w:val="00FE66C9"/>
    <w:rsid w:val="00FE6E8E"/>
    <w:rsid w:val="00FF1865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7505">
      <v:textbox inset="5.85pt,.7pt,5.85pt,.7pt"/>
      <o:colormenu v:ext="edit" fillcolor="none" strokecolor="none" shadowcolor="none"/>
    </o:shapedefaults>
    <o:shapelayout v:ext="edit">
      <o:idmap v:ext="edit" data="1"/>
    </o:shapelayout>
  </w:shapeDefaults>
  <w:decimalSymbol w:val="."/>
  <w:listSeparator w:val=","/>
  <w14:docId w14:val="33557E9C"/>
  <w15:docId w15:val="{5DEC9CC3-F09E-479E-9D91-1BF8BB8D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2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D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D9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5D99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701F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701F"/>
    <w:rPr>
      <w:kern w:val="2"/>
      <w:sz w:val="21"/>
      <w:szCs w:val="22"/>
    </w:rPr>
  </w:style>
  <w:style w:type="character" w:styleId="aa">
    <w:name w:val="Hyperlink"/>
    <w:basedOn w:val="a0"/>
    <w:uiPriority w:val="99"/>
    <w:unhideWhenUsed/>
    <w:rsid w:val="00D77CC1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77CC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8D61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2ADAD-853F-43B5-8680-5DF7B4AC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岩野　靖</dc:creator>
  <cp:lastModifiedBy>kiyamat006@edu.local</cp:lastModifiedBy>
  <cp:revision>7</cp:revision>
  <cp:lastPrinted>2026-07-08T22:38:00Z</cp:lastPrinted>
  <dcterms:created xsi:type="dcterms:W3CDTF">2026-07-06T00:31:00Z</dcterms:created>
  <dcterms:modified xsi:type="dcterms:W3CDTF">2026-07-08T22:40:00Z</dcterms:modified>
</cp:coreProperties>
</file>