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62"/>
        <w:gridCol w:w="229"/>
        <w:gridCol w:w="14"/>
        <w:gridCol w:w="1777"/>
        <w:gridCol w:w="3312"/>
      </w:tblGrid>
      <w:tr w:rsidR="00852A1E" w14:paraId="2E43EEC8" w14:textId="77777777" w:rsidTr="001C6D29">
        <w:trPr>
          <w:trHeight w:val="340"/>
        </w:trPr>
        <w:tc>
          <w:tcPr>
            <w:tcW w:w="5561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B27181A" w14:textId="0DE5BA16" w:rsidR="00066327" w:rsidRPr="00066327" w:rsidRDefault="00066327" w:rsidP="00066327">
            <w:pPr>
              <w:rPr>
                <w:rFonts w:ascii="ＭＳ ゴシック" w:eastAsia="ＭＳ ゴシック" w:hAnsi="ＭＳ ゴシック"/>
                <w:w w:val="150"/>
                <w:sz w:val="27"/>
              </w:rPr>
            </w:pPr>
            <w:r w:rsidRPr="00066327">
              <w:rPr>
                <w:rFonts w:ascii="ＭＳ ゴシック" w:eastAsia="ＭＳ ゴシック" w:hAnsi="ＭＳ ゴシック" w:hint="eastAsia"/>
                <w:w w:val="150"/>
                <w:sz w:val="27"/>
              </w:rPr>
              <w:t>令和</w:t>
            </w:r>
            <w:r w:rsidR="00875E52">
              <w:rPr>
                <w:rFonts w:ascii="ＭＳ ゴシック" w:eastAsia="ＭＳ ゴシック" w:hAnsi="ＭＳ ゴシック" w:hint="eastAsia"/>
                <w:w w:val="150"/>
                <w:sz w:val="27"/>
              </w:rPr>
              <w:t>８</w:t>
            </w:r>
            <w:r w:rsidRPr="00066327">
              <w:rPr>
                <w:rFonts w:ascii="ＭＳ ゴシック" w:eastAsia="ＭＳ ゴシック" w:hAnsi="ＭＳ ゴシック" w:hint="eastAsia"/>
                <w:w w:val="150"/>
                <w:sz w:val="27"/>
              </w:rPr>
              <w:t>年度木山</w:t>
            </w:r>
            <w:r>
              <w:rPr>
                <w:rFonts w:ascii="ＭＳ ゴシック" w:eastAsia="ＭＳ ゴシック" w:hAnsi="ＭＳ ゴシック" w:hint="eastAsia"/>
                <w:w w:val="150"/>
                <w:sz w:val="27"/>
              </w:rPr>
              <w:t>中学校</w:t>
            </w:r>
          </w:p>
          <w:p w14:paraId="2BBE94A9" w14:textId="78CD684C" w:rsidR="00037C23" w:rsidRPr="000E5BDB" w:rsidRDefault="00066327" w:rsidP="00066327">
            <w:pPr>
              <w:jc w:val="center"/>
              <w:rPr>
                <w:rFonts w:ascii="HGS創英角ｺﾞｼｯｸUB" w:eastAsia="HGS創英角ｺﾞｼｯｸUB" w:hAnsi="HGS創英角ｺﾞｼｯｸUB"/>
                <w:shadow/>
                <w:color w:val="E36C0A" w:themeColor="accent6" w:themeShade="BF"/>
                <w:sz w:val="105"/>
              </w:rPr>
            </w:pPr>
            <w:r w:rsidRPr="000E5BDB">
              <w:rPr>
                <w:rFonts w:ascii="HGS創英角ｺﾞｼｯｸUB" w:eastAsia="HGS創英角ｺﾞｼｯｸUB" w:hAnsi="HGS創英角ｺﾞｼｯｸUB" w:hint="eastAsia"/>
                <w:shadow/>
                <w:color w:val="E36C0A" w:themeColor="accent6" w:themeShade="BF"/>
                <w:sz w:val="105"/>
              </w:rPr>
              <w:t>進路だより</w:t>
            </w:r>
          </w:p>
        </w:tc>
        <w:tc>
          <w:tcPr>
            <w:tcW w:w="1791" w:type="dxa"/>
            <w:gridSpan w:val="2"/>
            <w:tcBorders>
              <w:top w:val="double" w:sz="4" w:space="0" w:color="auto"/>
            </w:tcBorders>
            <w:vAlign w:val="center"/>
          </w:tcPr>
          <w:p w14:paraId="4959F009" w14:textId="094EA5C9" w:rsidR="00852A1E" w:rsidRDefault="004F1B64" w:rsidP="00D468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4509C2" wp14:editId="4FAF0B3B">
                  <wp:extent cx="1054735" cy="944880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5A5E8A" w14:textId="4A6F91B9" w:rsidR="00852A1E" w:rsidRPr="00066327" w:rsidRDefault="00066327" w:rsidP="00037C23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令和</w:t>
            </w:r>
            <w:r w:rsidR="002971DF">
              <w:rPr>
                <w:rFonts w:asciiTheme="majorEastAsia" w:eastAsiaTheme="majorEastAsia" w:hAnsiTheme="majorEastAsia" w:hint="eastAsia"/>
                <w:sz w:val="26"/>
                <w:szCs w:val="26"/>
              </w:rPr>
              <w:t>８</w:t>
            </w:r>
            <w:r w:rsidR="00730636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年</w:t>
            </w:r>
            <w:r w:rsidR="002971DF">
              <w:rPr>
                <w:rFonts w:asciiTheme="majorEastAsia" w:eastAsiaTheme="majorEastAsia" w:hAnsiTheme="majorEastAsia" w:hint="eastAsia"/>
                <w:sz w:val="26"/>
                <w:szCs w:val="26"/>
              </w:rPr>
              <w:t>７</w:t>
            </w:r>
            <w:r w:rsidR="00730636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月</w:t>
            </w:r>
            <w:r w:rsidR="002971DF">
              <w:rPr>
                <w:rFonts w:asciiTheme="majorEastAsia" w:eastAsiaTheme="majorEastAsia" w:hAnsiTheme="majorEastAsia" w:hint="eastAsia"/>
                <w:sz w:val="26"/>
                <w:szCs w:val="26"/>
              </w:rPr>
              <w:t>２</w:t>
            </w:r>
            <w:r w:rsidR="00852A1E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日</w:t>
            </w:r>
          </w:p>
          <w:p w14:paraId="647B114D" w14:textId="36AA9DAC" w:rsidR="004F4C21" w:rsidRDefault="004F4C21" w:rsidP="00EC7C58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第</w:t>
            </w:r>
            <w:r w:rsidR="002971DF">
              <w:rPr>
                <w:rFonts w:asciiTheme="majorEastAsia" w:eastAsiaTheme="majorEastAsia" w:hAnsiTheme="majorEastAsia" w:hint="eastAsia"/>
                <w:sz w:val="26"/>
                <w:szCs w:val="26"/>
              </w:rPr>
              <w:t>９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号</w:t>
            </w:r>
          </w:p>
          <w:p w14:paraId="7914CE86" w14:textId="4F36F18E" w:rsidR="00852A1E" w:rsidRDefault="00066327" w:rsidP="00875E52">
            <w:pPr>
              <w:jc w:val="center"/>
            </w:pPr>
            <w:r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進路</w:t>
            </w:r>
            <w:r w:rsidR="000352C3">
              <w:rPr>
                <w:rFonts w:asciiTheme="majorEastAsia" w:eastAsiaTheme="majorEastAsia" w:hAnsiTheme="majorEastAsia" w:hint="eastAsia"/>
                <w:sz w:val="26"/>
                <w:szCs w:val="26"/>
              </w:rPr>
              <w:t>指導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担当</w:t>
            </w:r>
            <w:r w:rsidR="00852A1E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：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松本　晴美</w:t>
            </w:r>
          </w:p>
        </w:tc>
      </w:tr>
      <w:tr w:rsidR="00852A1E" w14:paraId="4AF68274" w14:textId="77777777" w:rsidTr="00200D3B">
        <w:trPr>
          <w:trHeight w:val="13333"/>
        </w:trPr>
        <w:tc>
          <w:tcPr>
            <w:tcW w:w="5070" w:type="dxa"/>
            <w:tcBorders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</w:tcPr>
          <w:p w14:paraId="299546BB" w14:textId="60457F43" w:rsidR="00075E8D" w:rsidRDefault="004A6CE2" w:rsidP="00CA72A6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先週</w:t>
            </w:r>
            <w:r w:rsidR="00075E8D">
              <w:rPr>
                <w:rFonts w:asciiTheme="majorEastAsia" w:eastAsiaTheme="majorEastAsia" w:hAnsiTheme="majorEastAsia" w:hint="eastAsia"/>
                <w:sz w:val="24"/>
                <w:szCs w:val="24"/>
              </w:rPr>
              <w:t>６月２７日（土）</w:t>
            </w:r>
            <w:r w:rsidR="00147E78"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  <w:r w:rsidR="00075E8D">
              <w:rPr>
                <w:rFonts w:asciiTheme="majorEastAsia" w:eastAsiaTheme="majorEastAsia" w:hAnsiTheme="majorEastAsia" w:hint="eastAsia"/>
                <w:sz w:val="24"/>
                <w:szCs w:val="24"/>
              </w:rPr>
              <w:t>授業参観は大変お世話になりました。生徒には紙の資料を、保護者の皆さんへは安心・安全メール</w:t>
            </w:r>
            <w:r w:rsidR="00147E78">
              <w:rPr>
                <w:rFonts w:asciiTheme="majorEastAsia" w:eastAsiaTheme="majorEastAsia" w:hAnsiTheme="majorEastAsia" w:hint="eastAsia"/>
                <w:sz w:val="24"/>
                <w:szCs w:val="24"/>
              </w:rPr>
              <w:t>(6/26配信)に</w:t>
            </w:r>
            <w:r w:rsidR="00075E8D">
              <w:rPr>
                <w:rFonts w:asciiTheme="majorEastAsia" w:eastAsiaTheme="majorEastAsia" w:hAnsiTheme="majorEastAsia" w:hint="eastAsia"/>
                <w:sz w:val="24"/>
                <w:szCs w:val="24"/>
              </w:rPr>
              <w:t>資料を</w:t>
            </w:r>
            <w:r w:rsidR="00147E78">
              <w:rPr>
                <w:rFonts w:asciiTheme="majorEastAsia" w:eastAsiaTheme="majorEastAsia" w:hAnsiTheme="majorEastAsia" w:hint="eastAsia"/>
                <w:sz w:val="24"/>
                <w:szCs w:val="24"/>
              </w:rPr>
              <w:t>添付</w:t>
            </w:r>
            <w:r w:rsidR="00075E8D">
              <w:rPr>
                <w:rFonts w:asciiTheme="majorEastAsia" w:eastAsiaTheme="majorEastAsia" w:hAnsiTheme="majorEastAsia" w:hint="eastAsia"/>
                <w:sz w:val="24"/>
                <w:szCs w:val="24"/>
              </w:rPr>
              <w:t>しております。不明な点等あれば木山中までご連絡ください。</w:t>
            </w:r>
          </w:p>
          <w:p w14:paraId="1DCC762B" w14:textId="77777777" w:rsidR="00147E78" w:rsidRDefault="00147E78" w:rsidP="00075E8D">
            <w:pPr>
              <w:ind w:left="240" w:hangingChars="100" w:hanging="240"/>
              <w:jc w:val="left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【お願い】</w:t>
            </w:r>
          </w:p>
          <w:p w14:paraId="3331D4C1" w14:textId="03097B51" w:rsidR="00075E8D" w:rsidRDefault="00075E8D" w:rsidP="00075E8D">
            <w:pPr>
              <w:ind w:left="240" w:hangingChars="100" w:hanging="240"/>
              <w:jc w:val="left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  <w:r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「</w:t>
            </w:r>
            <w:r w:rsidRPr="00D359AF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熊本県育英資金貸与予約募集の希望調査</w:t>
            </w:r>
            <w:r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」のプリントは</w:t>
            </w:r>
          </w:p>
          <w:p w14:paraId="45639EE0" w14:textId="781814DD" w:rsidR="00075E8D" w:rsidRPr="00D359AF" w:rsidRDefault="00075E8D" w:rsidP="00075E8D">
            <w:pPr>
              <w:ind w:leftChars="100" w:left="210"/>
              <w:jc w:val="left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  <w:r w:rsidRPr="00D359AF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【７月</w:t>
            </w:r>
            <w:r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９</w:t>
            </w:r>
            <w:r w:rsidRPr="00D359AF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日（木）まで担任へ】</w:t>
            </w:r>
          </w:p>
          <w:p w14:paraId="1E1980F3" w14:textId="392210CA" w:rsidR="00075E8D" w:rsidRPr="00075E8D" w:rsidRDefault="00075E8D" w:rsidP="00CA72A6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期限内のご提出をよろしくお願いします。</w:t>
            </w:r>
          </w:p>
          <w:p w14:paraId="0F20D54F" w14:textId="61288206" w:rsidR="00075E8D" w:rsidRDefault="00147E78" w:rsidP="00075E8D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さて、</w:t>
            </w:r>
            <w:r w:rsidR="00075E8D">
              <w:rPr>
                <w:rFonts w:asciiTheme="majorEastAsia" w:eastAsiaTheme="majorEastAsia" w:hAnsiTheme="majorEastAsia" w:hint="eastAsia"/>
                <w:sz w:val="24"/>
                <w:szCs w:val="24"/>
              </w:rPr>
              <w:t>１学期も残すところ約２週間となりました。夏休みに入る前に、しっかりと計画を立て、それぞれの進路実現に一歩近づく夏休みにしてほしいと思います。</w:t>
            </w:r>
          </w:p>
          <w:p w14:paraId="2A8E93F3" w14:textId="77777777" w:rsidR="00667AA6" w:rsidRDefault="00667AA6" w:rsidP="00667AA6">
            <w:pPr>
              <w:jc w:val="left"/>
              <w:rPr>
                <w:rFonts w:ascii="HGS創英角ﾎﾟｯﾌﾟ体" w:eastAsia="HGS創英角ﾎﾟｯﾌﾟ体" w:hAnsiTheme="majorEastAsia"/>
                <w:sz w:val="32"/>
                <w:szCs w:val="21"/>
                <w:u w:val="single"/>
              </w:rPr>
            </w:pPr>
            <w:r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▷▶オープンスクール等の案内</w:t>
            </w:r>
          </w:p>
          <w:p w14:paraId="7BCEAA94" w14:textId="3ACEA007" w:rsidR="0018388C" w:rsidRDefault="00667AA6" w:rsidP="00667AA6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前号から新たに追加された情報のみ記載しております。（中学校より先に各高校のHP等で情報発信される場合もあります。）</w:t>
            </w:r>
          </w:p>
          <w:tbl>
            <w:tblPr>
              <w:tblStyle w:val="a3"/>
              <w:tblW w:w="4818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double" w:sz="4" w:space="0" w:color="000000"/>
                <w:insideV w:val="doub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3"/>
              <w:gridCol w:w="1276"/>
              <w:gridCol w:w="1609"/>
            </w:tblGrid>
            <w:tr w:rsidR="0018388C" w:rsidRPr="00E40101" w14:paraId="67614357" w14:textId="77777777" w:rsidTr="00690794">
              <w:tc>
                <w:tcPr>
                  <w:tcW w:w="1933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72F464" w14:textId="77777777" w:rsidR="0018388C" w:rsidRPr="00E40101" w:rsidRDefault="0018388C" w:rsidP="0018388C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学校名</w:t>
                  </w:r>
                </w:p>
              </w:tc>
              <w:tc>
                <w:tcPr>
                  <w:tcW w:w="12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166749" w14:textId="77777777" w:rsidR="0018388C" w:rsidRPr="00E40101" w:rsidRDefault="0018388C" w:rsidP="0018388C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開催時期</w:t>
                  </w:r>
                </w:p>
              </w:tc>
              <w:tc>
                <w:tcPr>
                  <w:tcW w:w="160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98535E2" w14:textId="77777777" w:rsidR="0018388C" w:rsidRDefault="0018388C" w:rsidP="0018388C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申込方法</w:t>
                  </w:r>
                </w:p>
                <w:p w14:paraId="7670FB2F" w14:textId="77777777" w:rsidR="0018388C" w:rsidRPr="00E40101" w:rsidRDefault="0018388C" w:rsidP="0018388C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申込期間</w:t>
                  </w:r>
                </w:p>
              </w:tc>
            </w:tr>
            <w:tr w:rsidR="002B08FA" w:rsidRPr="007A12FD" w14:paraId="4B5D3BDE" w14:textId="77777777" w:rsidTr="00690794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40892CE" w14:textId="77777777" w:rsidR="002B08FA" w:rsidRPr="002C37DD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2C37DD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千原台高等学校</w:t>
                  </w:r>
                </w:p>
                <w:p w14:paraId="37F4DC00" w14:textId="77777777" w:rsidR="002B08FA" w:rsidRPr="002C37DD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2C37DD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体験入学</w:t>
                  </w:r>
                </w:p>
                <w:p w14:paraId="47A8CCCF" w14:textId="77777777" w:rsidR="002B08FA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2C37DD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野球部体験入部は</w:t>
                  </w:r>
                </w:p>
                <w:p w14:paraId="4672C664" w14:textId="31C5EEC0" w:rsidR="002B08FA" w:rsidRPr="009119F1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2C37DD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同意書が必要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C31BF86" w14:textId="11651584" w:rsidR="002B08FA" w:rsidRPr="007A12F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C37DD">
                    <w:rPr>
                      <w:rFonts w:asciiTheme="majorEastAsia" w:eastAsiaTheme="majorEastAsia" w:hAnsiTheme="majorEastAsia" w:hint="eastAsia"/>
                      <w:szCs w:val="21"/>
                    </w:rPr>
                    <w:t>7/22(水)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6DF733A7" w14:textId="77777777" w:rsidR="002B08FA" w:rsidRPr="002C37D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C37DD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4C2AC6A" w14:textId="3F85918B" w:rsidR="002B08FA" w:rsidRPr="007A12F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C37DD">
                    <w:rPr>
                      <w:rFonts w:asciiTheme="majorEastAsia" w:eastAsiaTheme="majorEastAsia" w:hAnsiTheme="majorEastAsia" w:hint="eastAsia"/>
                      <w:szCs w:val="21"/>
                    </w:rPr>
                    <w:t>7/10(金)締切</w:t>
                  </w:r>
                </w:p>
              </w:tc>
            </w:tr>
            <w:tr w:rsidR="002B08FA" w:rsidRPr="007A12FD" w14:paraId="407BE6C9" w14:textId="77777777" w:rsidTr="00690794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03E9C98" w14:textId="77777777" w:rsidR="002B08FA" w:rsidRPr="002C37DD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2C37DD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御船高等学校</w:t>
                  </w:r>
                </w:p>
                <w:p w14:paraId="5B6296DE" w14:textId="4D0A3874" w:rsidR="002B08FA" w:rsidRPr="009119F1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2C37DD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体験入学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042A8B3" w14:textId="1C248DB0" w:rsidR="002B08FA" w:rsidRPr="007A12F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B5CA8">
                    <w:rPr>
                      <w:rFonts w:asciiTheme="majorEastAsia" w:eastAsiaTheme="majorEastAsia" w:hAnsiTheme="majorEastAsia" w:hint="eastAsia"/>
                      <w:szCs w:val="21"/>
                    </w:rPr>
                    <w:t>7/30(木)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415C60B8" w14:textId="77777777" w:rsidR="002B08FA" w:rsidRPr="005B5CA8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B5CA8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0FF74D23" w14:textId="77777777" w:rsidR="002B08FA" w:rsidRPr="005B5CA8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B5CA8">
                    <w:rPr>
                      <w:rFonts w:asciiTheme="majorEastAsia" w:eastAsiaTheme="majorEastAsia" w:hAnsiTheme="majorEastAsia" w:hint="eastAsia"/>
                      <w:szCs w:val="21"/>
                    </w:rPr>
                    <w:t>7/14(火)締切</w:t>
                  </w:r>
                </w:p>
                <w:p w14:paraId="025CE2F8" w14:textId="1D56E679" w:rsidR="002B08FA" w:rsidRPr="007A12F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B5CA8">
                    <w:rPr>
                      <w:rFonts w:asciiTheme="majorEastAsia" w:eastAsiaTheme="majorEastAsia" w:hAnsiTheme="majorEastAsia" w:hint="eastAsia"/>
                      <w:szCs w:val="21"/>
                    </w:rPr>
                    <w:t>当日参加も可</w:t>
                  </w:r>
                </w:p>
              </w:tc>
            </w:tr>
            <w:tr w:rsidR="002B08FA" w:rsidRPr="007A12FD" w14:paraId="68AEB8EE" w14:textId="77777777" w:rsidTr="00690794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2B21092" w14:textId="77777777" w:rsidR="002B08FA" w:rsidRPr="005B5CA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5B5CA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球磨工業高等学校</w:t>
                  </w:r>
                </w:p>
                <w:p w14:paraId="0F422801" w14:textId="243277C6" w:rsidR="002B08FA" w:rsidRPr="009119F1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5B5CA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体験入学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8056C53" w14:textId="3F29AC63" w:rsidR="002B08FA" w:rsidRPr="007A12F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B5CA8">
                    <w:rPr>
                      <w:rFonts w:asciiTheme="majorEastAsia" w:eastAsiaTheme="majorEastAsia" w:hAnsiTheme="majorEastAsia" w:hint="eastAsia"/>
                      <w:szCs w:val="21"/>
                    </w:rPr>
                    <w:t>7/31(金)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CC73A6A" w14:textId="77777777" w:rsidR="002B08FA" w:rsidRPr="005B5CA8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B5CA8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0C350287" w14:textId="4218D64A" w:rsidR="002B08FA" w:rsidRPr="007A12F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B5CA8">
                    <w:rPr>
                      <w:rFonts w:asciiTheme="majorEastAsia" w:eastAsiaTheme="majorEastAsia" w:hAnsiTheme="majorEastAsia" w:hint="eastAsia"/>
                      <w:szCs w:val="21"/>
                    </w:rPr>
                    <w:t>7/10(金)締切</w:t>
                  </w:r>
                </w:p>
              </w:tc>
            </w:tr>
            <w:tr w:rsidR="002B08FA" w:rsidRPr="007A12FD" w14:paraId="07AB08E4" w14:textId="77777777" w:rsidTr="00690794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2E90BC4" w14:textId="77777777" w:rsidR="002B08FA" w:rsidRPr="005B5CA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5B5CA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八代農業高等学校泉分校</w:t>
                  </w:r>
                </w:p>
                <w:p w14:paraId="50FE3ED2" w14:textId="31752024" w:rsidR="002B08FA" w:rsidRPr="009119F1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5B5CA8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体験入学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4BCDCD9" w14:textId="755ED8EC" w:rsidR="002B08FA" w:rsidRPr="007A12F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B5CA8">
                    <w:rPr>
                      <w:rFonts w:asciiTheme="majorEastAsia" w:eastAsiaTheme="majorEastAsia" w:hAnsiTheme="majorEastAsia" w:hint="eastAsia"/>
                      <w:szCs w:val="21"/>
                    </w:rPr>
                    <w:t>7/23(木)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2B4B963" w14:textId="77777777" w:rsidR="002B08FA" w:rsidRPr="005B5CA8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B5CA8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35B1F905" w14:textId="7A38FB47" w:rsidR="002B08FA" w:rsidRPr="007A12F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B5CA8">
                    <w:rPr>
                      <w:rFonts w:asciiTheme="majorEastAsia" w:eastAsiaTheme="majorEastAsia" w:hAnsiTheme="majorEastAsia" w:hint="eastAsia"/>
                      <w:szCs w:val="21"/>
                    </w:rPr>
                    <w:t>7/16(木)締切</w:t>
                  </w:r>
                </w:p>
              </w:tc>
            </w:tr>
            <w:tr w:rsidR="00147E78" w:rsidRPr="007A12FD" w14:paraId="1E547CAA" w14:textId="77777777" w:rsidTr="005B382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6D22481" w14:textId="77777777" w:rsidR="00147E78" w:rsidRPr="00F76710" w:rsidRDefault="00147E78" w:rsidP="00147E78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F76710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医療職見学会</w:t>
                  </w:r>
                </w:p>
                <w:p w14:paraId="56CF51FD" w14:textId="77777777" w:rsidR="00147E78" w:rsidRPr="00F76710" w:rsidRDefault="00147E78" w:rsidP="00147E78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F76710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親子ナイトハイク</w:t>
                  </w:r>
                </w:p>
                <w:p w14:paraId="60227CB9" w14:textId="6A892AAD" w:rsidR="00147E78" w:rsidRPr="009119F1" w:rsidRDefault="00147E78" w:rsidP="00147E78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F76710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会場：くわみず病院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B3731E6" w14:textId="77777777" w:rsidR="00147E78" w:rsidRPr="00F76710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F76710">
                    <w:rPr>
                      <w:rFonts w:asciiTheme="majorEastAsia" w:eastAsiaTheme="majorEastAsia" w:hAnsiTheme="majorEastAsia" w:hint="eastAsia"/>
                      <w:szCs w:val="21"/>
                    </w:rPr>
                    <w:t>7/31(金)</w:t>
                  </w:r>
                </w:p>
                <w:p w14:paraId="7F82127A" w14:textId="77777777" w:rsidR="00147E78" w:rsidRPr="00F76710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F76710">
                    <w:rPr>
                      <w:rFonts w:asciiTheme="majorEastAsia" w:eastAsiaTheme="majorEastAsia" w:hAnsiTheme="majorEastAsia" w:hint="eastAsia"/>
                      <w:szCs w:val="21"/>
                    </w:rPr>
                    <w:t>8/7(金)</w:t>
                  </w:r>
                </w:p>
                <w:p w14:paraId="3C0BCEED" w14:textId="77777777" w:rsidR="00147E78" w:rsidRPr="00F76710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F76710">
                    <w:rPr>
                      <w:rFonts w:asciiTheme="majorEastAsia" w:eastAsiaTheme="majorEastAsia" w:hAnsiTheme="majorEastAsia" w:hint="eastAsia"/>
                      <w:szCs w:val="21"/>
                    </w:rPr>
                    <w:t>8/21(金)</w:t>
                  </w:r>
                </w:p>
                <w:p w14:paraId="2617B8D3" w14:textId="2C0E36A3" w:rsidR="00147E78" w:rsidRPr="007A12FD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F76710">
                    <w:rPr>
                      <w:rFonts w:asciiTheme="majorEastAsia" w:eastAsiaTheme="majorEastAsia" w:hAnsiTheme="majorEastAsia" w:hint="eastAsia"/>
                      <w:szCs w:val="21"/>
                    </w:rPr>
                    <w:t>18時～19時半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852CB34" w14:textId="77777777" w:rsidR="00147E78" w:rsidRPr="00F76710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F76710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B4A6860" w14:textId="77777777" w:rsidR="00147E78" w:rsidRPr="00F76710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F7671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各日程親子5組(10人)</w:t>
                  </w:r>
                </w:p>
                <w:p w14:paraId="435E93AF" w14:textId="50930696" w:rsidR="00147E78" w:rsidRPr="007A12FD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F7671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定員になり次第締め切る</w:t>
                  </w:r>
                </w:p>
              </w:tc>
            </w:tr>
            <w:tr w:rsidR="00147E78" w:rsidRPr="007A12FD" w14:paraId="795B3961" w14:textId="77777777" w:rsidTr="00700027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F874E71" w14:textId="77777777" w:rsidR="00147E78" w:rsidRPr="002B08FA" w:rsidRDefault="00147E78" w:rsidP="00147E78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出水中央高校</w:t>
                  </w:r>
                </w:p>
                <w:p w14:paraId="34D93A77" w14:textId="77777777" w:rsidR="00147E78" w:rsidRPr="002B08FA" w:rsidRDefault="00147E78" w:rsidP="00147E78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（鹿児島）</w:t>
                  </w:r>
                </w:p>
                <w:p w14:paraId="0CA4B2FD" w14:textId="77777777" w:rsidR="00147E78" w:rsidRPr="002B08FA" w:rsidRDefault="00147E78" w:rsidP="00147E78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体験入学・部活動体験</w:t>
                  </w:r>
                </w:p>
                <w:p w14:paraId="25733987" w14:textId="77777777" w:rsidR="00147E78" w:rsidRDefault="00147E78" w:rsidP="00147E78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野球部体験入部は</w:t>
                  </w:r>
                </w:p>
                <w:p w14:paraId="5072AA90" w14:textId="77777777" w:rsidR="00147E78" w:rsidRPr="009119F1" w:rsidRDefault="00147E78" w:rsidP="00147E78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同意書が必要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A062AD5" w14:textId="77777777" w:rsidR="00147E78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  <w:p w14:paraId="39A60306" w14:textId="77777777" w:rsidR="00147E78" w:rsidRPr="002B08FA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8/1(土)</w:t>
                  </w:r>
                </w:p>
                <w:p w14:paraId="30CEC842" w14:textId="77777777" w:rsidR="00147E78" w:rsidRPr="002B08FA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8/2(日)</w:t>
                  </w:r>
                </w:p>
                <w:p w14:paraId="07E565F8" w14:textId="77777777" w:rsidR="00147E78" w:rsidRPr="007A12FD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8/22(土)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06859458" w14:textId="77777777" w:rsidR="00147E78" w:rsidRPr="002B08FA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4D989EC1" w14:textId="77777777" w:rsidR="00147E78" w:rsidRPr="002B08FA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7/26(日)締切</w:t>
                  </w:r>
                </w:p>
                <w:p w14:paraId="730F2116" w14:textId="77777777" w:rsidR="00147E78" w:rsidRPr="002B08FA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7/26(日)締切</w:t>
                  </w:r>
                </w:p>
                <w:p w14:paraId="26753411" w14:textId="77777777" w:rsidR="00147E78" w:rsidRPr="007A12FD" w:rsidRDefault="00147E78" w:rsidP="00147E7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8/16(日)締切</w:t>
                  </w:r>
                </w:p>
              </w:tc>
            </w:tr>
          </w:tbl>
          <w:p w14:paraId="6D27D78B" w14:textId="0F34E8AB" w:rsidR="0018388C" w:rsidRPr="00147E78" w:rsidRDefault="0018388C" w:rsidP="00BD1524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2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2C84F120" w14:textId="77777777" w:rsidR="00852A1E" w:rsidRPr="00466E17" w:rsidRDefault="00852A1E" w:rsidP="00F903C4"/>
        </w:tc>
        <w:tc>
          <w:tcPr>
            <w:tcW w:w="243" w:type="dxa"/>
            <w:gridSpan w:val="2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03231565" w14:textId="77777777" w:rsidR="00852A1E" w:rsidRDefault="00852A1E" w:rsidP="00F903C4"/>
        </w:tc>
        <w:tc>
          <w:tcPr>
            <w:tcW w:w="5089" w:type="dxa"/>
            <w:gridSpan w:val="2"/>
            <w:tcBorders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</w:tcPr>
          <w:p w14:paraId="38C8303A" w14:textId="20099464" w:rsidR="0062160A" w:rsidRDefault="0062160A" w:rsidP="0062160A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tbl>
            <w:tblPr>
              <w:tblStyle w:val="a3"/>
              <w:tblW w:w="4818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double" w:sz="4" w:space="0" w:color="000000"/>
                <w:insideV w:val="doub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3"/>
              <w:gridCol w:w="1276"/>
              <w:gridCol w:w="1609"/>
            </w:tblGrid>
            <w:tr w:rsidR="00E40101" w:rsidRPr="00E40101" w14:paraId="5C1498E7" w14:textId="77777777" w:rsidTr="006941FE">
              <w:tc>
                <w:tcPr>
                  <w:tcW w:w="1933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6246D9" w14:textId="48044A7C" w:rsidR="00E40101" w:rsidRP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bookmarkStart w:id="0" w:name="_Hlk231455296"/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学校名</w:t>
                  </w:r>
                </w:p>
              </w:tc>
              <w:tc>
                <w:tcPr>
                  <w:tcW w:w="12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44C2A1" w14:textId="5DC51845" w:rsidR="00E40101" w:rsidRP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開催時期</w:t>
                  </w:r>
                </w:p>
              </w:tc>
              <w:tc>
                <w:tcPr>
                  <w:tcW w:w="160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EFFFA30" w14:textId="77777777" w:rsid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申込方法</w:t>
                  </w:r>
                </w:p>
                <w:p w14:paraId="26CB309C" w14:textId="6FA413E4" w:rsidR="00AD2719" w:rsidRPr="00E40101" w:rsidRDefault="00AD2719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申込期間</w:t>
                  </w:r>
                </w:p>
              </w:tc>
            </w:tr>
            <w:bookmarkEnd w:id="0"/>
            <w:tr w:rsidR="002B08FA" w:rsidRPr="00E40101" w14:paraId="4FEB9A58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6E9EC9D" w14:textId="77777777" w:rsidR="002B08FA" w:rsidRPr="008E5FE1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8E5FE1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熊本工業高等学校</w:t>
                  </w:r>
                </w:p>
                <w:p w14:paraId="37272FD5" w14:textId="77777777" w:rsidR="002B08FA" w:rsidRPr="008E5FE1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8E5FE1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学校見学会・</w:t>
                  </w:r>
                </w:p>
                <w:p w14:paraId="7562CE53" w14:textId="77777777" w:rsidR="002B08FA" w:rsidRPr="008E5FE1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8E5FE1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部活動見学会</w:t>
                  </w:r>
                </w:p>
                <w:p w14:paraId="6A923F16" w14:textId="77777777" w:rsidR="002B08FA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※２日間とも午前・</w:t>
                  </w:r>
                </w:p>
                <w:p w14:paraId="078B0F6E" w14:textId="77777777" w:rsidR="002B08FA" w:rsidRPr="00433868" w:rsidRDefault="002B08FA" w:rsidP="002B08FA">
                  <w:pPr>
                    <w:spacing w:line="240" w:lineRule="exact"/>
                    <w:ind w:leftChars="100" w:left="210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午後に分けて実施される。</w:t>
                  </w:r>
                </w:p>
                <w:p w14:paraId="7CDB99AB" w14:textId="77777777" w:rsidR="002B08FA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※10学科を5班に</w:t>
                  </w:r>
                </w:p>
                <w:p w14:paraId="351CE6EF" w14:textId="0FA3237E" w:rsidR="002B08FA" w:rsidRPr="009119F1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分けて実施される。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009561AF" w14:textId="77777777" w:rsidR="002B08FA" w:rsidRPr="00391082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391082">
                    <w:rPr>
                      <w:rFonts w:asciiTheme="majorEastAsia" w:eastAsiaTheme="majorEastAsia" w:hAnsiTheme="majorEastAsia" w:hint="eastAsia"/>
                      <w:szCs w:val="21"/>
                    </w:rPr>
                    <w:t>8/18(火)</w:t>
                  </w:r>
                </w:p>
                <w:p w14:paraId="30D42F13" w14:textId="7DD11FEE" w:rsidR="002B08FA" w:rsidRPr="007A12F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391082">
                    <w:rPr>
                      <w:rFonts w:asciiTheme="majorEastAsia" w:eastAsiaTheme="majorEastAsia" w:hAnsiTheme="majorEastAsia" w:hint="eastAsia"/>
                      <w:szCs w:val="21"/>
                    </w:rPr>
                    <w:t>8/19(水)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AC2F7DA" w14:textId="77777777" w:rsidR="002B08FA" w:rsidRPr="00391082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391082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71EB3FB" w14:textId="04AB5E76" w:rsidR="002B08FA" w:rsidRPr="007A12F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391082">
                    <w:rPr>
                      <w:rFonts w:asciiTheme="majorEastAsia" w:eastAsiaTheme="majorEastAsia" w:hAnsiTheme="majorEastAsia" w:hint="eastAsia"/>
                      <w:szCs w:val="21"/>
                    </w:rPr>
                    <w:t>7/10(金)</w:t>
                  </w:r>
                </w:p>
              </w:tc>
            </w:tr>
            <w:tr w:rsidR="002B08FA" w:rsidRPr="00E40101" w14:paraId="5AC70F00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29D0B6E" w14:textId="77777777" w:rsidR="002B08FA" w:rsidRPr="008E5FE1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8E5FE1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くまもと通信制高校等合同説明会</w:t>
                  </w:r>
                </w:p>
                <w:p w14:paraId="6DCC6309" w14:textId="77777777" w:rsidR="002B08FA" w:rsidRPr="0043386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・やまと高校</w:t>
                  </w:r>
                </w:p>
                <w:p w14:paraId="55003592" w14:textId="77777777" w:rsidR="002B08FA" w:rsidRPr="0043386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・eスポーツ高等学院</w:t>
                  </w:r>
                </w:p>
                <w:p w14:paraId="04141210" w14:textId="77777777" w:rsidR="002B08FA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・くまもと中央高等</w:t>
                  </w:r>
                </w:p>
                <w:p w14:paraId="11059222" w14:textId="77777777" w:rsidR="002B08FA" w:rsidRPr="00433868" w:rsidRDefault="002B08FA" w:rsidP="002B08FA">
                  <w:pPr>
                    <w:spacing w:line="240" w:lineRule="exact"/>
                    <w:ind w:firstLineChars="100" w:firstLine="180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学院</w:t>
                  </w:r>
                </w:p>
                <w:p w14:paraId="1DC3DD2C" w14:textId="77777777" w:rsidR="002B08FA" w:rsidRPr="0043386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・志成館高等学院</w:t>
                  </w:r>
                </w:p>
                <w:p w14:paraId="7E08AB03" w14:textId="77777777" w:rsidR="002B08FA" w:rsidRPr="0043386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・勇志国際高校</w:t>
                  </w:r>
                </w:p>
                <w:p w14:paraId="2D957D9D" w14:textId="77777777" w:rsidR="002B08FA" w:rsidRPr="0043386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・第一学院高校</w:t>
                  </w:r>
                </w:p>
                <w:p w14:paraId="5B00BCAF" w14:textId="77777777" w:rsidR="002B08FA" w:rsidRPr="0043386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・神村学園高等部</w:t>
                  </w:r>
                </w:p>
                <w:p w14:paraId="46537ECF" w14:textId="77777777" w:rsidR="002B08FA" w:rsidRPr="0043386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・水前寺高等学園</w:t>
                  </w:r>
                </w:p>
                <w:p w14:paraId="0C34A0FF" w14:textId="77777777" w:rsidR="002B08FA" w:rsidRPr="0043386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・トライ式高等学院</w:t>
                  </w:r>
                </w:p>
                <w:p w14:paraId="5A110949" w14:textId="77777777" w:rsidR="002B08FA" w:rsidRPr="0043386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・未来高校</w:t>
                  </w:r>
                </w:p>
                <w:p w14:paraId="5A9E2DA1" w14:textId="77777777" w:rsidR="002B08FA" w:rsidRPr="0043386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・おおぞら高校</w:t>
                  </w:r>
                </w:p>
                <w:p w14:paraId="014959DA" w14:textId="77777777" w:rsidR="002B08FA" w:rsidRPr="0043386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・代々木高校</w:t>
                  </w:r>
                </w:p>
                <w:p w14:paraId="7608A3EF" w14:textId="77777777" w:rsidR="002B08FA" w:rsidRPr="0043386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・ヒューマンキャン</w:t>
                  </w:r>
                </w:p>
                <w:p w14:paraId="5EBABFF0" w14:textId="4485FA51" w:rsidR="002B08FA" w:rsidRPr="009119F1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パス高校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62E0C96B" w14:textId="77777777" w:rsidR="002B08FA" w:rsidRPr="005727E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727ED">
                    <w:rPr>
                      <w:rFonts w:asciiTheme="majorEastAsia" w:eastAsiaTheme="majorEastAsia" w:hAnsiTheme="majorEastAsia" w:hint="eastAsia"/>
                      <w:szCs w:val="21"/>
                    </w:rPr>
                    <w:t>7/1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8</w:t>
                  </w:r>
                  <w:r w:rsidRPr="005727ED">
                    <w:rPr>
                      <w:rFonts w:asciiTheme="majorEastAsia" w:eastAsiaTheme="majorEastAsia" w:hAnsiTheme="majorEastAsia" w:hint="eastAsia"/>
                      <w:szCs w:val="21"/>
                    </w:rPr>
                    <w:t>(土)</w:t>
                  </w:r>
                </w:p>
                <w:p w14:paraId="649BFF76" w14:textId="77777777" w:rsidR="002B08FA" w:rsidRPr="005727E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727ED">
                    <w:rPr>
                      <w:rFonts w:asciiTheme="majorEastAsia" w:eastAsiaTheme="majorEastAsia" w:hAnsiTheme="majorEastAsia" w:hint="eastAsia"/>
                      <w:szCs w:val="21"/>
                    </w:rPr>
                    <w:t>10：00</w:t>
                  </w:r>
                </w:p>
                <w:p w14:paraId="4FA439CB" w14:textId="77777777" w:rsidR="002B08FA" w:rsidRPr="005727E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727ED">
                    <w:rPr>
                      <w:rFonts w:asciiTheme="majorEastAsia" w:eastAsiaTheme="majorEastAsia" w:hAnsiTheme="majorEastAsia" w:hint="eastAsia"/>
                      <w:szCs w:val="21"/>
                    </w:rPr>
                    <w:t>～</w:t>
                  </w:r>
                </w:p>
                <w:p w14:paraId="6A49F81C" w14:textId="43F1E595" w:rsidR="002B08FA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727ED">
                    <w:rPr>
                      <w:rFonts w:asciiTheme="majorEastAsia" w:eastAsiaTheme="majorEastAsia" w:hAnsiTheme="majorEastAsia" w:hint="eastAsia"/>
                      <w:szCs w:val="21"/>
                    </w:rPr>
                    <w:t>16：00</w:t>
                  </w:r>
                </w:p>
                <w:p w14:paraId="32015C6C" w14:textId="77777777" w:rsidR="004F1B64" w:rsidRPr="005727ED" w:rsidRDefault="004F1B64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  <w:p w14:paraId="32C0426F" w14:textId="77777777" w:rsidR="002B08FA" w:rsidRPr="00433868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33868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くまもと県民交流会館パレア</w:t>
                  </w:r>
                </w:p>
                <w:p w14:paraId="3D62409D" w14:textId="14C16442" w:rsidR="002B08FA" w:rsidRPr="007A12F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10階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A2FF9D6" w14:textId="77777777" w:rsidR="002B08FA" w:rsidRPr="005727E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727ED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7D9079FA" w14:textId="77777777" w:rsidR="002B08FA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  <w:p w14:paraId="2AA479F6" w14:textId="77777777" w:rsidR="002B08FA" w:rsidRPr="005727E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727ED">
                    <w:rPr>
                      <w:rFonts w:asciiTheme="majorEastAsia" w:eastAsiaTheme="majorEastAsia" w:hAnsiTheme="majorEastAsia" w:hint="eastAsia"/>
                      <w:szCs w:val="21"/>
                    </w:rPr>
                    <w:t>※参加費無料</w:t>
                  </w:r>
                </w:p>
                <w:p w14:paraId="7D55AC7C" w14:textId="02E79BE0" w:rsidR="002B08FA" w:rsidRPr="007A12F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5727ED">
                    <w:rPr>
                      <w:rFonts w:asciiTheme="majorEastAsia" w:eastAsiaTheme="majorEastAsia" w:hAnsiTheme="majorEastAsia" w:hint="eastAsia"/>
                      <w:szCs w:val="21"/>
                    </w:rPr>
                    <w:t>※入退</w:t>
                  </w: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出</w:t>
                  </w:r>
                  <w:r w:rsidRPr="005727ED">
                    <w:rPr>
                      <w:rFonts w:asciiTheme="majorEastAsia" w:eastAsiaTheme="majorEastAsia" w:hAnsiTheme="majorEastAsia" w:hint="eastAsia"/>
                      <w:szCs w:val="21"/>
                    </w:rPr>
                    <w:t>自由</w:t>
                  </w:r>
                </w:p>
              </w:tc>
            </w:tr>
            <w:tr w:rsidR="002B08FA" w:rsidRPr="00E40101" w14:paraId="342928E9" w14:textId="77777777" w:rsidTr="008348BA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9805936" w14:textId="77777777" w:rsidR="002B08FA" w:rsidRPr="002B08FA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湧心館高校通信制</w:t>
                  </w:r>
                </w:p>
                <w:p w14:paraId="6BEB1C45" w14:textId="77777777" w:rsidR="002B08FA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体験入学</w:t>
                  </w:r>
                </w:p>
                <w:p w14:paraId="2D440B16" w14:textId="35A870FD" w:rsidR="002B08FA" w:rsidRPr="005B5CA8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 w:val="15"/>
                      <w:szCs w:val="15"/>
                    </w:rPr>
                    <w:t>定員になり次第締め切る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66A098F" w14:textId="1A035F5F" w:rsidR="002B08FA" w:rsidRPr="009F0B75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8/2(日)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0E6E819A" w14:textId="77777777" w:rsidR="002B08FA" w:rsidRPr="002B08FA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4CFD8020" w14:textId="406EAC5D" w:rsidR="002B08FA" w:rsidRPr="009F0B75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定員30組</w:t>
                  </w:r>
                </w:p>
              </w:tc>
            </w:tr>
            <w:tr w:rsidR="002B08FA" w:rsidRPr="00E40101" w14:paraId="33B8EA4C" w14:textId="77777777" w:rsidTr="008348BA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14:paraId="65EE6753" w14:textId="77777777" w:rsidR="002B08FA" w:rsidRPr="00075E8D" w:rsidRDefault="002B08FA" w:rsidP="002B08FA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075E8D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湧心館高校通信制</w:t>
                  </w:r>
                </w:p>
                <w:p w14:paraId="0125BDA6" w14:textId="05FEBF09" w:rsidR="002B08FA" w:rsidRPr="008E5FE1" w:rsidRDefault="002B08FA" w:rsidP="00075E8D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075E8D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学校説明会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14:paraId="18F3749E" w14:textId="77777777" w:rsidR="002B08FA" w:rsidRPr="002B08FA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7/16(木)</w:t>
                  </w:r>
                </w:p>
                <w:p w14:paraId="4ECD9BA7" w14:textId="77777777" w:rsidR="002B08FA" w:rsidRPr="002B08FA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7/17(金)</w:t>
                  </w:r>
                </w:p>
                <w:p w14:paraId="40D92FBB" w14:textId="77777777" w:rsidR="002B08FA" w:rsidRPr="002B08FA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7/23(木)</w:t>
                  </w:r>
                </w:p>
                <w:p w14:paraId="6708FF82" w14:textId="77777777" w:rsidR="002B08FA" w:rsidRPr="002B08FA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7/24(金)</w:t>
                  </w:r>
                </w:p>
                <w:p w14:paraId="5F3F119D" w14:textId="77777777" w:rsidR="002B08FA" w:rsidRPr="002B08FA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7/30(木)</w:t>
                  </w:r>
                </w:p>
                <w:p w14:paraId="1193A9C0" w14:textId="77777777" w:rsidR="002B08FA" w:rsidRPr="002B08FA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8/6(木)</w:t>
                  </w:r>
                </w:p>
                <w:p w14:paraId="1FE93810" w14:textId="68E3EBEF" w:rsidR="002B08FA" w:rsidRPr="007A12F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8/7(金)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</w:tcBorders>
                  <w:vAlign w:val="center"/>
                </w:tcPr>
                <w:p w14:paraId="0ADF3114" w14:textId="77777777" w:rsidR="002B08FA" w:rsidRPr="002B08FA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79C4631" w14:textId="77777777" w:rsidR="00F76710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各日午前と</w:t>
                  </w:r>
                </w:p>
                <w:p w14:paraId="2F6A8C68" w14:textId="213D9DB2" w:rsidR="002B08FA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午後開催</w:t>
                  </w:r>
                </w:p>
                <w:p w14:paraId="53D76B9D" w14:textId="77777777" w:rsidR="00F76710" w:rsidRPr="002B08FA" w:rsidRDefault="00F76710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  <w:p w14:paraId="51187E7A" w14:textId="259937D7" w:rsidR="002B08FA" w:rsidRPr="007A12FD" w:rsidRDefault="002B08FA" w:rsidP="002B08FA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2B08FA">
                    <w:rPr>
                      <w:rFonts w:asciiTheme="majorEastAsia" w:eastAsiaTheme="majorEastAsia" w:hAnsiTheme="majorEastAsia" w:hint="eastAsia"/>
                      <w:szCs w:val="21"/>
                    </w:rPr>
                    <w:t>定員８組</w:t>
                  </w:r>
                </w:p>
              </w:tc>
            </w:tr>
          </w:tbl>
          <w:p w14:paraId="4952371F" w14:textId="77777777" w:rsidR="008348BA" w:rsidRDefault="00A46210" w:rsidP="008348BA">
            <w:pPr>
              <w:ind w:left="210" w:hangingChars="100" w:hanging="210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※オープンスクールの詳細情報は、進路掲示板や</w:t>
            </w:r>
          </w:p>
          <w:p w14:paraId="4008D27D" w14:textId="2DD46C79" w:rsidR="00A46210" w:rsidRPr="00010178" w:rsidRDefault="00A46210" w:rsidP="008348BA">
            <w:pPr>
              <w:ind w:leftChars="100" w:left="210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各高校のホームページ等を確認してください。</w:t>
            </w:r>
          </w:p>
          <w:p w14:paraId="65594C63" w14:textId="77777777" w:rsidR="008348BA" w:rsidRDefault="00711561" w:rsidP="008348B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※</w:t>
            </w:r>
            <w:r w:rsidRPr="00711561">
              <w:rPr>
                <w:rFonts w:asciiTheme="majorEastAsia" w:eastAsiaTheme="majorEastAsia" w:hAnsiTheme="majorEastAsia" w:hint="eastAsia"/>
                <w:szCs w:val="21"/>
              </w:rPr>
              <w:t>興味のある学校があれば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プリントの</w:t>
            </w:r>
            <w:r w:rsidRPr="00711561">
              <w:rPr>
                <w:rFonts w:asciiTheme="majorEastAsia" w:eastAsiaTheme="majorEastAsia" w:hAnsiTheme="majorEastAsia" w:hint="eastAsia"/>
                <w:szCs w:val="21"/>
              </w:rPr>
              <w:t>コピー等を</w:t>
            </w:r>
          </w:p>
          <w:p w14:paraId="53314F06" w14:textId="076268C0" w:rsidR="004F1B64" w:rsidRDefault="00711561" w:rsidP="008348BA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711561">
              <w:rPr>
                <w:rFonts w:asciiTheme="majorEastAsia" w:eastAsiaTheme="majorEastAsia" w:hAnsiTheme="majorEastAsia" w:hint="eastAsia"/>
                <w:szCs w:val="21"/>
              </w:rPr>
              <w:t>お渡ししますので、お知らせください。</w:t>
            </w:r>
          </w:p>
          <w:p w14:paraId="5B3A183E" w14:textId="63B288A7" w:rsidR="00711561" w:rsidRDefault="00711561" w:rsidP="008348BA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711561">
              <w:rPr>
                <w:rFonts w:asciiTheme="majorEastAsia" w:eastAsiaTheme="majorEastAsia" w:hAnsiTheme="majorEastAsia" w:hint="eastAsia"/>
                <w:szCs w:val="21"/>
              </w:rPr>
              <w:t>（特にQRコードから申し込む場合）</w:t>
            </w:r>
          </w:p>
          <w:p w14:paraId="7525ECB3" w14:textId="62CFDC0F" w:rsidR="00FF1865" w:rsidRPr="006941FE" w:rsidRDefault="00A46210" w:rsidP="008348BA">
            <w:pPr>
              <w:ind w:left="210" w:hangingChars="100" w:hanging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※オープンスクールの申込は「各自申込」と</w:t>
            </w:r>
            <w:r w:rsidR="00394EE6" w:rsidRPr="00010178">
              <w:rPr>
                <w:rFonts w:asciiTheme="majorEastAsia" w:eastAsiaTheme="majorEastAsia" w:hAnsiTheme="majorEastAsia" w:hint="eastAsia"/>
                <w:szCs w:val="21"/>
              </w:rPr>
              <w:t>「</w:t>
            </w:r>
            <w:r w:rsidRPr="00010178">
              <w:rPr>
                <w:rFonts w:asciiTheme="majorEastAsia" w:eastAsiaTheme="majorEastAsia" w:hAnsiTheme="majorEastAsia" w:hint="eastAsia"/>
                <w:szCs w:val="21"/>
              </w:rPr>
              <w:t>木山中を通して申込」があります。いずれの場合も、申し込む場合は所定の用紙を学校で配付しておりますので、記入し、担任→松本まで提出をお願いします</w:t>
            </w:r>
            <w:r w:rsidR="00275E01" w:rsidRPr="00010178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</w:tr>
    </w:tbl>
    <w:p w14:paraId="413D2C2E" w14:textId="77777777" w:rsidR="00200D3B" w:rsidRPr="00EA4E10" w:rsidRDefault="00200D3B" w:rsidP="00DD5171">
      <w:pPr>
        <w:jc w:val="left"/>
      </w:pPr>
    </w:p>
    <w:sectPr w:rsidR="00200D3B" w:rsidRPr="00EA4E10" w:rsidSect="00200D3B">
      <w:pgSz w:w="11907" w:h="16839" w:code="9"/>
      <w:pgMar w:top="72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83AD" w14:textId="77777777" w:rsidR="009904C9" w:rsidRDefault="009904C9" w:rsidP="0078701F">
      <w:r>
        <w:separator/>
      </w:r>
    </w:p>
  </w:endnote>
  <w:endnote w:type="continuationSeparator" w:id="0">
    <w:p w14:paraId="0FE26576" w14:textId="77777777" w:rsidR="009904C9" w:rsidRDefault="009904C9" w:rsidP="0078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CF97B" w14:textId="77777777" w:rsidR="009904C9" w:rsidRDefault="009904C9" w:rsidP="0078701F">
      <w:r>
        <w:separator/>
      </w:r>
    </w:p>
  </w:footnote>
  <w:footnote w:type="continuationSeparator" w:id="0">
    <w:p w14:paraId="6DB5755F" w14:textId="77777777" w:rsidR="009904C9" w:rsidRDefault="009904C9" w:rsidP="00787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352F7"/>
    <w:multiLevelType w:val="hybridMultilevel"/>
    <w:tmpl w:val="F4C60B66"/>
    <w:lvl w:ilvl="0" w:tplc="9A8A46A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1361">
      <v:textbox inset="5.85pt,.7pt,5.85pt,.7pt"/>
      <o:colormenu v:ext="edit" fillcolor="none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5D99"/>
    <w:rsid w:val="0000057D"/>
    <w:rsid w:val="00001F72"/>
    <w:rsid w:val="00002DB3"/>
    <w:rsid w:val="00010178"/>
    <w:rsid w:val="00011933"/>
    <w:rsid w:val="00012231"/>
    <w:rsid w:val="00016CEE"/>
    <w:rsid w:val="000253DE"/>
    <w:rsid w:val="0002575C"/>
    <w:rsid w:val="00026D89"/>
    <w:rsid w:val="00027BD9"/>
    <w:rsid w:val="0003094E"/>
    <w:rsid w:val="000352C3"/>
    <w:rsid w:val="00037C23"/>
    <w:rsid w:val="00043847"/>
    <w:rsid w:val="000439A6"/>
    <w:rsid w:val="0004557D"/>
    <w:rsid w:val="0005207F"/>
    <w:rsid w:val="000533DE"/>
    <w:rsid w:val="00056374"/>
    <w:rsid w:val="000661C3"/>
    <w:rsid w:val="00066327"/>
    <w:rsid w:val="00073A23"/>
    <w:rsid w:val="000743C9"/>
    <w:rsid w:val="00075E8D"/>
    <w:rsid w:val="00086E39"/>
    <w:rsid w:val="0008714E"/>
    <w:rsid w:val="00090EE8"/>
    <w:rsid w:val="000912E4"/>
    <w:rsid w:val="00091FFA"/>
    <w:rsid w:val="000929FA"/>
    <w:rsid w:val="00097146"/>
    <w:rsid w:val="000A25D5"/>
    <w:rsid w:val="000A2AA1"/>
    <w:rsid w:val="000A32F9"/>
    <w:rsid w:val="000A3534"/>
    <w:rsid w:val="000A42D3"/>
    <w:rsid w:val="000A6A26"/>
    <w:rsid w:val="000B5C9B"/>
    <w:rsid w:val="000B6AB0"/>
    <w:rsid w:val="000D4198"/>
    <w:rsid w:val="000E5BDB"/>
    <w:rsid w:val="000F2C0A"/>
    <w:rsid w:val="00100930"/>
    <w:rsid w:val="00102D97"/>
    <w:rsid w:val="00114413"/>
    <w:rsid w:val="00116499"/>
    <w:rsid w:val="00117A64"/>
    <w:rsid w:val="00126B57"/>
    <w:rsid w:val="001351DC"/>
    <w:rsid w:val="001417D8"/>
    <w:rsid w:val="00147E78"/>
    <w:rsid w:val="0015506B"/>
    <w:rsid w:val="00163200"/>
    <w:rsid w:val="00166A3D"/>
    <w:rsid w:val="00167F29"/>
    <w:rsid w:val="001740F3"/>
    <w:rsid w:val="0017425B"/>
    <w:rsid w:val="001779A4"/>
    <w:rsid w:val="00181819"/>
    <w:rsid w:val="00182BB2"/>
    <w:rsid w:val="0018388C"/>
    <w:rsid w:val="00190B2B"/>
    <w:rsid w:val="00191A82"/>
    <w:rsid w:val="001931D9"/>
    <w:rsid w:val="0019447A"/>
    <w:rsid w:val="00195E30"/>
    <w:rsid w:val="001B3EE9"/>
    <w:rsid w:val="001B6331"/>
    <w:rsid w:val="001B6638"/>
    <w:rsid w:val="001C1CAC"/>
    <w:rsid w:val="001C35C9"/>
    <w:rsid w:val="001C3BE3"/>
    <w:rsid w:val="001C6D29"/>
    <w:rsid w:val="001D07E7"/>
    <w:rsid w:val="001D2F4B"/>
    <w:rsid w:val="001D4367"/>
    <w:rsid w:val="001F0030"/>
    <w:rsid w:val="001F4046"/>
    <w:rsid w:val="001F7662"/>
    <w:rsid w:val="00200D3B"/>
    <w:rsid w:val="00206D0C"/>
    <w:rsid w:val="002073F7"/>
    <w:rsid w:val="00215CE4"/>
    <w:rsid w:val="0022102B"/>
    <w:rsid w:val="00222286"/>
    <w:rsid w:val="002413E0"/>
    <w:rsid w:val="00245157"/>
    <w:rsid w:val="0026162A"/>
    <w:rsid w:val="00271DF7"/>
    <w:rsid w:val="00275E01"/>
    <w:rsid w:val="00287ABD"/>
    <w:rsid w:val="002971DF"/>
    <w:rsid w:val="002A3E9E"/>
    <w:rsid w:val="002A5B22"/>
    <w:rsid w:val="002B08FA"/>
    <w:rsid w:val="002B490B"/>
    <w:rsid w:val="002B52E1"/>
    <w:rsid w:val="002C37DD"/>
    <w:rsid w:val="002D637C"/>
    <w:rsid w:val="002D7FE6"/>
    <w:rsid w:val="002E4301"/>
    <w:rsid w:val="002E464C"/>
    <w:rsid w:val="002F3592"/>
    <w:rsid w:val="00311728"/>
    <w:rsid w:val="00313D0D"/>
    <w:rsid w:val="003301A1"/>
    <w:rsid w:val="0033318B"/>
    <w:rsid w:val="00342281"/>
    <w:rsid w:val="003428B7"/>
    <w:rsid w:val="00342E24"/>
    <w:rsid w:val="00345002"/>
    <w:rsid w:val="00347F36"/>
    <w:rsid w:val="003538E0"/>
    <w:rsid w:val="003636B7"/>
    <w:rsid w:val="0038039B"/>
    <w:rsid w:val="003833E8"/>
    <w:rsid w:val="00385213"/>
    <w:rsid w:val="00386206"/>
    <w:rsid w:val="00386A3D"/>
    <w:rsid w:val="00391082"/>
    <w:rsid w:val="00394EE6"/>
    <w:rsid w:val="0039547A"/>
    <w:rsid w:val="00395824"/>
    <w:rsid w:val="003A4D7E"/>
    <w:rsid w:val="003A5271"/>
    <w:rsid w:val="003A7F2B"/>
    <w:rsid w:val="003B3A49"/>
    <w:rsid w:val="003B470B"/>
    <w:rsid w:val="003B55AD"/>
    <w:rsid w:val="003C4BC5"/>
    <w:rsid w:val="003D26FA"/>
    <w:rsid w:val="003D462D"/>
    <w:rsid w:val="003E3586"/>
    <w:rsid w:val="003F1853"/>
    <w:rsid w:val="003F63DC"/>
    <w:rsid w:val="003F72D5"/>
    <w:rsid w:val="00403693"/>
    <w:rsid w:val="00404D5A"/>
    <w:rsid w:val="004145BE"/>
    <w:rsid w:val="00414CEE"/>
    <w:rsid w:val="00417056"/>
    <w:rsid w:val="004252BC"/>
    <w:rsid w:val="0042589C"/>
    <w:rsid w:val="00433868"/>
    <w:rsid w:val="004463AA"/>
    <w:rsid w:val="00450698"/>
    <w:rsid w:val="00456366"/>
    <w:rsid w:val="004567DF"/>
    <w:rsid w:val="00461379"/>
    <w:rsid w:val="00464285"/>
    <w:rsid w:val="00466E17"/>
    <w:rsid w:val="004700FC"/>
    <w:rsid w:val="00475B71"/>
    <w:rsid w:val="00476FEC"/>
    <w:rsid w:val="004779C9"/>
    <w:rsid w:val="004802B9"/>
    <w:rsid w:val="0048268F"/>
    <w:rsid w:val="00490077"/>
    <w:rsid w:val="0049028A"/>
    <w:rsid w:val="00491DD4"/>
    <w:rsid w:val="00494226"/>
    <w:rsid w:val="0049745C"/>
    <w:rsid w:val="004A0678"/>
    <w:rsid w:val="004A0F9B"/>
    <w:rsid w:val="004A1034"/>
    <w:rsid w:val="004A6338"/>
    <w:rsid w:val="004A6CE2"/>
    <w:rsid w:val="004C1D40"/>
    <w:rsid w:val="004C3DB1"/>
    <w:rsid w:val="004D007D"/>
    <w:rsid w:val="004D5D4D"/>
    <w:rsid w:val="004E11A5"/>
    <w:rsid w:val="004E5A5E"/>
    <w:rsid w:val="004F1B64"/>
    <w:rsid w:val="004F4470"/>
    <w:rsid w:val="004F4967"/>
    <w:rsid w:val="004F4C21"/>
    <w:rsid w:val="004F5866"/>
    <w:rsid w:val="00500F26"/>
    <w:rsid w:val="0050266F"/>
    <w:rsid w:val="005039A3"/>
    <w:rsid w:val="00506A21"/>
    <w:rsid w:val="0051564A"/>
    <w:rsid w:val="00516408"/>
    <w:rsid w:val="00522F8B"/>
    <w:rsid w:val="00524E94"/>
    <w:rsid w:val="00525661"/>
    <w:rsid w:val="00527041"/>
    <w:rsid w:val="0052799D"/>
    <w:rsid w:val="0053146F"/>
    <w:rsid w:val="005336D7"/>
    <w:rsid w:val="00535ABA"/>
    <w:rsid w:val="00537582"/>
    <w:rsid w:val="0055081F"/>
    <w:rsid w:val="00552EB7"/>
    <w:rsid w:val="00553715"/>
    <w:rsid w:val="00554278"/>
    <w:rsid w:val="00555A12"/>
    <w:rsid w:val="00563B73"/>
    <w:rsid w:val="00564C7B"/>
    <w:rsid w:val="005727ED"/>
    <w:rsid w:val="00590B9D"/>
    <w:rsid w:val="0059348C"/>
    <w:rsid w:val="00594287"/>
    <w:rsid w:val="0059720A"/>
    <w:rsid w:val="00597C11"/>
    <w:rsid w:val="005A1C72"/>
    <w:rsid w:val="005A638E"/>
    <w:rsid w:val="005A760B"/>
    <w:rsid w:val="005B030A"/>
    <w:rsid w:val="005B4C0C"/>
    <w:rsid w:val="005B5CA8"/>
    <w:rsid w:val="005B745B"/>
    <w:rsid w:val="005C1CD2"/>
    <w:rsid w:val="005C5476"/>
    <w:rsid w:val="005C5539"/>
    <w:rsid w:val="005D201A"/>
    <w:rsid w:val="005D364F"/>
    <w:rsid w:val="005E1FA3"/>
    <w:rsid w:val="005F00E3"/>
    <w:rsid w:val="005F0F1D"/>
    <w:rsid w:val="005F2923"/>
    <w:rsid w:val="005F3523"/>
    <w:rsid w:val="00604766"/>
    <w:rsid w:val="0061096F"/>
    <w:rsid w:val="00616673"/>
    <w:rsid w:val="006211F4"/>
    <w:rsid w:val="0062160A"/>
    <w:rsid w:val="00632022"/>
    <w:rsid w:val="00632051"/>
    <w:rsid w:val="00634FDA"/>
    <w:rsid w:val="00637213"/>
    <w:rsid w:val="00642B50"/>
    <w:rsid w:val="00643627"/>
    <w:rsid w:val="006518DF"/>
    <w:rsid w:val="00651B18"/>
    <w:rsid w:val="00654BDB"/>
    <w:rsid w:val="00661D78"/>
    <w:rsid w:val="00667AA6"/>
    <w:rsid w:val="00674C2E"/>
    <w:rsid w:val="006766BA"/>
    <w:rsid w:val="006848C5"/>
    <w:rsid w:val="00691E66"/>
    <w:rsid w:val="006941FE"/>
    <w:rsid w:val="006A084A"/>
    <w:rsid w:val="006A393E"/>
    <w:rsid w:val="006A6A67"/>
    <w:rsid w:val="006A7A1E"/>
    <w:rsid w:val="006B0FB6"/>
    <w:rsid w:val="006B47B8"/>
    <w:rsid w:val="006C1947"/>
    <w:rsid w:val="006C26AD"/>
    <w:rsid w:val="006C325D"/>
    <w:rsid w:val="006C72C9"/>
    <w:rsid w:val="006D2BBA"/>
    <w:rsid w:val="006D7BCC"/>
    <w:rsid w:val="006E051B"/>
    <w:rsid w:val="006E3B8A"/>
    <w:rsid w:val="006E3F81"/>
    <w:rsid w:val="006E46E9"/>
    <w:rsid w:val="006F2637"/>
    <w:rsid w:val="006F4E3E"/>
    <w:rsid w:val="006F6B43"/>
    <w:rsid w:val="00700F59"/>
    <w:rsid w:val="00711561"/>
    <w:rsid w:val="00721989"/>
    <w:rsid w:val="00721CFC"/>
    <w:rsid w:val="00721F3F"/>
    <w:rsid w:val="00726441"/>
    <w:rsid w:val="0072666E"/>
    <w:rsid w:val="00730636"/>
    <w:rsid w:val="00750014"/>
    <w:rsid w:val="00752A64"/>
    <w:rsid w:val="0076001F"/>
    <w:rsid w:val="00760B27"/>
    <w:rsid w:val="00764A07"/>
    <w:rsid w:val="007671AD"/>
    <w:rsid w:val="00770BF3"/>
    <w:rsid w:val="007725DB"/>
    <w:rsid w:val="00780ADD"/>
    <w:rsid w:val="0078701F"/>
    <w:rsid w:val="007A112E"/>
    <w:rsid w:val="007A12FD"/>
    <w:rsid w:val="007A17CA"/>
    <w:rsid w:val="007A253A"/>
    <w:rsid w:val="007A50E2"/>
    <w:rsid w:val="007B0BBE"/>
    <w:rsid w:val="007B2B60"/>
    <w:rsid w:val="007B5377"/>
    <w:rsid w:val="007B6CF1"/>
    <w:rsid w:val="007C2530"/>
    <w:rsid w:val="007C3013"/>
    <w:rsid w:val="007C3E0C"/>
    <w:rsid w:val="007C6958"/>
    <w:rsid w:val="007C6C21"/>
    <w:rsid w:val="007C7E38"/>
    <w:rsid w:val="007D33C9"/>
    <w:rsid w:val="007D39EE"/>
    <w:rsid w:val="007D68B7"/>
    <w:rsid w:val="007E046F"/>
    <w:rsid w:val="007E08BD"/>
    <w:rsid w:val="007E0B8D"/>
    <w:rsid w:val="007E16F2"/>
    <w:rsid w:val="007E1BB4"/>
    <w:rsid w:val="007F405C"/>
    <w:rsid w:val="007F52AC"/>
    <w:rsid w:val="008001CF"/>
    <w:rsid w:val="008003A3"/>
    <w:rsid w:val="008015A7"/>
    <w:rsid w:val="00803DFB"/>
    <w:rsid w:val="00806208"/>
    <w:rsid w:val="008106E2"/>
    <w:rsid w:val="00812220"/>
    <w:rsid w:val="00812285"/>
    <w:rsid w:val="00815EC7"/>
    <w:rsid w:val="00817BAA"/>
    <w:rsid w:val="00820314"/>
    <w:rsid w:val="008255FD"/>
    <w:rsid w:val="008348BA"/>
    <w:rsid w:val="0084614B"/>
    <w:rsid w:val="00847BC9"/>
    <w:rsid w:val="00852A1E"/>
    <w:rsid w:val="00853667"/>
    <w:rsid w:val="00855FDC"/>
    <w:rsid w:val="0086000D"/>
    <w:rsid w:val="00864C76"/>
    <w:rsid w:val="00864F8B"/>
    <w:rsid w:val="00875E52"/>
    <w:rsid w:val="00883469"/>
    <w:rsid w:val="00887215"/>
    <w:rsid w:val="008877DF"/>
    <w:rsid w:val="0089243D"/>
    <w:rsid w:val="00892E5E"/>
    <w:rsid w:val="008A0312"/>
    <w:rsid w:val="008A0A3E"/>
    <w:rsid w:val="008A1339"/>
    <w:rsid w:val="008A446D"/>
    <w:rsid w:val="008A54E6"/>
    <w:rsid w:val="008A5866"/>
    <w:rsid w:val="008A70B5"/>
    <w:rsid w:val="008A75C8"/>
    <w:rsid w:val="008B7577"/>
    <w:rsid w:val="008C7727"/>
    <w:rsid w:val="008D3001"/>
    <w:rsid w:val="008D3C6F"/>
    <w:rsid w:val="008D6109"/>
    <w:rsid w:val="008D66A9"/>
    <w:rsid w:val="008E4255"/>
    <w:rsid w:val="008E48CE"/>
    <w:rsid w:val="008E5FE1"/>
    <w:rsid w:val="008F0E92"/>
    <w:rsid w:val="008F329A"/>
    <w:rsid w:val="008F50DD"/>
    <w:rsid w:val="00900493"/>
    <w:rsid w:val="00900834"/>
    <w:rsid w:val="009014F5"/>
    <w:rsid w:val="00901F97"/>
    <w:rsid w:val="009028C0"/>
    <w:rsid w:val="00905D99"/>
    <w:rsid w:val="0090604A"/>
    <w:rsid w:val="009119F1"/>
    <w:rsid w:val="00914AE7"/>
    <w:rsid w:val="00925503"/>
    <w:rsid w:val="00925665"/>
    <w:rsid w:val="00925FE2"/>
    <w:rsid w:val="00930EAA"/>
    <w:rsid w:val="00931254"/>
    <w:rsid w:val="00932D7D"/>
    <w:rsid w:val="0093419B"/>
    <w:rsid w:val="00937D04"/>
    <w:rsid w:val="009442A6"/>
    <w:rsid w:val="00946EF5"/>
    <w:rsid w:val="009706F0"/>
    <w:rsid w:val="00974183"/>
    <w:rsid w:val="0098487F"/>
    <w:rsid w:val="00985F0E"/>
    <w:rsid w:val="0099036A"/>
    <w:rsid w:val="009904C9"/>
    <w:rsid w:val="00991271"/>
    <w:rsid w:val="00991E53"/>
    <w:rsid w:val="009955B6"/>
    <w:rsid w:val="00995DFD"/>
    <w:rsid w:val="009B033A"/>
    <w:rsid w:val="009B3F8A"/>
    <w:rsid w:val="009B4A53"/>
    <w:rsid w:val="009B522A"/>
    <w:rsid w:val="009B7DD2"/>
    <w:rsid w:val="009C7198"/>
    <w:rsid w:val="009D4069"/>
    <w:rsid w:val="009E1644"/>
    <w:rsid w:val="009E3DAA"/>
    <w:rsid w:val="009E4CD2"/>
    <w:rsid w:val="009F0B75"/>
    <w:rsid w:val="009F46E6"/>
    <w:rsid w:val="00A01A1F"/>
    <w:rsid w:val="00A053CE"/>
    <w:rsid w:val="00A05949"/>
    <w:rsid w:val="00A079E4"/>
    <w:rsid w:val="00A20D00"/>
    <w:rsid w:val="00A24837"/>
    <w:rsid w:val="00A26193"/>
    <w:rsid w:val="00A26BCD"/>
    <w:rsid w:val="00A332E2"/>
    <w:rsid w:val="00A40800"/>
    <w:rsid w:val="00A43513"/>
    <w:rsid w:val="00A44A7F"/>
    <w:rsid w:val="00A46210"/>
    <w:rsid w:val="00A5483C"/>
    <w:rsid w:val="00A5501C"/>
    <w:rsid w:val="00A5519A"/>
    <w:rsid w:val="00A55F76"/>
    <w:rsid w:val="00A71CBC"/>
    <w:rsid w:val="00A732FC"/>
    <w:rsid w:val="00A73B51"/>
    <w:rsid w:val="00A77808"/>
    <w:rsid w:val="00A845AF"/>
    <w:rsid w:val="00A84C28"/>
    <w:rsid w:val="00A86A34"/>
    <w:rsid w:val="00A86B46"/>
    <w:rsid w:val="00A9303E"/>
    <w:rsid w:val="00A96374"/>
    <w:rsid w:val="00AA1CD4"/>
    <w:rsid w:val="00AA5D10"/>
    <w:rsid w:val="00AA6DBA"/>
    <w:rsid w:val="00AB0455"/>
    <w:rsid w:val="00AB7281"/>
    <w:rsid w:val="00AC09CB"/>
    <w:rsid w:val="00AD2719"/>
    <w:rsid w:val="00AD6988"/>
    <w:rsid w:val="00AE2124"/>
    <w:rsid w:val="00AE2988"/>
    <w:rsid w:val="00AE6F1A"/>
    <w:rsid w:val="00AF137A"/>
    <w:rsid w:val="00AF3EBF"/>
    <w:rsid w:val="00AF6C8C"/>
    <w:rsid w:val="00AF7A4C"/>
    <w:rsid w:val="00B05C71"/>
    <w:rsid w:val="00B07E90"/>
    <w:rsid w:val="00B25526"/>
    <w:rsid w:val="00B2723A"/>
    <w:rsid w:val="00B2726B"/>
    <w:rsid w:val="00B27E0C"/>
    <w:rsid w:val="00B3337D"/>
    <w:rsid w:val="00B4218B"/>
    <w:rsid w:val="00B5214E"/>
    <w:rsid w:val="00B52DCB"/>
    <w:rsid w:val="00B61FEB"/>
    <w:rsid w:val="00B63AD2"/>
    <w:rsid w:val="00B65705"/>
    <w:rsid w:val="00B7211B"/>
    <w:rsid w:val="00B7470E"/>
    <w:rsid w:val="00B76044"/>
    <w:rsid w:val="00B77A37"/>
    <w:rsid w:val="00B809CE"/>
    <w:rsid w:val="00B82C8B"/>
    <w:rsid w:val="00B84B8D"/>
    <w:rsid w:val="00B8788E"/>
    <w:rsid w:val="00B9140F"/>
    <w:rsid w:val="00B91670"/>
    <w:rsid w:val="00B91D88"/>
    <w:rsid w:val="00B93BAD"/>
    <w:rsid w:val="00BA0E19"/>
    <w:rsid w:val="00BA1864"/>
    <w:rsid w:val="00BA2A2A"/>
    <w:rsid w:val="00BB53BE"/>
    <w:rsid w:val="00BC1980"/>
    <w:rsid w:val="00BC2D7E"/>
    <w:rsid w:val="00BC3BD9"/>
    <w:rsid w:val="00BC586E"/>
    <w:rsid w:val="00BC617D"/>
    <w:rsid w:val="00BC78BF"/>
    <w:rsid w:val="00BD07CA"/>
    <w:rsid w:val="00BD1524"/>
    <w:rsid w:val="00BD5826"/>
    <w:rsid w:val="00BD7260"/>
    <w:rsid w:val="00BE0CDF"/>
    <w:rsid w:val="00BE3178"/>
    <w:rsid w:val="00BE37CB"/>
    <w:rsid w:val="00BE3ED6"/>
    <w:rsid w:val="00BF059A"/>
    <w:rsid w:val="00C204E1"/>
    <w:rsid w:val="00C221E4"/>
    <w:rsid w:val="00C33733"/>
    <w:rsid w:val="00C339F3"/>
    <w:rsid w:val="00C3414E"/>
    <w:rsid w:val="00C42B81"/>
    <w:rsid w:val="00C45F05"/>
    <w:rsid w:val="00C47208"/>
    <w:rsid w:val="00C53B4E"/>
    <w:rsid w:val="00C57ECF"/>
    <w:rsid w:val="00C60D0D"/>
    <w:rsid w:val="00C65CED"/>
    <w:rsid w:val="00C664A2"/>
    <w:rsid w:val="00C702AF"/>
    <w:rsid w:val="00C7054B"/>
    <w:rsid w:val="00C70F44"/>
    <w:rsid w:val="00C80DB6"/>
    <w:rsid w:val="00C82855"/>
    <w:rsid w:val="00C8501A"/>
    <w:rsid w:val="00C93A0F"/>
    <w:rsid w:val="00CA2B8B"/>
    <w:rsid w:val="00CA4B0A"/>
    <w:rsid w:val="00CA72A6"/>
    <w:rsid w:val="00CA768F"/>
    <w:rsid w:val="00CA7756"/>
    <w:rsid w:val="00CA78A4"/>
    <w:rsid w:val="00CB4D67"/>
    <w:rsid w:val="00CB5E66"/>
    <w:rsid w:val="00CC4AF1"/>
    <w:rsid w:val="00CD23DE"/>
    <w:rsid w:val="00CD241E"/>
    <w:rsid w:val="00CD3C1D"/>
    <w:rsid w:val="00CD447C"/>
    <w:rsid w:val="00CE11A1"/>
    <w:rsid w:val="00CF1939"/>
    <w:rsid w:val="00D0269D"/>
    <w:rsid w:val="00D11262"/>
    <w:rsid w:val="00D13F86"/>
    <w:rsid w:val="00D17BB1"/>
    <w:rsid w:val="00D2645B"/>
    <w:rsid w:val="00D328CA"/>
    <w:rsid w:val="00D37CFA"/>
    <w:rsid w:val="00D448B5"/>
    <w:rsid w:val="00D468C2"/>
    <w:rsid w:val="00D51971"/>
    <w:rsid w:val="00D54D53"/>
    <w:rsid w:val="00D57550"/>
    <w:rsid w:val="00D6041D"/>
    <w:rsid w:val="00D62F05"/>
    <w:rsid w:val="00D63081"/>
    <w:rsid w:val="00D65733"/>
    <w:rsid w:val="00D70B3E"/>
    <w:rsid w:val="00D71D04"/>
    <w:rsid w:val="00D740C2"/>
    <w:rsid w:val="00D746AF"/>
    <w:rsid w:val="00D77CC1"/>
    <w:rsid w:val="00D80ECB"/>
    <w:rsid w:val="00DA0A66"/>
    <w:rsid w:val="00DA1C36"/>
    <w:rsid w:val="00DA3F0B"/>
    <w:rsid w:val="00DA645C"/>
    <w:rsid w:val="00DA7C0E"/>
    <w:rsid w:val="00DB318A"/>
    <w:rsid w:val="00DB4D35"/>
    <w:rsid w:val="00DC42E1"/>
    <w:rsid w:val="00DC655A"/>
    <w:rsid w:val="00DD5171"/>
    <w:rsid w:val="00DD7651"/>
    <w:rsid w:val="00DE1CCC"/>
    <w:rsid w:val="00DF6650"/>
    <w:rsid w:val="00E00EFC"/>
    <w:rsid w:val="00E14980"/>
    <w:rsid w:val="00E14F8F"/>
    <w:rsid w:val="00E21033"/>
    <w:rsid w:val="00E3193C"/>
    <w:rsid w:val="00E33B04"/>
    <w:rsid w:val="00E344C7"/>
    <w:rsid w:val="00E40101"/>
    <w:rsid w:val="00E42A3A"/>
    <w:rsid w:val="00E46B4F"/>
    <w:rsid w:val="00E50764"/>
    <w:rsid w:val="00E53C80"/>
    <w:rsid w:val="00E55263"/>
    <w:rsid w:val="00E62DF0"/>
    <w:rsid w:val="00E73150"/>
    <w:rsid w:val="00E73FB8"/>
    <w:rsid w:val="00E85A0C"/>
    <w:rsid w:val="00E8702A"/>
    <w:rsid w:val="00E87CF8"/>
    <w:rsid w:val="00E94E52"/>
    <w:rsid w:val="00E96A2A"/>
    <w:rsid w:val="00E9749F"/>
    <w:rsid w:val="00EA2B51"/>
    <w:rsid w:val="00EA4E10"/>
    <w:rsid w:val="00EB18C5"/>
    <w:rsid w:val="00EB2442"/>
    <w:rsid w:val="00EB2F13"/>
    <w:rsid w:val="00EC0358"/>
    <w:rsid w:val="00EC2967"/>
    <w:rsid w:val="00EC61B6"/>
    <w:rsid w:val="00EC7C58"/>
    <w:rsid w:val="00ED0E0F"/>
    <w:rsid w:val="00ED344B"/>
    <w:rsid w:val="00ED7919"/>
    <w:rsid w:val="00EE3029"/>
    <w:rsid w:val="00EF2B3C"/>
    <w:rsid w:val="00EF5802"/>
    <w:rsid w:val="00F02BA2"/>
    <w:rsid w:val="00F04F2A"/>
    <w:rsid w:val="00F05C99"/>
    <w:rsid w:val="00F10490"/>
    <w:rsid w:val="00F144BF"/>
    <w:rsid w:val="00F157C9"/>
    <w:rsid w:val="00F218EE"/>
    <w:rsid w:val="00F21F69"/>
    <w:rsid w:val="00F300A2"/>
    <w:rsid w:val="00F312CF"/>
    <w:rsid w:val="00F34B81"/>
    <w:rsid w:val="00F36A93"/>
    <w:rsid w:val="00F50911"/>
    <w:rsid w:val="00F5500E"/>
    <w:rsid w:val="00F610B1"/>
    <w:rsid w:val="00F620F1"/>
    <w:rsid w:val="00F6272D"/>
    <w:rsid w:val="00F6620E"/>
    <w:rsid w:val="00F71F37"/>
    <w:rsid w:val="00F761BB"/>
    <w:rsid w:val="00F76710"/>
    <w:rsid w:val="00F83AC9"/>
    <w:rsid w:val="00F842AD"/>
    <w:rsid w:val="00F903C4"/>
    <w:rsid w:val="00FA3C07"/>
    <w:rsid w:val="00FB1003"/>
    <w:rsid w:val="00FB1540"/>
    <w:rsid w:val="00FB21FB"/>
    <w:rsid w:val="00FB263B"/>
    <w:rsid w:val="00FB584B"/>
    <w:rsid w:val="00FB5D9E"/>
    <w:rsid w:val="00FB64EB"/>
    <w:rsid w:val="00FC1BEB"/>
    <w:rsid w:val="00FD5F42"/>
    <w:rsid w:val="00FE03B9"/>
    <w:rsid w:val="00FE2B91"/>
    <w:rsid w:val="00FE3D2E"/>
    <w:rsid w:val="00FE439E"/>
    <w:rsid w:val="00FE66C9"/>
    <w:rsid w:val="00FE6E8E"/>
    <w:rsid w:val="00FF1865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1361">
      <v:textbox inset="5.85pt,.7pt,5.85pt,.7pt"/>
      <o:colormenu v:ext="edit" fillcolor="none" strokecolor="none" shadowcolor="none"/>
    </o:shapedefaults>
    <o:shapelayout v:ext="edit">
      <o:idmap v:ext="edit" data="1"/>
    </o:shapelayout>
  </w:shapeDefaults>
  <w:decimalSymbol w:val="."/>
  <w:listSeparator w:val=","/>
  <w14:docId w14:val="33557E9C"/>
  <w15:docId w15:val="{5DEC9CC3-F09E-479E-9D91-1BF8BB8D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20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D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5D9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05D99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870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701F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7870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701F"/>
    <w:rPr>
      <w:kern w:val="2"/>
      <w:sz w:val="21"/>
      <w:szCs w:val="22"/>
    </w:rPr>
  </w:style>
  <w:style w:type="character" w:styleId="aa">
    <w:name w:val="Hyperlink"/>
    <w:basedOn w:val="a0"/>
    <w:uiPriority w:val="99"/>
    <w:unhideWhenUsed/>
    <w:rsid w:val="00D77CC1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77CC1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8D61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2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2ADAD-853F-43B5-8680-5DF7B4AC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岩野　靖</dc:creator>
  <cp:lastModifiedBy>kiyamat006@edu.local</cp:lastModifiedBy>
  <cp:revision>9</cp:revision>
  <cp:lastPrinted>2026-07-01T09:05:00Z</cp:lastPrinted>
  <dcterms:created xsi:type="dcterms:W3CDTF">2026-06-30T08:02:00Z</dcterms:created>
  <dcterms:modified xsi:type="dcterms:W3CDTF">2026-07-01T09:05:00Z</dcterms:modified>
</cp:coreProperties>
</file>