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262"/>
        <w:gridCol w:w="229"/>
        <w:gridCol w:w="14"/>
        <w:gridCol w:w="1777"/>
        <w:gridCol w:w="3312"/>
      </w:tblGrid>
      <w:tr w:rsidR="00852A1E" w14:paraId="2E43EEC8" w14:textId="77777777" w:rsidTr="001C6D29">
        <w:trPr>
          <w:trHeight w:val="340"/>
        </w:trPr>
        <w:tc>
          <w:tcPr>
            <w:tcW w:w="5561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B27181A" w14:textId="0DE5BA16" w:rsidR="00066327" w:rsidRPr="00066327" w:rsidRDefault="00066327" w:rsidP="00066327">
            <w:pPr>
              <w:rPr>
                <w:rFonts w:ascii="ＭＳ ゴシック" w:eastAsia="ＭＳ ゴシック" w:hAnsi="ＭＳ ゴシック"/>
                <w:w w:val="150"/>
                <w:sz w:val="27"/>
              </w:rPr>
            </w:pPr>
            <w:r w:rsidRPr="00066327">
              <w:rPr>
                <w:rFonts w:ascii="ＭＳ ゴシック" w:eastAsia="ＭＳ ゴシック" w:hAnsi="ＭＳ ゴシック" w:hint="eastAsia"/>
                <w:w w:val="150"/>
                <w:sz w:val="27"/>
              </w:rPr>
              <w:t>令和</w:t>
            </w:r>
            <w:r w:rsidR="00875E52">
              <w:rPr>
                <w:rFonts w:ascii="ＭＳ ゴシック" w:eastAsia="ＭＳ ゴシック" w:hAnsi="ＭＳ ゴシック" w:hint="eastAsia"/>
                <w:w w:val="150"/>
                <w:sz w:val="27"/>
              </w:rPr>
              <w:t>８</w:t>
            </w:r>
            <w:r w:rsidRPr="00066327">
              <w:rPr>
                <w:rFonts w:ascii="ＭＳ ゴシック" w:eastAsia="ＭＳ ゴシック" w:hAnsi="ＭＳ ゴシック" w:hint="eastAsia"/>
                <w:w w:val="150"/>
                <w:sz w:val="27"/>
              </w:rPr>
              <w:t>年度木山</w:t>
            </w:r>
            <w:r>
              <w:rPr>
                <w:rFonts w:ascii="ＭＳ ゴシック" w:eastAsia="ＭＳ ゴシック" w:hAnsi="ＭＳ ゴシック" w:hint="eastAsia"/>
                <w:w w:val="150"/>
                <w:sz w:val="27"/>
              </w:rPr>
              <w:t>中学校</w:t>
            </w:r>
          </w:p>
          <w:p w14:paraId="2BBE94A9" w14:textId="78CD684C" w:rsidR="00037C23" w:rsidRPr="000E5BDB" w:rsidRDefault="00066327" w:rsidP="00066327">
            <w:pPr>
              <w:jc w:val="center"/>
              <w:rPr>
                <w:rFonts w:ascii="HGS創英角ｺﾞｼｯｸUB" w:eastAsia="HGS創英角ｺﾞｼｯｸUB" w:hAnsi="HGS創英角ｺﾞｼｯｸUB"/>
                <w:shadow/>
                <w:color w:val="E36C0A" w:themeColor="accent6" w:themeShade="BF"/>
                <w:sz w:val="105"/>
              </w:rPr>
            </w:pPr>
            <w:r w:rsidRPr="000E5BDB">
              <w:rPr>
                <w:rFonts w:ascii="HGS創英角ｺﾞｼｯｸUB" w:eastAsia="HGS創英角ｺﾞｼｯｸUB" w:hAnsi="HGS創英角ｺﾞｼｯｸUB" w:hint="eastAsia"/>
                <w:shadow/>
                <w:color w:val="E36C0A" w:themeColor="accent6" w:themeShade="BF"/>
                <w:sz w:val="105"/>
              </w:rPr>
              <w:t>進路だより</w:t>
            </w:r>
          </w:p>
        </w:tc>
        <w:tc>
          <w:tcPr>
            <w:tcW w:w="1791" w:type="dxa"/>
            <w:gridSpan w:val="2"/>
            <w:tcBorders>
              <w:top w:val="double" w:sz="4" w:space="0" w:color="auto"/>
            </w:tcBorders>
            <w:vAlign w:val="center"/>
          </w:tcPr>
          <w:p w14:paraId="4959F009" w14:textId="5A2F25B3" w:rsidR="00852A1E" w:rsidRDefault="006C26AD" w:rsidP="00D468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D825B2" wp14:editId="2C01BFFD">
                  <wp:extent cx="993775" cy="878205"/>
                  <wp:effectExtent l="0" t="0" r="0" b="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87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A5A5E8A" w14:textId="5BF8909B" w:rsidR="00852A1E" w:rsidRPr="00066327" w:rsidRDefault="00066327" w:rsidP="00037C23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令和</w:t>
            </w:r>
            <w:r w:rsidR="00875E52">
              <w:rPr>
                <w:rFonts w:asciiTheme="majorEastAsia" w:eastAsiaTheme="majorEastAsia" w:hAnsiTheme="majorEastAsia" w:hint="eastAsia"/>
                <w:sz w:val="26"/>
                <w:szCs w:val="26"/>
              </w:rPr>
              <w:t>８</w:t>
            </w:r>
            <w:r w:rsidR="00730636"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年</w:t>
            </w:r>
            <w:r w:rsidR="006C26AD">
              <w:rPr>
                <w:rFonts w:asciiTheme="majorEastAsia" w:eastAsiaTheme="majorEastAsia" w:hAnsiTheme="majorEastAsia" w:hint="eastAsia"/>
                <w:sz w:val="26"/>
                <w:szCs w:val="26"/>
              </w:rPr>
              <w:t>６</w:t>
            </w:r>
            <w:r w:rsidR="00730636"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月</w:t>
            </w:r>
            <w:r w:rsidR="00C7054B">
              <w:rPr>
                <w:rFonts w:asciiTheme="majorEastAsia" w:eastAsiaTheme="majorEastAsia" w:hAnsiTheme="majorEastAsia" w:hint="eastAsia"/>
                <w:sz w:val="26"/>
                <w:szCs w:val="26"/>
              </w:rPr>
              <w:t>２６</w:t>
            </w:r>
            <w:r w:rsidR="00852A1E"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日</w:t>
            </w:r>
          </w:p>
          <w:p w14:paraId="647B114D" w14:textId="5DF1E494" w:rsidR="004F4C21" w:rsidRDefault="004F4C21" w:rsidP="00EC7C58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第</w:t>
            </w:r>
            <w:r w:rsidR="00C7054B">
              <w:rPr>
                <w:rFonts w:asciiTheme="majorEastAsia" w:eastAsiaTheme="majorEastAsia" w:hAnsiTheme="majorEastAsia" w:hint="eastAsia"/>
                <w:sz w:val="26"/>
                <w:szCs w:val="26"/>
              </w:rPr>
              <w:t>８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号</w:t>
            </w:r>
          </w:p>
          <w:p w14:paraId="7914CE86" w14:textId="4F36F18E" w:rsidR="00852A1E" w:rsidRDefault="00066327" w:rsidP="00875E52">
            <w:pPr>
              <w:jc w:val="center"/>
            </w:pPr>
            <w:r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進路</w:t>
            </w:r>
            <w:r w:rsidR="000352C3">
              <w:rPr>
                <w:rFonts w:asciiTheme="majorEastAsia" w:eastAsiaTheme="majorEastAsia" w:hAnsiTheme="majorEastAsia" w:hint="eastAsia"/>
                <w:sz w:val="26"/>
                <w:szCs w:val="26"/>
              </w:rPr>
              <w:t>指導</w:t>
            </w:r>
            <w:r w:rsidR="00875E52">
              <w:rPr>
                <w:rFonts w:asciiTheme="majorEastAsia" w:eastAsiaTheme="majorEastAsia" w:hAnsiTheme="majorEastAsia" w:hint="eastAsia"/>
                <w:sz w:val="26"/>
                <w:szCs w:val="26"/>
              </w:rPr>
              <w:t>担当</w:t>
            </w:r>
            <w:r w:rsidR="00852A1E"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：</w:t>
            </w:r>
            <w:r w:rsidR="00875E52">
              <w:rPr>
                <w:rFonts w:asciiTheme="majorEastAsia" w:eastAsiaTheme="majorEastAsia" w:hAnsiTheme="majorEastAsia" w:hint="eastAsia"/>
                <w:sz w:val="26"/>
                <w:szCs w:val="26"/>
              </w:rPr>
              <w:t>松本　晴美</w:t>
            </w:r>
          </w:p>
        </w:tc>
      </w:tr>
      <w:tr w:rsidR="00852A1E" w14:paraId="4AF68274" w14:textId="77777777" w:rsidTr="00200D3B">
        <w:trPr>
          <w:trHeight w:val="13333"/>
        </w:trPr>
        <w:tc>
          <w:tcPr>
            <w:tcW w:w="5070" w:type="dxa"/>
            <w:tcBorders>
              <w:left w:val="double" w:sz="4" w:space="0" w:color="auto"/>
              <w:bottom w:val="double" w:sz="4" w:space="0" w:color="auto"/>
              <w:right w:val="single" w:sz="4" w:space="0" w:color="FFFFFF" w:themeColor="background1"/>
            </w:tcBorders>
          </w:tcPr>
          <w:p w14:paraId="3664C81B" w14:textId="35837EAC" w:rsidR="00CA72A6" w:rsidRDefault="00CA72A6" w:rsidP="00CA72A6">
            <w:pPr>
              <w:ind w:firstLineChars="100" w:firstLine="240"/>
              <w:jc w:val="left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昨日、今日と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期末テストが行われましたが、自分の力は発揮できたでしょうか。テストが終わってほっとしたところかもしれませんが、</w:t>
            </w:r>
            <w:r w:rsidR="00667AA6">
              <w:rPr>
                <w:rFonts w:asciiTheme="majorEastAsia" w:eastAsiaTheme="majorEastAsia" w:hAnsiTheme="majorEastAsia" w:hint="eastAsia"/>
                <w:sz w:val="24"/>
                <w:szCs w:val="24"/>
              </w:rPr>
              <w:t>再来週に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は実力テストが行われます。</w:t>
            </w:r>
          </w:p>
          <w:p w14:paraId="457FFDB1" w14:textId="713100B4" w:rsidR="00CA72A6" w:rsidRPr="00542799" w:rsidRDefault="00CA72A6" w:rsidP="00CA72A6">
            <w:pPr>
              <w:jc w:val="left"/>
              <w:rPr>
                <w:rFonts w:ascii="HGS創英角ｺﾞｼｯｸUB" w:eastAsia="HGS創英角ｺﾞｼｯｸUB" w:hAnsi="HGS創英角ｺﾞｼｯｸUB"/>
                <w:sz w:val="24"/>
                <w:szCs w:val="24"/>
              </w:rPr>
            </w:pPr>
            <w:r w:rsidRPr="00542799"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７月</w:t>
            </w:r>
            <w:r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９</w:t>
            </w:r>
            <w:r w:rsidRPr="00542799"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日（木）～１</w:t>
            </w:r>
            <w:r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０</w:t>
            </w:r>
            <w:r w:rsidRPr="00542799"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日（金）実力テスト</w:t>
            </w:r>
          </w:p>
          <w:p w14:paraId="5A343AE7" w14:textId="77777777" w:rsidR="00CA72A6" w:rsidRDefault="00CA72A6" w:rsidP="00CA72A6">
            <w:pPr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▶中学１・２年生の学習内容の定着を確認</w:t>
            </w:r>
          </w:p>
          <w:p w14:paraId="20C49453" w14:textId="77777777" w:rsidR="00CA72A6" w:rsidRDefault="00CA72A6" w:rsidP="00CA72A6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 する実力テストです。入試の形式に近い</w:t>
            </w:r>
          </w:p>
          <w:p w14:paraId="307AF6EA" w14:textId="77777777" w:rsidR="00CA72A6" w:rsidRDefault="00CA72A6" w:rsidP="00CA72A6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 テストなので夏休みの三者面談時の資料</w:t>
            </w:r>
          </w:p>
          <w:p w14:paraId="785F42C6" w14:textId="77777777" w:rsidR="00CA72A6" w:rsidRDefault="00CA72A6" w:rsidP="00CA72A6">
            <w:pPr>
              <w:ind w:firstLineChars="150" w:firstLine="36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としても活用します。</w:t>
            </w:r>
          </w:p>
          <w:p w14:paraId="7991A8FA" w14:textId="77777777" w:rsidR="00CA72A6" w:rsidRDefault="00CA72A6" w:rsidP="00CA72A6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▶テストは授業の中で実施します。国理英</w:t>
            </w:r>
          </w:p>
          <w:p w14:paraId="640C732F" w14:textId="722591EA" w:rsidR="00CA72A6" w:rsidRDefault="00CA72A6" w:rsidP="00CA72A6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 社数の５教科です。</w:t>
            </w:r>
            <w:r w:rsidR="00347F36">
              <w:rPr>
                <w:rFonts w:asciiTheme="majorEastAsia" w:eastAsiaTheme="majorEastAsia" w:hAnsiTheme="majorEastAsia" w:hint="eastAsia"/>
                <w:sz w:val="24"/>
                <w:szCs w:val="24"/>
              </w:rPr>
              <w:t>頑張りましょう！</w:t>
            </w:r>
            <w:r w:rsidRPr="00D56C91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</w:p>
          <w:p w14:paraId="3CABDE4E" w14:textId="631A6A5E" w:rsidR="00464285" w:rsidRPr="00E50764" w:rsidRDefault="00464285" w:rsidP="00464285">
            <w:pPr>
              <w:jc w:val="left"/>
              <w:rPr>
                <w:rFonts w:ascii="HGS創英角ﾎﾟｯﾌﾟ体" w:eastAsia="HGS創英角ﾎﾟｯﾌﾟ体" w:hAnsiTheme="majorEastAsia"/>
                <w:u w:val="single"/>
              </w:rPr>
            </w:pPr>
            <w:r>
              <w:rPr>
                <w:rFonts w:ascii="HGS創英角ﾎﾟｯﾌﾟ体" w:eastAsia="HGS創英角ﾎﾟｯﾌﾟ体" w:hAnsiTheme="majorEastAsia" w:hint="eastAsia"/>
                <w:sz w:val="32"/>
                <w:szCs w:val="21"/>
                <w:u w:val="single"/>
              </w:rPr>
              <w:t>▷▶6/27（土）進路説明会</w:t>
            </w:r>
          </w:p>
          <w:p w14:paraId="287C2B75" w14:textId="32E1BFC9" w:rsidR="00464285" w:rsidRPr="004F272A" w:rsidRDefault="00464285" w:rsidP="00464285">
            <w:pPr>
              <w:jc w:val="left"/>
              <w:rPr>
                <w:rFonts w:ascii="HGS創英角ｺﾞｼｯｸUB" w:eastAsia="HGS創英角ｺﾞｼｯｸUB" w:hAnsi="HGS創英角ｺﾞｼｯｸUB"/>
                <w:sz w:val="24"/>
                <w:szCs w:val="24"/>
              </w:rPr>
            </w:pPr>
            <w:r w:rsidRPr="004F272A"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６月２</w:t>
            </w:r>
            <w:r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７</w:t>
            </w:r>
            <w:r w:rsidRPr="004F272A"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日（土）授業参観（２時間目）</w:t>
            </w:r>
          </w:p>
          <w:p w14:paraId="3E9BE82B" w14:textId="45AE31F7" w:rsidR="00464285" w:rsidRDefault="00464285" w:rsidP="00464285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▶２校時(各教室)　９：４５～１０：３５</w:t>
            </w:r>
          </w:p>
          <w:p w14:paraId="32C8211A" w14:textId="265BBAD7" w:rsidR="00C65CED" w:rsidRDefault="00464285" w:rsidP="00C65CE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▶</w:t>
            </w:r>
            <w:r w:rsidR="00C65CE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帰りの会　</w:t>
            </w:r>
            <w:r w:rsidR="00E94E52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 w:rsidR="00C65CED">
              <w:rPr>
                <w:rFonts w:asciiTheme="majorEastAsia" w:eastAsiaTheme="majorEastAsia" w:hAnsiTheme="majorEastAsia" w:hint="eastAsia"/>
                <w:sz w:val="24"/>
                <w:szCs w:val="24"/>
              </w:rPr>
              <w:t>１０：４５～１０：５５</w:t>
            </w:r>
          </w:p>
          <w:p w14:paraId="281B9543" w14:textId="0556BBA9" w:rsidR="00347F36" w:rsidRDefault="00347F36" w:rsidP="00C65CED">
            <w:pPr>
              <w:jc w:val="left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再度のご連絡です。よろしくお願いします。</w:t>
            </w:r>
          </w:p>
          <w:p w14:paraId="2A8E93F3" w14:textId="77777777" w:rsidR="00667AA6" w:rsidRDefault="00667AA6" w:rsidP="00667AA6">
            <w:pPr>
              <w:jc w:val="left"/>
              <w:rPr>
                <w:rFonts w:ascii="HGS創英角ﾎﾟｯﾌﾟ体" w:eastAsia="HGS創英角ﾎﾟｯﾌﾟ体" w:hAnsiTheme="majorEastAsia"/>
                <w:sz w:val="32"/>
                <w:szCs w:val="21"/>
                <w:u w:val="single"/>
              </w:rPr>
            </w:pPr>
            <w:r>
              <w:rPr>
                <w:rFonts w:ascii="HGS創英角ﾎﾟｯﾌﾟ体" w:eastAsia="HGS創英角ﾎﾟｯﾌﾟ体" w:hAnsiTheme="majorEastAsia" w:hint="eastAsia"/>
                <w:sz w:val="32"/>
                <w:szCs w:val="21"/>
                <w:u w:val="single"/>
              </w:rPr>
              <w:t>▷▶オープンスクール等の案内</w:t>
            </w:r>
          </w:p>
          <w:p w14:paraId="7BCEAA94" w14:textId="3ACEA007" w:rsidR="0018388C" w:rsidRDefault="00667AA6" w:rsidP="00667AA6">
            <w:pPr>
              <w:ind w:firstLineChars="100" w:firstLine="21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0178">
              <w:rPr>
                <w:rFonts w:asciiTheme="majorEastAsia" w:eastAsiaTheme="majorEastAsia" w:hAnsiTheme="majorEastAsia" w:hint="eastAsia"/>
                <w:szCs w:val="21"/>
              </w:rPr>
              <w:t>前号から新たに追加された情報のみ記載しております。（中学校より先に各高校のHP等で情報発信される場合もあります。）</w:t>
            </w:r>
          </w:p>
          <w:tbl>
            <w:tblPr>
              <w:tblStyle w:val="a3"/>
              <w:tblW w:w="4818" w:type="dxa"/>
              <w:tblBorders>
                <w:top w:val="double" w:sz="4" w:space="0" w:color="000000"/>
                <w:left w:val="double" w:sz="4" w:space="0" w:color="000000"/>
                <w:bottom w:val="double" w:sz="4" w:space="0" w:color="000000"/>
                <w:right w:val="double" w:sz="4" w:space="0" w:color="000000"/>
                <w:insideH w:val="double" w:sz="4" w:space="0" w:color="000000"/>
                <w:insideV w:val="doub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33"/>
              <w:gridCol w:w="1276"/>
              <w:gridCol w:w="1609"/>
            </w:tblGrid>
            <w:tr w:rsidR="0018388C" w:rsidRPr="00E40101" w14:paraId="67614357" w14:textId="77777777" w:rsidTr="00690794">
              <w:tc>
                <w:tcPr>
                  <w:tcW w:w="1933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272F464" w14:textId="77777777" w:rsidR="0018388C" w:rsidRPr="00E40101" w:rsidRDefault="0018388C" w:rsidP="0018388C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学校名</w:t>
                  </w:r>
                </w:p>
              </w:tc>
              <w:tc>
                <w:tcPr>
                  <w:tcW w:w="12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F166749" w14:textId="77777777" w:rsidR="0018388C" w:rsidRPr="00E40101" w:rsidRDefault="0018388C" w:rsidP="0018388C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開催時期</w:t>
                  </w:r>
                </w:p>
              </w:tc>
              <w:tc>
                <w:tcPr>
                  <w:tcW w:w="1609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98535E2" w14:textId="77777777" w:rsidR="0018388C" w:rsidRDefault="0018388C" w:rsidP="0018388C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申込方法</w:t>
                  </w:r>
                </w:p>
                <w:p w14:paraId="7670FB2F" w14:textId="77777777" w:rsidR="0018388C" w:rsidRPr="00E40101" w:rsidRDefault="0018388C" w:rsidP="0018388C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申込期間</w:t>
                  </w:r>
                </w:p>
              </w:tc>
            </w:tr>
            <w:tr w:rsidR="0018388C" w:rsidRPr="007A12FD" w14:paraId="4B5D3BDE" w14:textId="77777777" w:rsidTr="00690794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196157D2" w14:textId="77777777" w:rsidR="0018388C" w:rsidRPr="00386A3D" w:rsidRDefault="0018388C" w:rsidP="0018388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386A3D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矢部高等学校</w:t>
                  </w:r>
                </w:p>
                <w:p w14:paraId="4672C664" w14:textId="77777777" w:rsidR="0018388C" w:rsidRPr="009119F1" w:rsidRDefault="0018388C" w:rsidP="0018388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386A3D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オープンスクール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3C31BF86" w14:textId="77777777" w:rsidR="0018388C" w:rsidRPr="007A12FD" w:rsidRDefault="0018388C" w:rsidP="0018388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Cs w:val="21"/>
                    </w:rPr>
                    <w:t>7/31(金)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5B8D3F4F" w14:textId="77777777" w:rsidR="0018388C" w:rsidRPr="00BD1524" w:rsidRDefault="0018388C" w:rsidP="0018388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54C2AC6A" w14:textId="77777777" w:rsidR="0018388C" w:rsidRPr="007A12FD" w:rsidRDefault="0018388C" w:rsidP="0018388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Cs w:val="21"/>
                    </w:rPr>
                    <w:t>7/27(月)17時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締切</w:t>
                  </w:r>
                </w:p>
              </w:tc>
            </w:tr>
            <w:tr w:rsidR="0018388C" w:rsidRPr="007A12FD" w14:paraId="407BE6C9" w14:textId="77777777" w:rsidTr="00690794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52CE99ED" w14:textId="2F7B2C70" w:rsidR="0018388C" w:rsidRPr="00BD1524" w:rsidRDefault="0018388C" w:rsidP="0018388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ルーテル学院高校</w:t>
                  </w:r>
                </w:p>
                <w:p w14:paraId="5AF3F09D" w14:textId="70C74DEE" w:rsidR="0018388C" w:rsidRPr="00BD1524" w:rsidRDefault="0018388C" w:rsidP="0018388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ルーテル生との個別座談会</w:t>
                  </w:r>
                  <w:r w:rsidR="00450698" w:rsidRPr="00BD1524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（定員100名）</w:t>
                  </w:r>
                </w:p>
                <w:p w14:paraId="5B6296DE" w14:textId="772F6875" w:rsidR="0018388C" w:rsidRPr="009119F1" w:rsidRDefault="0018388C" w:rsidP="0018388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生徒のみの参加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7042A8B3" w14:textId="77777777" w:rsidR="0018388C" w:rsidRPr="007A12FD" w:rsidRDefault="0018388C" w:rsidP="0018388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Cs w:val="21"/>
                    </w:rPr>
                    <w:t>7/18(土)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484EC400" w14:textId="77777777" w:rsidR="0018388C" w:rsidRPr="00BD1524" w:rsidRDefault="0018388C" w:rsidP="0018388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10C22046" w14:textId="77777777" w:rsidR="0018388C" w:rsidRPr="00BD1524" w:rsidRDefault="0018388C" w:rsidP="0018388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Cs w:val="21"/>
                    </w:rPr>
                    <w:t>～7/9(木)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締切</w:t>
                  </w:r>
                </w:p>
                <w:p w14:paraId="58CBFDD9" w14:textId="77777777" w:rsidR="00450698" w:rsidRDefault="0018388C" w:rsidP="0018388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Cs w:val="21"/>
                    </w:rPr>
                    <w:t>定員になり</w:t>
                  </w:r>
                </w:p>
                <w:p w14:paraId="025CE2F8" w14:textId="2905A65D" w:rsidR="0018388C" w:rsidRPr="007A12FD" w:rsidRDefault="0018388C" w:rsidP="0018388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Cs w:val="21"/>
                    </w:rPr>
                    <w:t>次第締め切る</w:t>
                  </w:r>
                </w:p>
              </w:tc>
            </w:tr>
            <w:tr w:rsidR="0018388C" w:rsidRPr="007A12FD" w14:paraId="68AEB8EE" w14:textId="77777777" w:rsidTr="00690794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6C518AAE" w14:textId="77777777" w:rsidR="0018388C" w:rsidRPr="00386A3D" w:rsidRDefault="0018388C" w:rsidP="0018388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386A3D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芦北高等学校</w:t>
                  </w:r>
                </w:p>
                <w:p w14:paraId="0F422801" w14:textId="77777777" w:rsidR="0018388C" w:rsidRPr="009119F1" w:rsidRDefault="0018388C" w:rsidP="0018388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386A3D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体験入学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78056C53" w14:textId="77777777" w:rsidR="0018388C" w:rsidRPr="007A12FD" w:rsidRDefault="0018388C" w:rsidP="0018388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Cs w:val="21"/>
                    </w:rPr>
                    <w:t>7/25(土)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0319B4AD" w14:textId="77777777" w:rsidR="0018388C" w:rsidRPr="00BD1524" w:rsidRDefault="0018388C" w:rsidP="0018388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0C350287" w14:textId="77777777" w:rsidR="0018388C" w:rsidRPr="007A12FD" w:rsidRDefault="0018388C" w:rsidP="0018388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Cs w:val="21"/>
                    </w:rPr>
                    <w:t>一次締切7/8(水)</w:t>
                  </w:r>
                </w:p>
              </w:tc>
            </w:tr>
            <w:tr w:rsidR="00F21F69" w:rsidRPr="007A12FD" w14:paraId="07AB08E4" w14:textId="77777777" w:rsidTr="00690794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1C1AAA12" w14:textId="77777777" w:rsidR="00F21F69" w:rsidRPr="00BD1524" w:rsidRDefault="00F21F69" w:rsidP="00F21F69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6"/>
                      <w:szCs w:val="16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熊本商業高等学校</w:t>
                  </w:r>
                </w:p>
                <w:p w14:paraId="45FB33C7" w14:textId="77777777" w:rsidR="00F21F69" w:rsidRPr="00BD1524" w:rsidRDefault="00F21F69" w:rsidP="00F21F69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6"/>
                      <w:szCs w:val="16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体験入学　３部制</w:t>
                  </w:r>
                </w:p>
                <w:p w14:paraId="50FE3ED2" w14:textId="77777777" w:rsidR="00F21F69" w:rsidRPr="009119F1" w:rsidRDefault="00F21F69" w:rsidP="00F21F69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各部定員３００人午後の部のみ一部の部活動見学ができる。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44BCDCD9" w14:textId="77777777" w:rsidR="00F21F69" w:rsidRPr="007A12FD" w:rsidRDefault="00F21F69" w:rsidP="00F21F69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Cs w:val="21"/>
                    </w:rPr>
                    <w:t>7/30(木)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1C715384" w14:textId="77777777" w:rsidR="00F21F69" w:rsidRPr="00BD1524" w:rsidRDefault="00F21F69" w:rsidP="00F21F69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429DAAE5" w14:textId="77777777" w:rsidR="00F21F69" w:rsidRPr="00BD1524" w:rsidRDefault="00F21F69" w:rsidP="00F21F69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Cs w:val="21"/>
                    </w:rPr>
                    <w:t>7/14(火)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締切</w:t>
                  </w:r>
                </w:p>
                <w:p w14:paraId="4D45EF1C" w14:textId="77777777" w:rsidR="00450698" w:rsidRDefault="00F21F69" w:rsidP="00F21F69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Cs w:val="21"/>
                    </w:rPr>
                    <w:t>定員になり</w:t>
                  </w:r>
                </w:p>
                <w:p w14:paraId="35B1F905" w14:textId="24D65349" w:rsidR="00F21F69" w:rsidRPr="007A12FD" w:rsidRDefault="00F21F69" w:rsidP="00F21F69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Cs w:val="21"/>
                    </w:rPr>
                    <w:t>次第締め切る</w:t>
                  </w:r>
                </w:p>
              </w:tc>
            </w:tr>
            <w:tr w:rsidR="00AA5D10" w:rsidRPr="007A12FD" w14:paraId="1E547CAA" w14:textId="77777777" w:rsidTr="005B3825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732B532B" w14:textId="77777777" w:rsidR="00AA5D10" w:rsidRPr="00BD1524" w:rsidRDefault="00AA5D10" w:rsidP="00AA5D10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第一高等学校</w:t>
                  </w:r>
                </w:p>
                <w:p w14:paraId="60227CB9" w14:textId="77777777" w:rsidR="00AA5D10" w:rsidRPr="009119F1" w:rsidRDefault="00AA5D10" w:rsidP="00AA5D10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学校説明会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2617B8D3" w14:textId="77777777" w:rsidR="00AA5D10" w:rsidRPr="007A12FD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Cs w:val="21"/>
                    </w:rPr>
                    <w:t>7/30(木)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771A348A" w14:textId="77777777" w:rsidR="00AA5D10" w:rsidRPr="00BD1524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435E93AF" w14:textId="6D092F62" w:rsidR="00AA5D10" w:rsidRPr="007A12FD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Cs w:val="21"/>
                    </w:rPr>
                    <w:t>6/22(月)～7/3(金)</w:t>
                  </w:r>
                  <w:r w:rsidR="00450698">
                    <w:rPr>
                      <w:rFonts w:asciiTheme="majorEastAsia" w:eastAsiaTheme="majorEastAsia" w:hAnsiTheme="majorEastAsia" w:hint="eastAsia"/>
                      <w:szCs w:val="21"/>
                    </w:rPr>
                    <w:t>締切</w:t>
                  </w:r>
                </w:p>
              </w:tc>
            </w:tr>
          </w:tbl>
          <w:p w14:paraId="6D27D78B" w14:textId="0F34E8AB" w:rsidR="0018388C" w:rsidRPr="00F21F69" w:rsidRDefault="0018388C" w:rsidP="00BD1524">
            <w:pPr>
              <w:ind w:firstLineChars="100" w:firstLine="240"/>
              <w:jc w:val="left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  <w:tc>
          <w:tcPr>
            <w:tcW w:w="262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14:paraId="2C84F120" w14:textId="77777777" w:rsidR="00852A1E" w:rsidRPr="00466E17" w:rsidRDefault="00852A1E" w:rsidP="00F903C4"/>
        </w:tc>
        <w:tc>
          <w:tcPr>
            <w:tcW w:w="243" w:type="dxa"/>
            <w:gridSpan w:val="2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14:paraId="03231565" w14:textId="77777777" w:rsidR="00852A1E" w:rsidRDefault="00852A1E" w:rsidP="00F903C4"/>
        </w:tc>
        <w:tc>
          <w:tcPr>
            <w:tcW w:w="5089" w:type="dxa"/>
            <w:gridSpan w:val="2"/>
            <w:tcBorders>
              <w:left w:val="single" w:sz="4" w:space="0" w:color="FFFFFF" w:themeColor="background1"/>
              <w:bottom w:val="double" w:sz="4" w:space="0" w:color="auto"/>
              <w:right w:val="double" w:sz="4" w:space="0" w:color="auto"/>
            </w:tcBorders>
          </w:tcPr>
          <w:p w14:paraId="38C8303A" w14:textId="20099464" w:rsidR="0062160A" w:rsidRDefault="0062160A" w:rsidP="0062160A">
            <w:pPr>
              <w:ind w:firstLineChars="100" w:firstLine="210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tbl>
            <w:tblPr>
              <w:tblStyle w:val="a3"/>
              <w:tblW w:w="4818" w:type="dxa"/>
              <w:tblBorders>
                <w:top w:val="double" w:sz="4" w:space="0" w:color="000000"/>
                <w:left w:val="double" w:sz="4" w:space="0" w:color="000000"/>
                <w:bottom w:val="double" w:sz="4" w:space="0" w:color="000000"/>
                <w:right w:val="double" w:sz="4" w:space="0" w:color="000000"/>
                <w:insideH w:val="double" w:sz="4" w:space="0" w:color="000000"/>
                <w:insideV w:val="doub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33"/>
              <w:gridCol w:w="1276"/>
              <w:gridCol w:w="1609"/>
            </w:tblGrid>
            <w:tr w:rsidR="00E40101" w:rsidRPr="00E40101" w14:paraId="5C1498E7" w14:textId="77777777" w:rsidTr="006941FE">
              <w:tc>
                <w:tcPr>
                  <w:tcW w:w="1933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E6246D9" w14:textId="48044A7C" w:rsidR="00E40101" w:rsidRPr="00E40101" w:rsidRDefault="00E40101" w:rsidP="00E40101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bookmarkStart w:id="0" w:name="_Hlk231455296"/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学校名</w:t>
                  </w:r>
                </w:p>
              </w:tc>
              <w:tc>
                <w:tcPr>
                  <w:tcW w:w="12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44C2A1" w14:textId="5DC51845" w:rsidR="00E40101" w:rsidRPr="00E40101" w:rsidRDefault="00E40101" w:rsidP="00E40101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開催時期</w:t>
                  </w:r>
                </w:p>
              </w:tc>
              <w:tc>
                <w:tcPr>
                  <w:tcW w:w="1609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EFFFA30" w14:textId="77777777" w:rsidR="00E40101" w:rsidRDefault="00E40101" w:rsidP="00E40101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申込方法</w:t>
                  </w:r>
                </w:p>
                <w:p w14:paraId="26CB309C" w14:textId="6FA413E4" w:rsidR="00AD2719" w:rsidRPr="00E40101" w:rsidRDefault="00AD2719" w:rsidP="00E40101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申込期間</w:t>
                  </w:r>
                </w:p>
              </w:tc>
            </w:tr>
            <w:bookmarkEnd w:id="0"/>
            <w:tr w:rsidR="00AA5D10" w:rsidRPr="00E40101" w14:paraId="4FEB9A58" w14:textId="77777777" w:rsidTr="003C4BC5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06E9BA6D" w14:textId="77777777" w:rsidR="00AA5D10" w:rsidRPr="00386A3D" w:rsidRDefault="00AA5D10" w:rsidP="00AA5D10">
                  <w:pPr>
                    <w:spacing w:line="240" w:lineRule="exact"/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</w:pPr>
                  <w:r w:rsidRPr="00386A3D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菊池農業高等学校</w:t>
                  </w:r>
                </w:p>
                <w:p w14:paraId="351CE6EF" w14:textId="4FA1AEC7" w:rsidR="00AA5D10" w:rsidRPr="009119F1" w:rsidRDefault="00AA5D10" w:rsidP="00AA5D10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386A3D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体験入学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30D42F13" w14:textId="08BAF791" w:rsidR="00AA5D10" w:rsidRPr="007A12FD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AA5D10">
                    <w:rPr>
                      <w:rFonts w:asciiTheme="majorEastAsia" w:eastAsiaTheme="majorEastAsia" w:hAnsiTheme="majorEastAsia" w:hint="eastAsia"/>
                      <w:szCs w:val="21"/>
                    </w:rPr>
                    <w:t>7/23(木)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07B81F0A" w14:textId="77777777" w:rsidR="00AA5D10" w:rsidRPr="00AA5D10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 w:hint="eastAsia"/>
                      <w:szCs w:val="21"/>
                    </w:rPr>
                  </w:pPr>
                  <w:r w:rsidRPr="00AA5D10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571EB3FB" w14:textId="3D8B804D" w:rsidR="00AA5D10" w:rsidRPr="007A12FD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AA5D10">
                    <w:rPr>
                      <w:rFonts w:asciiTheme="majorEastAsia" w:eastAsiaTheme="majorEastAsia" w:hAnsiTheme="majorEastAsia" w:hint="eastAsia"/>
                      <w:szCs w:val="21"/>
                    </w:rPr>
                    <w:t>7/15(水)締切</w:t>
                  </w:r>
                </w:p>
              </w:tc>
            </w:tr>
            <w:tr w:rsidR="00AA5D10" w:rsidRPr="00E40101" w14:paraId="5AC70F00" w14:textId="77777777" w:rsidTr="003C4BC5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5EBABFF0" w14:textId="6354D6B9" w:rsidR="00AA5D10" w:rsidRPr="009119F1" w:rsidRDefault="00AA5D10" w:rsidP="00AA5D10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天草拓心高等学校　本渡校舎体験入学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3D62409D" w14:textId="48BE5C0F" w:rsidR="00AA5D10" w:rsidRPr="007A12FD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Cs w:val="21"/>
                    </w:rPr>
                    <w:t>7/23(木)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49DE9805" w14:textId="77777777" w:rsidR="00AA5D10" w:rsidRPr="00BD1524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7D55AC7C" w14:textId="7B7AD938" w:rsidR="00AA5D10" w:rsidRPr="007A12FD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Cs w:val="21"/>
                    </w:rPr>
                    <w:t>7/14(火)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締切</w:t>
                  </w:r>
                </w:p>
              </w:tc>
            </w:tr>
            <w:tr w:rsidR="00AA5D10" w:rsidRPr="00E40101" w14:paraId="0959C328" w14:textId="77777777" w:rsidTr="003C4BC5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32EC3EA4" w14:textId="77777777" w:rsidR="00AA5D10" w:rsidRPr="00B63AD2" w:rsidRDefault="00AA5D10" w:rsidP="00AA5D10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B63AD2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 xml:space="preserve">天草拓心高等学校　</w:t>
                  </w:r>
                </w:p>
                <w:p w14:paraId="599A4602" w14:textId="2C2BF8D0" w:rsidR="00AA5D10" w:rsidRPr="009119F1" w:rsidRDefault="00AA5D10" w:rsidP="00AA5D10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B63AD2"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マリン校舎　体験入学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0E7CA6C7" w14:textId="2DF5183C" w:rsidR="00AA5D10" w:rsidRPr="007A12FD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Cs w:val="21"/>
                    </w:rPr>
                    <w:t>7/26(日)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2EAF7304" w14:textId="36D89B7C" w:rsidR="00AA5D10" w:rsidRPr="00BD1524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5F16D0EB" w14:textId="3E8B695B" w:rsidR="00AA5D10" w:rsidRPr="007A12FD" w:rsidRDefault="00AA5D10" w:rsidP="00C8501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 w:hint="eastAsia"/>
                      <w:szCs w:val="21"/>
                    </w:rPr>
                  </w:pPr>
                  <w:r w:rsidRPr="00BD1524">
                    <w:rPr>
                      <w:rFonts w:asciiTheme="majorEastAsia" w:eastAsiaTheme="majorEastAsia" w:hAnsiTheme="majorEastAsia" w:hint="eastAsia"/>
                      <w:szCs w:val="21"/>
                    </w:rPr>
                    <w:t>7/14(火)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締切</w:t>
                  </w:r>
                </w:p>
              </w:tc>
            </w:tr>
            <w:tr w:rsidR="00AA5D10" w:rsidRPr="00E40101" w14:paraId="342928E9" w14:textId="77777777" w:rsidTr="003C4BC5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6229002E" w14:textId="77777777" w:rsidR="00AA5D10" w:rsidRPr="00B63AD2" w:rsidRDefault="00AA5D10" w:rsidP="00AA5D10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B63AD2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松橋高等学校</w:t>
                  </w:r>
                </w:p>
                <w:p w14:paraId="2D440B16" w14:textId="59F8D16E" w:rsidR="00AA5D10" w:rsidRPr="009119F1" w:rsidRDefault="00AA5D10" w:rsidP="00AA5D10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6"/>
                      <w:szCs w:val="16"/>
                    </w:rPr>
                  </w:pPr>
                  <w:r w:rsidRPr="00B63AD2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体験入学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266A098F" w14:textId="3987584E" w:rsidR="00AA5D10" w:rsidRPr="009F0B75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63AD2">
                    <w:rPr>
                      <w:rFonts w:asciiTheme="majorEastAsia" w:eastAsiaTheme="majorEastAsia" w:hAnsiTheme="majorEastAsia" w:hint="eastAsia"/>
                      <w:szCs w:val="21"/>
                    </w:rPr>
                    <w:t>7/30(木)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4CFD8020" w14:textId="18537F08" w:rsidR="00AA5D10" w:rsidRPr="009F0B75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Cs w:val="21"/>
                    </w:rPr>
                    <w:t>各自</w:t>
                  </w:r>
                  <w:r>
                    <w:rPr>
                      <w:rFonts w:ascii="ＭＳ ゴシック" w:eastAsia="ＭＳ ゴシック" w:hAnsi="ＭＳ ゴシック" w:hint="eastAsia"/>
                      <w:szCs w:val="21"/>
                    </w:rPr>
                    <w:br/>
                    <w:t>7/22(水)締切</w:t>
                  </w:r>
                </w:p>
              </w:tc>
            </w:tr>
            <w:tr w:rsidR="00AA5D10" w:rsidRPr="00E40101" w14:paraId="33B8EA4C" w14:textId="77777777" w:rsidTr="003C4BC5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563D0F73" w14:textId="77777777" w:rsidR="00AA5D10" w:rsidRPr="00B63AD2" w:rsidRDefault="00AA5D10" w:rsidP="00AA5D10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B63AD2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熊本農業高等学校</w:t>
                  </w:r>
                </w:p>
                <w:p w14:paraId="0125BDA6" w14:textId="7F869BCB" w:rsidR="00AA5D10" w:rsidRPr="009F0B75" w:rsidRDefault="00AA5D10" w:rsidP="00AA5D10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B63AD2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体験入学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1FE93810" w14:textId="6A13C5F6" w:rsidR="00AA5D10" w:rsidRPr="007A12FD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63AD2">
                    <w:rPr>
                      <w:rFonts w:asciiTheme="majorEastAsia" w:eastAsiaTheme="majorEastAsia" w:hAnsiTheme="majorEastAsia" w:hint="eastAsia"/>
                      <w:szCs w:val="21"/>
                    </w:rPr>
                    <w:t>7/23(木)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139E5B17" w14:textId="77777777" w:rsidR="00AA5D10" w:rsidRPr="00B63AD2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B63AD2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各自</w:t>
                  </w:r>
                </w:p>
                <w:p w14:paraId="3D194A56" w14:textId="77777777" w:rsidR="00AA5D10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B63AD2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7/1(水)～7/15(水)17時</w:t>
                  </w:r>
                </w:p>
                <w:p w14:paraId="51187E7A" w14:textId="0E459BF0" w:rsidR="00AA5D10" w:rsidRPr="007A12FD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63AD2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締切</w:t>
                  </w:r>
                </w:p>
              </w:tc>
            </w:tr>
            <w:tr w:rsidR="00AA5D10" w:rsidRPr="00E40101" w14:paraId="092C5BE4" w14:textId="77777777" w:rsidTr="003C4BC5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1F7BFFBC" w14:textId="77777777" w:rsidR="00AA5D10" w:rsidRPr="00386A3D" w:rsidRDefault="00AA5D10" w:rsidP="00AA5D10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386A3D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マリスト学園高等学校</w:t>
                  </w:r>
                </w:p>
                <w:p w14:paraId="6A606411" w14:textId="730E95F4" w:rsidR="00AA5D10" w:rsidRPr="00386A3D" w:rsidRDefault="00AA5D10" w:rsidP="00AA5D10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386A3D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オープンスクール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119B967F" w14:textId="77777777" w:rsidR="00AA5D10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  <w:p w14:paraId="18E94C7F" w14:textId="77777777" w:rsidR="00AA5D10" w:rsidRPr="00B63AD2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63AD2">
                    <w:rPr>
                      <w:rFonts w:asciiTheme="majorEastAsia" w:eastAsiaTheme="majorEastAsia" w:hAnsiTheme="majorEastAsia" w:hint="eastAsia"/>
                      <w:szCs w:val="21"/>
                    </w:rPr>
                    <w:t>8/1(土)</w:t>
                  </w:r>
                </w:p>
                <w:p w14:paraId="0EEBD584" w14:textId="49286D1E" w:rsidR="00AA5D10" w:rsidRPr="009F0B75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63AD2">
                    <w:rPr>
                      <w:rFonts w:asciiTheme="majorEastAsia" w:eastAsiaTheme="majorEastAsia" w:hAnsiTheme="majorEastAsia" w:hint="eastAsia"/>
                      <w:szCs w:val="21"/>
                    </w:rPr>
                    <w:t>8/18(火)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2EEEEE98" w14:textId="77777777" w:rsidR="00AA5D10" w:rsidRPr="00B63AD2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63AD2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1F43F6C4" w14:textId="77777777" w:rsidR="00AA5D10" w:rsidRPr="00B63AD2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63AD2">
                    <w:rPr>
                      <w:rFonts w:asciiTheme="majorEastAsia" w:eastAsiaTheme="majorEastAsia" w:hAnsiTheme="majorEastAsia" w:hint="eastAsia"/>
                      <w:szCs w:val="21"/>
                    </w:rPr>
                    <w:t>7/25(土)締切</w:t>
                  </w:r>
                </w:p>
                <w:p w14:paraId="086AEDAB" w14:textId="0D5E83DD" w:rsidR="00AA5D10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63AD2">
                    <w:rPr>
                      <w:rFonts w:asciiTheme="majorEastAsia" w:eastAsiaTheme="majorEastAsia" w:hAnsiTheme="majorEastAsia" w:hint="eastAsia"/>
                      <w:szCs w:val="21"/>
                    </w:rPr>
                    <w:t>8/11(火)締切</w:t>
                  </w:r>
                </w:p>
              </w:tc>
            </w:tr>
            <w:tr w:rsidR="00AA5D10" w:rsidRPr="00E40101" w14:paraId="32C7A479" w14:textId="77777777" w:rsidTr="003C4BC5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6B611C40" w14:textId="77777777" w:rsidR="00AA5D10" w:rsidRPr="00386A3D" w:rsidRDefault="00AA5D10" w:rsidP="00AA5D10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386A3D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熊本学園大学付属高等学校</w:t>
                  </w:r>
                </w:p>
                <w:p w14:paraId="02E8FFD9" w14:textId="0785AC4E" w:rsidR="00AA5D10" w:rsidRPr="00386A3D" w:rsidRDefault="00AA5D10" w:rsidP="00AA5D10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386A3D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オープンスクール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3FABC91A" w14:textId="2E2FD2ED" w:rsidR="00AA5D10" w:rsidRPr="009F0B75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63AD2">
                    <w:rPr>
                      <w:rFonts w:asciiTheme="majorEastAsia" w:eastAsiaTheme="majorEastAsia" w:hAnsiTheme="majorEastAsia" w:hint="eastAsia"/>
                      <w:szCs w:val="21"/>
                    </w:rPr>
                    <w:t>7/25(土)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7BBB967A" w14:textId="77777777" w:rsidR="00AA5D10" w:rsidRPr="00B63AD2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63AD2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6688B1FE" w14:textId="77777777" w:rsidR="00AA5D10" w:rsidRPr="00B63AD2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63AD2">
                    <w:rPr>
                      <w:rFonts w:asciiTheme="majorEastAsia" w:eastAsiaTheme="majorEastAsia" w:hAnsiTheme="majorEastAsia" w:hint="eastAsia"/>
                      <w:szCs w:val="21"/>
                    </w:rPr>
                    <w:t>7/7(火)17時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～</w:t>
                  </w:r>
                </w:p>
                <w:p w14:paraId="302920AE" w14:textId="77777777" w:rsidR="00C45F05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63AD2">
                    <w:rPr>
                      <w:rFonts w:asciiTheme="majorEastAsia" w:eastAsiaTheme="majorEastAsia" w:hAnsiTheme="majorEastAsia" w:hint="eastAsia"/>
                      <w:szCs w:val="21"/>
                    </w:rPr>
                    <w:t>7/17(金)締切</w:t>
                  </w:r>
                  <w:r w:rsidR="00C45F05" w:rsidRPr="0018388C">
                    <w:rPr>
                      <w:rFonts w:asciiTheme="majorEastAsia" w:eastAsiaTheme="majorEastAsia" w:hAnsiTheme="majorEastAsia" w:hint="eastAsia"/>
                      <w:szCs w:val="21"/>
                    </w:rPr>
                    <w:t>定員になり</w:t>
                  </w:r>
                </w:p>
                <w:p w14:paraId="3C4EB6CD" w14:textId="3F4E0BD8" w:rsidR="00AA5D10" w:rsidRDefault="00C45F05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18388C">
                    <w:rPr>
                      <w:rFonts w:asciiTheme="majorEastAsia" w:eastAsiaTheme="majorEastAsia" w:hAnsiTheme="majorEastAsia" w:hint="eastAsia"/>
                      <w:szCs w:val="21"/>
                    </w:rPr>
                    <w:t>次第締め切る</w:t>
                  </w:r>
                </w:p>
              </w:tc>
            </w:tr>
            <w:tr w:rsidR="00AA5D10" w:rsidRPr="00E40101" w14:paraId="645DCD29" w14:textId="77777777" w:rsidTr="003C4BC5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0668E3EB" w14:textId="77777777" w:rsidR="00AA5D10" w:rsidRPr="00386A3D" w:rsidRDefault="00AA5D10" w:rsidP="00AA5D10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386A3D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宇土高等学校</w:t>
                  </w:r>
                </w:p>
                <w:p w14:paraId="08EE8495" w14:textId="00FC5E8E" w:rsidR="00AA5D10" w:rsidRPr="00386A3D" w:rsidRDefault="00AA5D10" w:rsidP="00AA5D10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386A3D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オープンスクール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41610FC3" w14:textId="6CC41931" w:rsidR="00AA5D10" w:rsidRPr="00B63AD2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63AD2">
                    <w:rPr>
                      <w:rFonts w:asciiTheme="majorEastAsia" w:eastAsiaTheme="majorEastAsia" w:hAnsiTheme="majorEastAsia" w:hint="eastAsia"/>
                      <w:szCs w:val="21"/>
                    </w:rPr>
                    <w:t>7/31(金)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3A076211" w14:textId="77777777" w:rsidR="00AA5D10" w:rsidRPr="00B63AD2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63AD2">
                    <w:rPr>
                      <w:rFonts w:asciiTheme="majorEastAsia" w:eastAsiaTheme="majorEastAsia" w:hAnsiTheme="majorEastAsia" w:hint="eastAsia"/>
                      <w:szCs w:val="21"/>
                    </w:rPr>
                    <w:t>木山中</w:t>
                  </w:r>
                </w:p>
                <w:p w14:paraId="43A67831" w14:textId="4849EF88" w:rsidR="00AA5D10" w:rsidRPr="00B63AD2" w:rsidRDefault="00AA5D10" w:rsidP="00AA5D10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kern w:val="0"/>
                      <w:szCs w:val="21"/>
                    </w:rPr>
                  </w:pPr>
                  <w:r w:rsidRPr="00B63AD2">
                    <w:rPr>
                      <w:rFonts w:asciiTheme="majorEastAsia" w:eastAsiaTheme="majorEastAsia" w:hAnsiTheme="majorEastAsia" w:hint="eastAsia"/>
                      <w:szCs w:val="21"/>
                    </w:rPr>
                    <w:t>7/15(水)締切</w:t>
                  </w:r>
                </w:p>
              </w:tc>
            </w:tr>
            <w:tr w:rsidR="00AA5D10" w:rsidRPr="007A12FD" w14:paraId="414BB0BD" w14:textId="77777777" w:rsidTr="00C65CED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57770793" w14:textId="77777777" w:rsidR="00AA5D10" w:rsidRPr="00386A3D" w:rsidRDefault="00AA5D10" w:rsidP="00AA5D10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386A3D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九州学院高等学校</w:t>
                  </w:r>
                </w:p>
                <w:p w14:paraId="608EFDC3" w14:textId="0C6A8412" w:rsidR="00AA5D10" w:rsidRPr="00386A3D" w:rsidRDefault="00AA5D10" w:rsidP="00AA5D10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386A3D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高校説明会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7BC3187C" w14:textId="6D596F11" w:rsidR="00AA5D10" w:rsidRPr="007A12FD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63AD2">
                    <w:rPr>
                      <w:rFonts w:asciiTheme="majorEastAsia" w:eastAsiaTheme="majorEastAsia" w:hAnsiTheme="majorEastAsia" w:hint="eastAsia"/>
                      <w:szCs w:val="21"/>
                    </w:rPr>
                    <w:t>8/20(木)</w:t>
                  </w:r>
                </w:p>
              </w:tc>
              <w:tc>
                <w:tcPr>
                  <w:tcW w:w="160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1B06D8C9" w14:textId="77777777" w:rsidR="00AA5D10" w:rsidRPr="00B63AD2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63AD2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068F44B6" w14:textId="70B7695D" w:rsidR="00AA5D10" w:rsidRPr="00464285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B63AD2">
                    <w:rPr>
                      <w:rFonts w:asciiTheme="majorEastAsia" w:eastAsiaTheme="majorEastAsia" w:hAnsiTheme="majorEastAsia" w:hint="eastAsia"/>
                      <w:szCs w:val="21"/>
                    </w:rPr>
                    <w:t>7/1(水)9時～7/24(金)16時締切</w:t>
                  </w:r>
                </w:p>
              </w:tc>
            </w:tr>
            <w:tr w:rsidR="00AA5D10" w:rsidRPr="007A12FD" w14:paraId="50D4BAC6" w14:textId="77777777" w:rsidTr="00974183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47520687" w14:textId="77777777" w:rsidR="00AA5D10" w:rsidRPr="00386A3D" w:rsidRDefault="00AA5D10" w:rsidP="00AA5D10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386A3D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熊本国府高等学校</w:t>
                  </w:r>
                </w:p>
                <w:p w14:paraId="72D51167" w14:textId="30D138B1" w:rsidR="00AA5D10" w:rsidRPr="00464285" w:rsidRDefault="00AA5D10" w:rsidP="00AA5D10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386A3D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一日体験入学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7309853D" w14:textId="6578BB5C" w:rsidR="00AA5D10" w:rsidRPr="00464285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18388C">
                    <w:rPr>
                      <w:rFonts w:asciiTheme="majorEastAsia" w:eastAsiaTheme="majorEastAsia" w:hAnsiTheme="majorEastAsia" w:hint="eastAsia"/>
                      <w:szCs w:val="21"/>
                    </w:rPr>
                    <w:t>7/18(土)</w:t>
                  </w:r>
                </w:p>
              </w:tc>
              <w:tc>
                <w:tcPr>
                  <w:tcW w:w="160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63B8A930" w14:textId="77777777" w:rsidR="00AA5D10" w:rsidRPr="0018388C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18388C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3E3F7E70" w14:textId="77777777" w:rsidR="00AA5D10" w:rsidRPr="0018388C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18388C">
                    <w:rPr>
                      <w:rFonts w:asciiTheme="majorEastAsia" w:eastAsiaTheme="majorEastAsia" w:hAnsiTheme="majorEastAsia" w:hint="eastAsia"/>
                      <w:szCs w:val="21"/>
                    </w:rPr>
                    <w:t>7/13(月)16時締切</w:t>
                  </w:r>
                </w:p>
                <w:p w14:paraId="092CA2D2" w14:textId="77777777" w:rsidR="00F842AD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18388C">
                    <w:rPr>
                      <w:rFonts w:asciiTheme="majorEastAsia" w:eastAsiaTheme="majorEastAsia" w:hAnsiTheme="majorEastAsia" w:hint="eastAsia"/>
                      <w:szCs w:val="21"/>
                    </w:rPr>
                    <w:t>定員になり</w:t>
                  </w:r>
                </w:p>
                <w:p w14:paraId="4F4979DC" w14:textId="227BF9D8" w:rsidR="00AA5D10" w:rsidRPr="00464285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18388C">
                    <w:rPr>
                      <w:rFonts w:asciiTheme="majorEastAsia" w:eastAsiaTheme="majorEastAsia" w:hAnsiTheme="majorEastAsia" w:hint="eastAsia"/>
                      <w:szCs w:val="21"/>
                    </w:rPr>
                    <w:t>次第締め切る</w:t>
                  </w:r>
                </w:p>
              </w:tc>
            </w:tr>
            <w:tr w:rsidR="00AA5D10" w:rsidRPr="007A12FD" w14:paraId="246331A7" w14:textId="77777777" w:rsidTr="00974183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3632BADA" w14:textId="77777777" w:rsidR="00AA5D10" w:rsidRPr="00386A3D" w:rsidRDefault="00AA5D10" w:rsidP="00AA5D10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386A3D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熊本高等学校</w:t>
                  </w:r>
                </w:p>
                <w:p w14:paraId="5FFE8FCB" w14:textId="5336FE28" w:rsidR="00AA5D10" w:rsidRPr="00B63AD2" w:rsidRDefault="00AA5D10" w:rsidP="00AA5D10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386A3D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公開授業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43DF3D61" w14:textId="7FC130E0" w:rsidR="00AA5D10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18388C">
                    <w:rPr>
                      <w:rFonts w:asciiTheme="majorEastAsia" w:eastAsiaTheme="majorEastAsia" w:hAnsiTheme="majorEastAsia" w:hint="eastAsia"/>
                      <w:szCs w:val="21"/>
                    </w:rPr>
                    <w:t>9/19(土)</w:t>
                  </w:r>
                </w:p>
              </w:tc>
              <w:tc>
                <w:tcPr>
                  <w:tcW w:w="160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317CF43E" w14:textId="77777777" w:rsidR="00AA5D10" w:rsidRPr="0018388C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18388C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66429BE3" w14:textId="21B2B389" w:rsidR="00AA5D10" w:rsidRPr="00B63AD2" w:rsidRDefault="00AA5D10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18388C">
                    <w:rPr>
                      <w:rFonts w:asciiTheme="majorEastAsia" w:eastAsiaTheme="majorEastAsia" w:hAnsiTheme="majorEastAsia" w:hint="eastAsia"/>
                      <w:szCs w:val="21"/>
                    </w:rPr>
                    <w:t>9/4(金)締切</w:t>
                  </w:r>
                </w:p>
              </w:tc>
            </w:tr>
            <w:tr w:rsidR="00AA5D10" w:rsidRPr="007A12FD" w14:paraId="1678713D" w14:textId="77777777" w:rsidTr="003C4BC5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auto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14:paraId="1E5796C6" w14:textId="2012A0F8" w:rsidR="00DD5171" w:rsidRPr="00DD5171" w:rsidRDefault="00DD5171" w:rsidP="00DD5171">
                  <w:pPr>
                    <w:spacing w:line="240" w:lineRule="exact"/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</w:pPr>
                  <w:r w:rsidRPr="00DD5171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専修大学熊本玉名高等学校</w:t>
                  </w:r>
                </w:p>
                <w:p w14:paraId="3B7AA803" w14:textId="77777777" w:rsidR="00DD5171" w:rsidRDefault="00DD5171" w:rsidP="00DD5171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DD5171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高校見学説明会</w:t>
                  </w:r>
                </w:p>
                <w:p w14:paraId="522AD956" w14:textId="3BBF7866" w:rsidR="00AA5D10" w:rsidRPr="00DD5171" w:rsidRDefault="00DD5171" w:rsidP="00DD5171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DD5171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（オープンスクール）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14:paraId="4F2BAC23" w14:textId="77777777" w:rsidR="00AA5D10" w:rsidRDefault="00DD5171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DD5171">
                    <w:rPr>
                      <w:rFonts w:asciiTheme="majorEastAsia" w:eastAsiaTheme="majorEastAsia" w:hAnsiTheme="majorEastAsia" w:hint="eastAsia"/>
                      <w:szCs w:val="21"/>
                    </w:rPr>
                    <w:t>7/28(火)</w:t>
                  </w:r>
                </w:p>
                <w:p w14:paraId="50E0917B" w14:textId="25AC79B4" w:rsidR="00DD5171" w:rsidRPr="00DD5171" w:rsidRDefault="00DD5171" w:rsidP="00AA5D10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 w:val="16"/>
                      <w:szCs w:val="16"/>
                    </w:rPr>
                  </w:pPr>
                  <w:r w:rsidRPr="00DD5171"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野球は同意書が必要</w:t>
                  </w:r>
                </w:p>
              </w:tc>
              <w:tc>
                <w:tcPr>
                  <w:tcW w:w="1609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</w:tcBorders>
                  <w:vAlign w:val="center"/>
                </w:tcPr>
                <w:p w14:paraId="7A536E70" w14:textId="150C408A" w:rsidR="00DD5171" w:rsidRPr="00DD5171" w:rsidRDefault="00DD5171" w:rsidP="00DD5171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 w:hint="eastAsia"/>
                      <w:szCs w:val="21"/>
                    </w:rPr>
                  </w:pPr>
                  <w:r w:rsidRPr="00DD5171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523A0256" w14:textId="12149C5E" w:rsidR="00AA5D10" w:rsidRDefault="00DD5171" w:rsidP="00DD5171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DD5171"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部活動体験希望者は</w:t>
                  </w:r>
                  <w:r w:rsidRPr="00DD5171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7/21(火)締切</w:t>
                  </w:r>
                </w:p>
              </w:tc>
            </w:tr>
          </w:tbl>
          <w:p w14:paraId="4008D27D" w14:textId="5A266AC8" w:rsidR="00A46210" w:rsidRPr="00010178" w:rsidRDefault="00A46210" w:rsidP="00010178">
            <w:pPr>
              <w:spacing w:line="240" w:lineRule="exact"/>
              <w:ind w:left="210" w:hangingChars="100" w:hanging="210"/>
              <w:rPr>
                <w:rFonts w:asciiTheme="majorEastAsia" w:eastAsiaTheme="majorEastAsia" w:hAnsiTheme="majorEastAsia"/>
                <w:szCs w:val="21"/>
              </w:rPr>
            </w:pPr>
            <w:r w:rsidRPr="00010178">
              <w:rPr>
                <w:rFonts w:asciiTheme="majorEastAsia" w:eastAsiaTheme="majorEastAsia" w:hAnsiTheme="majorEastAsia" w:hint="eastAsia"/>
                <w:szCs w:val="21"/>
              </w:rPr>
              <w:t>※オープンスクールの詳細情報は、進路掲示板や各高校のホームページ等を確認してください。</w:t>
            </w:r>
          </w:p>
          <w:p w14:paraId="7525ECB3" w14:textId="2A1351F4" w:rsidR="00FF1865" w:rsidRPr="006941FE" w:rsidRDefault="00A46210" w:rsidP="00E94E5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010178">
              <w:rPr>
                <w:rFonts w:asciiTheme="majorEastAsia" w:eastAsiaTheme="majorEastAsia" w:hAnsiTheme="majorEastAsia" w:hint="eastAsia"/>
                <w:szCs w:val="21"/>
              </w:rPr>
              <w:t>※オープンスクールの申込は「各自申込」と</w:t>
            </w:r>
            <w:r w:rsidR="00394EE6" w:rsidRPr="00010178">
              <w:rPr>
                <w:rFonts w:asciiTheme="majorEastAsia" w:eastAsiaTheme="majorEastAsia" w:hAnsiTheme="majorEastAsia" w:hint="eastAsia"/>
                <w:szCs w:val="21"/>
              </w:rPr>
              <w:t>「</w:t>
            </w:r>
            <w:r w:rsidRPr="00010178">
              <w:rPr>
                <w:rFonts w:asciiTheme="majorEastAsia" w:eastAsiaTheme="majorEastAsia" w:hAnsiTheme="majorEastAsia" w:hint="eastAsia"/>
                <w:szCs w:val="21"/>
              </w:rPr>
              <w:t>木山中を通して申込」があります。いずれの場合も、申し込む場合は所定の用紙を学校で配付しておりますので、記入し、担任→松本まで提出をお願いします</w:t>
            </w:r>
            <w:r w:rsidR="00275E01" w:rsidRPr="00010178">
              <w:rPr>
                <w:rFonts w:asciiTheme="majorEastAsia" w:eastAsiaTheme="majorEastAsia" w:hAnsiTheme="majorEastAsia" w:hint="eastAsia"/>
                <w:szCs w:val="21"/>
              </w:rPr>
              <w:t>。</w:t>
            </w:r>
          </w:p>
        </w:tc>
      </w:tr>
    </w:tbl>
    <w:p w14:paraId="413D2C2E" w14:textId="77777777" w:rsidR="00200D3B" w:rsidRPr="00EA4E10" w:rsidRDefault="00200D3B" w:rsidP="00DD5171">
      <w:pPr>
        <w:jc w:val="left"/>
        <w:rPr>
          <w:rFonts w:hint="eastAsia"/>
        </w:rPr>
      </w:pPr>
    </w:p>
    <w:sectPr w:rsidR="00200D3B" w:rsidRPr="00EA4E10" w:rsidSect="00200D3B">
      <w:pgSz w:w="11907" w:h="16839" w:code="9"/>
      <w:pgMar w:top="720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683AD" w14:textId="77777777" w:rsidR="009904C9" w:rsidRDefault="009904C9" w:rsidP="0078701F">
      <w:r>
        <w:separator/>
      </w:r>
    </w:p>
  </w:endnote>
  <w:endnote w:type="continuationSeparator" w:id="0">
    <w:p w14:paraId="0FE26576" w14:textId="77777777" w:rsidR="009904C9" w:rsidRDefault="009904C9" w:rsidP="00787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CF97B" w14:textId="77777777" w:rsidR="009904C9" w:rsidRDefault="009904C9" w:rsidP="0078701F">
      <w:r>
        <w:separator/>
      </w:r>
    </w:p>
  </w:footnote>
  <w:footnote w:type="continuationSeparator" w:id="0">
    <w:p w14:paraId="6DB5755F" w14:textId="77777777" w:rsidR="009904C9" w:rsidRDefault="009904C9" w:rsidP="00787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352F7"/>
    <w:multiLevelType w:val="hybridMultilevel"/>
    <w:tmpl w:val="F4C60B66"/>
    <w:lvl w:ilvl="0" w:tplc="9A8A46A8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5217">
      <v:textbox inset="5.85pt,.7pt,5.85pt,.7pt"/>
      <o:colormenu v:ext="edit" fillcolor="none" strokecolor="none" shadow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5D99"/>
    <w:rsid w:val="0000057D"/>
    <w:rsid w:val="00001F72"/>
    <w:rsid w:val="00002DB3"/>
    <w:rsid w:val="00010178"/>
    <w:rsid w:val="00011933"/>
    <w:rsid w:val="00012231"/>
    <w:rsid w:val="00016CEE"/>
    <w:rsid w:val="000253DE"/>
    <w:rsid w:val="0002575C"/>
    <w:rsid w:val="00026D89"/>
    <w:rsid w:val="00027BD9"/>
    <w:rsid w:val="0003094E"/>
    <w:rsid w:val="000352C3"/>
    <w:rsid w:val="00037C23"/>
    <w:rsid w:val="00043847"/>
    <w:rsid w:val="000439A6"/>
    <w:rsid w:val="0004557D"/>
    <w:rsid w:val="0005207F"/>
    <w:rsid w:val="000533DE"/>
    <w:rsid w:val="00056374"/>
    <w:rsid w:val="000661C3"/>
    <w:rsid w:val="00066327"/>
    <w:rsid w:val="00073A23"/>
    <w:rsid w:val="000743C9"/>
    <w:rsid w:val="00086E39"/>
    <w:rsid w:val="0008714E"/>
    <w:rsid w:val="00090EE8"/>
    <w:rsid w:val="000912E4"/>
    <w:rsid w:val="00091FFA"/>
    <w:rsid w:val="000929FA"/>
    <w:rsid w:val="00097146"/>
    <w:rsid w:val="000A25D5"/>
    <w:rsid w:val="000A2AA1"/>
    <w:rsid w:val="000A32F9"/>
    <w:rsid w:val="000A3534"/>
    <w:rsid w:val="000A42D3"/>
    <w:rsid w:val="000A6A26"/>
    <w:rsid w:val="000B5C9B"/>
    <w:rsid w:val="000B6AB0"/>
    <w:rsid w:val="000D4198"/>
    <w:rsid w:val="000E5BDB"/>
    <w:rsid w:val="000F2C0A"/>
    <w:rsid w:val="00100930"/>
    <w:rsid w:val="00102D97"/>
    <w:rsid w:val="00114413"/>
    <w:rsid w:val="00116499"/>
    <w:rsid w:val="00117A64"/>
    <w:rsid w:val="00126B57"/>
    <w:rsid w:val="001351DC"/>
    <w:rsid w:val="001417D8"/>
    <w:rsid w:val="0015506B"/>
    <w:rsid w:val="00163200"/>
    <w:rsid w:val="00166A3D"/>
    <w:rsid w:val="00167F29"/>
    <w:rsid w:val="001740F3"/>
    <w:rsid w:val="0017425B"/>
    <w:rsid w:val="001779A4"/>
    <w:rsid w:val="00181819"/>
    <w:rsid w:val="00182BB2"/>
    <w:rsid w:val="0018388C"/>
    <w:rsid w:val="00190B2B"/>
    <w:rsid w:val="00191A82"/>
    <w:rsid w:val="001931D9"/>
    <w:rsid w:val="0019447A"/>
    <w:rsid w:val="00195E30"/>
    <w:rsid w:val="001B3EE9"/>
    <w:rsid w:val="001B6331"/>
    <w:rsid w:val="001B6638"/>
    <w:rsid w:val="001C1CAC"/>
    <w:rsid w:val="001C35C9"/>
    <w:rsid w:val="001C3BE3"/>
    <w:rsid w:val="001C6D29"/>
    <w:rsid w:val="001D07E7"/>
    <w:rsid w:val="001D2F4B"/>
    <w:rsid w:val="001D4367"/>
    <w:rsid w:val="001F0030"/>
    <w:rsid w:val="001F4046"/>
    <w:rsid w:val="001F7662"/>
    <w:rsid w:val="00200D3B"/>
    <w:rsid w:val="00206D0C"/>
    <w:rsid w:val="002073F7"/>
    <w:rsid w:val="00215CE4"/>
    <w:rsid w:val="0022102B"/>
    <w:rsid w:val="00222286"/>
    <w:rsid w:val="002413E0"/>
    <w:rsid w:val="00245157"/>
    <w:rsid w:val="0026162A"/>
    <w:rsid w:val="00271DF7"/>
    <w:rsid w:val="00275E01"/>
    <w:rsid w:val="00287ABD"/>
    <w:rsid w:val="002A3E9E"/>
    <w:rsid w:val="002A5B22"/>
    <w:rsid w:val="002B490B"/>
    <w:rsid w:val="002B52E1"/>
    <w:rsid w:val="002D637C"/>
    <w:rsid w:val="002D7FE6"/>
    <w:rsid w:val="002E4301"/>
    <w:rsid w:val="002E464C"/>
    <w:rsid w:val="002F3592"/>
    <w:rsid w:val="00311728"/>
    <w:rsid w:val="00313D0D"/>
    <w:rsid w:val="003301A1"/>
    <w:rsid w:val="0033318B"/>
    <w:rsid w:val="00342281"/>
    <w:rsid w:val="003428B7"/>
    <w:rsid w:val="00342E24"/>
    <w:rsid w:val="00345002"/>
    <w:rsid w:val="00347F36"/>
    <w:rsid w:val="003538E0"/>
    <w:rsid w:val="003636B7"/>
    <w:rsid w:val="0038039B"/>
    <w:rsid w:val="003833E8"/>
    <w:rsid w:val="00385213"/>
    <w:rsid w:val="00386206"/>
    <w:rsid w:val="00386A3D"/>
    <w:rsid w:val="00394EE6"/>
    <w:rsid w:val="0039547A"/>
    <w:rsid w:val="00395824"/>
    <w:rsid w:val="003A4D7E"/>
    <w:rsid w:val="003A5271"/>
    <w:rsid w:val="003A7F2B"/>
    <w:rsid w:val="003B3A49"/>
    <w:rsid w:val="003B470B"/>
    <w:rsid w:val="003B55AD"/>
    <w:rsid w:val="003C4BC5"/>
    <w:rsid w:val="003D26FA"/>
    <w:rsid w:val="003D462D"/>
    <w:rsid w:val="003E3586"/>
    <w:rsid w:val="003F1853"/>
    <w:rsid w:val="003F63DC"/>
    <w:rsid w:val="003F72D5"/>
    <w:rsid w:val="00403693"/>
    <w:rsid w:val="00404D5A"/>
    <w:rsid w:val="004145BE"/>
    <w:rsid w:val="00414CEE"/>
    <w:rsid w:val="00417056"/>
    <w:rsid w:val="004252BC"/>
    <w:rsid w:val="0042589C"/>
    <w:rsid w:val="004463AA"/>
    <w:rsid w:val="00450698"/>
    <w:rsid w:val="00456366"/>
    <w:rsid w:val="004567DF"/>
    <w:rsid w:val="00461379"/>
    <w:rsid w:val="00464285"/>
    <w:rsid w:val="00466E17"/>
    <w:rsid w:val="004700FC"/>
    <w:rsid w:val="00475B71"/>
    <w:rsid w:val="00476FEC"/>
    <w:rsid w:val="004779C9"/>
    <w:rsid w:val="004802B9"/>
    <w:rsid w:val="0048268F"/>
    <w:rsid w:val="00490077"/>
    <w:rsid w:val="0049028A"/>
    <w:rsid w:val="00491DD4"/>
    <w:rsid w:val="00494226"/>
    <w:rsid w:val="0049745C"/>
    <w:rsid w:val="004A0678"/>
    <w:rsid w:val="004A0F9B"/>
    <w:rsid w:val="004A1034"/>
    <w:rsid w:val="004A6338"/>
    <w:rsid w:val="004C1D40"/>
    <w:rsid w:val="004C3DB1"/>
    <w:rsid w:val="004D007D"/>
    <w:rsid w:val="004D5D4D"/>
    <w:rsid w:val="004E11A5"/>
    <w:rsid w:val="004E5A5E"/>
    <w:rsid w:val="004F4470"/>
    <w:rsid w:val="004F4967"/>
    <w:rsid w:val="004F4C21"/>
    <w:rsid w:val="004F5866"/>
    <w:rsid w:val="00500F26"/>
    <w:rsid w:val="0050266F"/>
    <w:rsid w:val="005039A3"/>
    <w:rsid w:val="00506A21"/>
    <w:rsid w:val="0051564A"/>
    <w:rsid w:val="00516408"/>
    <w:rsid w:val="00522F8B"/>
    <w:rsid w:val="00524E94"/>
    <w:rsid w:val="00525661"/>
    <w:rsid w:val="00527041"/>
    <w:rsid w:val="0052799D"/>
    <w:rsid w:val="0053146F"/>
    <w:rsid w:val="005336D7"/>
    <w:rsid w:val="00535ABA"/>
    <w:rsid w:val="00537582"/>
    <w:rsid w:val="0055081F"/>
    <w:rsid w:val="00552EB7"/>
    <w:rsid w:val="00553715"/>
    <w:rsid w:val="00554278"/>
    <w:rsid w:val="00555A12"/>
    <w:rsid w:val="00563B73"/>
    <w:rsid w:val="00564C7B"/>
    <w:rsid w:val="00590B9D"/>
    <w:rsid w:val="0059348C"/>
    <w:rsid w:val="00594287"/>
    <w:rsid w:val="0059720A"/>
    <w:rsid w:val="00597C11"/>
    <w:rsid w:val="005A1C72"/>
    <w:rsid w:val="005A638E"/>
    <w:rsid w:val="005A760B"/>
    <w:rsid w:val="005B030A"/>
    <w:rsid w:val="005B4C0C"/>
    <w:rsid w:val="005B745B"/>
    <w:rsid w:val="005C1CD2"/>
    <w:rsid w:val="005C5476"/>
    <w:rsid w:val="005C5539"/>
    <w:rsid w:val="005D201A"/>
    <w:rsid w:val="005D364F"/>
    <w:rsid w:val="005E1FA3"/>
    <w:rsid w:val="005F00E3"/>
    <w:rsid w:val="005F0F1D"/>
    <w:rsid w:val="005F2923"/>
    <w:rsid w:val="005F3523"/>
    <w:rsid w:val="00604766"/>
    <w:rsid w:val="0061096F"/>
    <w:rsid w:val="00616673"/>
    <w:rsid w:val="006211F4"/>
    <w:rsid w:val="0062160A"/>
    <w:rsid w:val="00632022"/>
    <w:rsid w:val="00632051"/>
    <w:rsid w:val="00634FDA"/>
    <w:rsid w:val="00637213"/>
    <w:rsid w:val="00642B50"/>
    <w:rsid w:val="00643627"/>
    <w:rsid w:val="006518DF"/>
    <w:rsid w:val="00651B18"/>
    <w:rsid w:val="00654BDB"/>
    <w:rsid w:val="00661D78"/>
    <w:rsid w:val="00667AA6"/>
    <w:rsid w:val="00674C2E"/>
    <w:rsid w:val="006766BA"/>
    <w:rsid w:val="006848C5"/>
    <w:rsid w:val="00691E66"/>
    <w:rsid w:val="006941FE"/>
    <w:rsid w:val="006A084A"/>
    <w:rsid w:val="006A393E"/>
    <w:rsid w:val="006A6A67"/>
    <w:rsid w:val="006A7A1E"/>
    <w:rsid w:val="006B0FB6"/>
    <w:rsid w:val="006B47B8"/>
    <w:rsid w:val="006C1947"/>
    <w:rsid w:val="006C26AD"/>
    <w:rsid w:val="006C325D"/>
    <w:rsid w:val="006C72C9"/>
    <w:rsid w:val="006D2BBA"/>
    <w:rsid w:val="006D7BCC"/>
    <w:rsid w:val="006E051B"/>
    <w:rsid w:val="006E3B8A"/>
    <w:rsid w:val="006E3F81"/>
    <w:rsid w:val="006E46E9"/>
    <w:rsid w:val="006F2637"/>
    <w:rsid w:val="006F4E3E"/>
    <w:rsid w:val="006F6B43"/>
    <w:rsid w:val="00700F59"/>
    <w:rsid w:val="00721989"/>
    <w:rsid w:val="00721CFC"/>
    <w:rsid w:val="00721F3F"/>
    <w:rsid w:val="00726441"/>
    <w:rsid w:val="0072666E"/>
    <w:rsid w:val="00730636"/>
    <w:rsid w:val="00750014"/>
    <w:rsid w:val="00752A64"/>
    <w:rsid w:val="0076001F"/>
    <w:rsid w:val="00760B27"/>
    <w:rsid w:val="00764A07"/>
    <w:rsid w:val="007671AD"/>
    <w:rsid w:val="00770BF3"/>
    <w:rsid w:val="007725DB"/>
    <w:rsid w:val="00780ADD"/>
    <w:rsid w:val="0078701F"/>
    <w:rsid w:val="007A112E"/>
    <w:rsid w:val="007A12FD"/>
    <w:rsid w:val="007A17CA"/>
    <w:rsid w:val="007A253A"/>
    <w:rsid w:val="007A50E2"/>
    <w:rsid w:val="007B0BBE"/>
    <w:rsid w:val="007B2B60"/>
    <w:rsid w:val="007B5377"/>
    <w:rsid w:val="007B6CF1"/>
    <w:rsid w:val="007C2530"/>
    <w:rsid w:val="007C3013"/>
    <w:rsid w:val="007C3E0C"/>
    <w:rsid w:val="007C6958"/>
    <w:rsid w:val="007C6C21"/>
    <w:rsid w:val="007C7E38"/>
    <w:rsid w:val="007D33C9"/>
    <w:rsid w:val="007D39EE"/>
    <w:rsid w:val="007D68B7"/>
    <w:rsid w:val="007E046F"/>
    <w:rsid w:val="007E08BD"/>
    <w:rsid w:val="007E0B8D"/>
    <w:rsid w:val="007E16F2"/>
    <w:rsid w:val="007E1BB4"/>
    <w:rsid w:val="007F405C"/>
    <w:rsid w:val="007F52AC"/>
    <w:rsid w:val="008001CF"/>
    <w:rsid w:val="008003A3"/>
    <w:rsid w:val="008015A7"/>
    <w:rsid w:val="00803DFB"/>
    <w:rsid w:val="00806208"/>
    <w:rsid w:val="008106E2"/>
    <w:rsid w:val="00812220"/>
    <w:rsid w:val="00812285"/>
    <w:rsid w:val="00815EC7"/>
    <w:rsid w:val="00817BAA"/>
    <w:rsid w:val="00820314"/>
    <w:rsid w:val="008255FD"/>
    <w:rsid w:val="0084614B"/>
    <w:rsid w:val="00847BC9"/>
    <w:rsid w:val="00852A1E"/>
    <w:rsid w:val="00853667"/>
    <w:rsid w:val="00855FDC"/>
    <w:rsid w:val="0086000D"/>
    <w:rsid w:val="00864C76"/>
    <w:rsid w:val="00864F8B"/>
    <w:rsid w:val="00875E52"/>
    <w:rsid w:val="00883469"/>
    <w:rsid w:val="00887215"/>
    <w:rsid w:val="008877DF"/>
    <w:rsid w:val="0089243D"/>
    <w:rsid w:val="00892E5E"/>
    <w:rsid w:val="008A0312"/>
    <w:rsid w:val="008A0A3E"/>
    <w:rsid w:val="008A1339"/>
    <w:rsid w:val="008A446D"/>
    <w:rsid w:val="008A54E6"/>
    <w:rsid w:val="008A5866"/>
    <w:rsid w:val="008A70B5"/>
    <w:rsid w:val="008A75C8"/>
    <w:rsid w:val="008B7577"/>
    <w:rsid w:val="008C7727"/>
    <w:rsid w:val="008D3001"/>
    <w:rsid w:val="008D3C6F"/>
    <w:rsid w:val="008D6109"/>
    <w:rsid w:val="008D66A9"/>
    <w:rsid w:val="008E4255"/>
    <w:rsid w:val="008E48CE"/>
    <w:rsid w:val="008F0E92"/>
    <w:rsid w:val="008F329A"/>
    <w:rsid w:val="008F50DD"/>
    <w:rsid w:val="00900493"/>
    <w:rsid w:val="00900834"/>
    <w:rsid w:val="009014F5"/>
    <w:rsid w:val="00901F97"/>
    <w:rsid w:val="009028C0"/>
    <w:rsid w:val="00905D99"/>
    <w:rsid w:val="0090604A"/>
    <w:rsid w:val="009119F1"/>
    <w:rsid w:val="00914AE7"/>
    <w:rsid w:val="00925503"/>
    <w:rsid w:val="00925665"/>
    <w:rsid w:val="00925FE2"/>
    <w:rsid w:val="00930EAA"/>
    <w:rsid w:val="00931254"/>
    <w:rsid w:val="00932D7D"/>
    <w:rsid w:val="0093419B"/>
    <w:rsid w:val="00937D04"/>
    <w:rsid w:val="009442A6"/>
    <w:rsid w:val="00946EF5"/>
    <w:rsid w:val="009706F0"/>
    <w:rsid w:val="00974183"/>
    <w:rsid w:val="0098487F"/>
    <w:rsid w:val="00985F0E"/>
    <w:rsid w:val="0099036A"/>
    <w:rsid w:val="009904C9"/>
    <w:rsid w:val="00991271"/>
    <w:rsid w:val="00991E53"/>
    <w:rsid w:val="009955B6"/>
    <w:rsid w:val="00995DFD"/>
    <w:rsid w:val="009B033A"/>
    <w:rsid w:val="009B3F8A"/>
    <w:rsid w:val="009B4A53"/>
    <w:rsid w:val="009B522A"/>
    <w:rsid w:val="009B7DD2"/>
    <w:rsid w:val="009C7198"/>
    <w:rsid w:val="009D4069"/>
    <w:rsid w:val="009E1644"/>
    <w:rsid w:val="009E3DAA"/>
    <w:rsid w:val="009E4CD2"/>
    <w:rsid w:val="009F0B75"/>
    <w:rsid w:val="009F46E6"/>
    <w:rsid w:val="00A01A1F"/>
    <w:rsid w:val="00A053CE"/>
    <w:rsid w:val="00A05949"/>
    <w:rsid w:val="00A079E4"/>
    <w:rsid w:val="00A20D00"/>
    <w:rsid w:val="00A24837"/>
    <w:rsid w:val="00A26193"/>
    <w:rsid w:val="00A26BCD"/>
    <w:rsid w:val="00A332E2"/>
    <w:rsid w:val="00A40800"/>
    <w:rsid w:val="00A43513"/>
    <w:rsid w:val="00A44A7F"/>
    <w:rsid w:val="00A46210"/>
    <w:rsid w:val="00A5483C"/>
    <w:rsid w:val="00A5501C"/>
    <w:rsid w:val="00A5519A"/>
    <w:rsid w:val="00A55F76"/>
    <w:rsid w:val="00A71CBC"/>
    <w:rsid w:val="00A732FC"/>
    <w:rsid w:val="00A73B51"/>
    <w:rsid w:val="00A77808"/>
    <w:rsid w:val="00A845AF"/>
    <w:rsid w:val="00A84C28"/>
    <w:rsid w:val="00A86A34"/>
    <w:rsid w:val="00A86B46"/>
    <w:rsid w:val="00A96374"/>
    <w:rsid w:val="00AA1CD4"/>
    <w:rsid w:val="00AA5D10"/>
    <w:rsid w:val="00AA6DBA"/>
    <w:rsid w:val="00AB0455"/>
    <w:rsid w:val="00AB7281"/>
    <w:rsid w:val="00AC09CB"/>
    <w:rsid w:val="00AD2719"/>
    <w:rsid w:val="00AD6988"/>
    <w:rsid w:val="00AE2124"/>
    <w:rsid w:val="00AE2988"/>
    <w:rsid w:val="00AE6F1A"/>
    <w:rsid w:val="00AF137A"/>
    <w:rsid w:val="00AF3EBF"/>
    <w:rsid w:val="00AF6C8C"/>
    <w:rsid w:val="00AF7A4C"/>
    <w:rsid w:val="00B05C71"/>
    <w:rsid w:val="00B07E90"/>
    <w:rsid w:val="00B25526"/>
    <w:rsid w:val="00B2723A"/>
    <w:rsid w:val="00B2726B"/>
    <w:rsid w:val="00B27E0C"/>
    <w:rsid w:val="00B3337D"/>
    <w:rsid w:val="00B4218B"/>
    <w:rsid w:val="00B5214E"/>
    <w:rsid w:val="00B52DCB"/>
    <w:rsid w:val="00B61FEB"/>
    <w:rsid w:val="00B63AD2"/>
    <w:rsid w:val="00B65705"/>
    <w:rsid w:val="00B7211B"/>
    <w:rsid w:val="00B7470E"/>
    <w:rsid w:val="00B76044"/>
    <w:rsid w:val="00B77A37"/>
    <w:rsid w:val="00B809CE"/>
    <w:rsid w:val="00B82C8B"/>
    <w:rsid w:val="00B84B8D"/>
    <w:rsid w:val="00B8788E"/>
    <w:rsid w:val="00B9140F"/>
    <w:rsid w:val="00B91670"/>
    <w:rsid w:val="00B91D88"/>
    <w:rsid w:val="00B93BAD"/>
    <w:rsid w:val="00BA0E19"/>
    <w:rsid w:val="00BA1864"/>
    <w:rsid w:val="00BA2A2A"/>
    <w:rsid w:val="00BB53BE"/>
    <w:rsid w:val="00BC1980"/>
    <w:rsid w:val="00BC2D7E"/>
    <w:rsid w:val="00BC3BD9"/>
    <w:rsid w:val="00BC586E"/>
    <w:rsid w:val="00BC617D"/>
    <w:rsid w:val="00BC78BF"/>
    <w:rsid w:val="00BD07CA"/>
    <w:rsid w:val="00BD1524"/>
    <w:rsid w:val="00BD5826"/>
    <w:rsid w:val="00BD7260"/>
    <w:rsid w:val="00BE0CDF"/>
    <w:rsid w:val="00BE37CB"/>
    <w:rsid w:val="00BE3ED6"/>
    <w:rsid w:val="00BF059A"/>
    <w:rsid w:val="00C204E1"/>
    <w:rsid w:val="00C221E4"/>
    <w:rsid w:val="00C33733"/>
    <w:rsid w:val="00C339F3"/>
    <w:rsid w:val="00C3414E"/>
    <w:rsid w:val="00C42B81"/>
    <w:rsid w:val="00C45F05"/>
    <w:rsid w:val="00C47208"/>
    <w:rsid w:val="00C53B4E"/>
    <w:rsid w:val="00C57ECF"/>
    <w:rsid w:val="00C60D0D"/>
    <w:rsid w:val="00C65CED"/>
    <w:rsid w:val="00C664A2"/>
    <w:rsid w:val="00C702AF"/>
    <w:rsid w:val="00C7054B"/>
    <w:rsid w:val="00C70F44"/>
    <w:rsid w:val="00C80DB6"/>
    <w:rsid w:val="00C82855"/>
    <w:rsid w:val="00C8501A"/>
    <w:rsid w:val="00C93A0F"/>
    <w:rsid w:val="00CA2B8B"/>
    <w:rsid w:val="00CA4B0A"/>
    <w:rsid w:val="00CA72A6"/>
    <w:rsid w:val="00CA768F"/>
    <w:rsid w:val="00CA7756"/>
    <w:rsid w:val="00CA78A4"/>
    <w:rsid w:val="00CB4D67"/>
    <w:rsid w:val="00CB5E66"/>
    <w:rsid w:val="00CC4AF1"/>
    <w:rsid w:val="00CD23DE"/>
    <w:rsid w:val="00CD241E"/>
    <w:rsid w:val="00CD3C1D"/>
    <w:rsid w:val="00CD447C"/>
    <w:rsid w:val="00CE11A1"/>
    <w:rsid w:val="00CF1939"/>
    <w:rsid w:val="00D0269D"/>
    <w:rsid w:val="00D11262"/>
    <w:rsid w:val="00D13F86"/>
    <w:rsid w:val="00D17BB1"/>
    <w:rsid w:val="00D2645B"/>
    <w:rsid w:val="00D328CA"/>
    <w:rsid w:val="00D37CFA"/>
    <w:rsid w:val="00D448B5"/>
    <w:rsid w:val="00D468C2"/>
    <w:rsid w:val="00D51971"/>
    <w:rsid w:val="00D54D53"/>
    <w:rsid w:val="00D57550"/>
    <w:rsid w:val="00D6041D"/>
    <w:rsid w:val="00D62F05"/>
    <w:rsid w:val="00D63081"/>
    <w:rsid w:val="00D65733"/>
    <w:rsid w:val="00D70B3E"/>
    <w:rsid w:val="00D71D04"/>
    <w:rsid w:val="00D740C2"/>
    <w:rsid w:val="00D746AF"/>
    <w:rsid w:val="00D77CC1"/>
    <w:rsid w:val="00D80ECB"/>
    <w:rsid w:val="00DA0A66"/>
    <w:rsid w:val="00DA1C36"/>
    <w:rsid w:val="00DA3F0B"/>
    <w:rsid w:val="00DA645C"/>
    <w:rsid w:val="00DA7C0E"/>
    <w:rsid w:val="00DB318A"/>
    <w:rsid w:val="00DB4D35"/>
    <w:rsid w:val="00DC42E1"/>
    <w:rsid w:val="00DC655A"/>
    <w:rsid w:val="00DD5171"/>
    <w:rsid w:val="00DD7651"/>
    <w:rsid w:val="00DE1CCC"/>
    <w:rsid w:val="00DF6650"/>
    <w:rsid w:val="00E00EFC"/>
    <w:rsid w:val="00E14980"/>
    <w:rsid w:val="00E14F8F"/>
    <w:rsid w:val="00E3193C"/>
    <w:rsid w:val="00E33B04"/>
    <w:rsid w:val="00E344C7"/>
    <w:rsid w:val="00E40101"/>
    <w:rsid w:val="00E42A3A"/>
    <w:rsid w:val="00E46B4F"/>
    <w:rsid w:val="00E50764"/>
    <w:rsid w:val="00E53C80"/>
    <w:rsid w:val="00E55263"/>
    <w:rsid w:val="00E62DF0"/>
    <w:rsid w:val="00E73150"/>
    <w:rsid w:val="00E73FB8"/>
    <w:rsid w:val="00E85A0C"/>
    <w:rsid w:val="00E8702A"/>
    <w:rsid w:val="00E87CF8"/>
    <w:rsid w:val="00E94E52"/>
    <w:rsid w:val="00E96A2A"/>
    <w:rsid w:val="00E9749F"/>
    <w:rsid w:val="00EA2B51"/>
    <w:rsid w:val="00EA4E10"/>
    <w:rsid w:val="00EB18C5"/>
    <w:rsid w:val="00EB2442"/>
    <w:rsid w:val="00EB2F13"/>
    <w:rsid w:val="00EC0358"/>
    <w:rsid w:val="00EC2967"/>
    <w:rsid w:val="00EC61B6"/>
    <w:rsid w:val="00EC7C58"/>
    <w:rsid w:val="00ED0E0F"/>
    <w:rsid w:val="00ED344B"/>
    <w:rsid w:val="00ED7919"/>
    <w:rsid w:val="00EE3029"/>
    <w:rsid w:val="00EF2B3C"/>
    <w:rsid w:val="00EF5802"/>
    <w:rsid w:val="00F02BA2"/>
    <w:rsid w:val="00F04F2A"/>
    <w:rsid w:val="00F05C99"/>
    <w:rsid w:val="00F10490"/>
    <w:rsid w:val="00F144BF"/>
    <w:rsid w:val="00F157C9"/>
    <w:rsid w:val="00F218EE"/>
    <w:rsid w:val="00F21F69"/>
    <w:rsid w:val="00F300A2"/>
    <w:rsid w:val="00F312CF"/>
    <w:rsid w:val="00F34B81"/>
    <w:rsid w:val="00F36A93"/>
    <w:rsid w:val="00F50911"/>
    <w:rsid w:val="00F5500E"/>
    <w:rsid w:val="00F610B1"/>
    <w:rsid w:val="00F620F1"/>
    <w:rsid w:val="00F6272D"/>
    <w:rsid w:val="00F6620E"/>
    <w:rsid w:val="00F71F37"/>
    <w:rsid w:val="00F761BB"/>
    <w:rsid w:val="00F83AC9"/>
    <w:rsid w:val="00F842AD"/>
    <w:rsid w:val="00F903C4"/>
    <w:rsid w:val="00FA3C07"/>
    <w:rsid w:val="00FB1003"/>
    <w:rsid w:val="00FB1540"/>
    <w:rsid w:val="00FB21FB"/>
    <w:rsid w:val="00FB263B"/>
    <w:rsid w:val="00FB584B"/>
    <w:rsid w:val="00FB5D9E"/>
    <w:rsid w:val="00FB64EB"/>
    <w:rsid w:val="00FC1BEB"/>
    <w:rsid w:val="00FD5F42"/>
    <w:rsid w:val="00FE03B9"/>
    <w:rsid w:val="00FE2B91"/>
    <w:rsid w:val="00FE3D2E"/>
    <w:rsid w:val="00FE439E"/>
    <w:rsid w:val="00FE66C9"/>
    <w:rsid w:val="00FE6E8E"/>
    <w:rsid w:val="00FF1865"/>
    <w:rsid w:val="00FF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5217">
      <v:textbox inset="5.85pt,.7pt,5.85pt,.7pt"/>
      <o:colormenu v:ext="edit" fillcolor="none" strokecolor="none" shadowcolor="none"/>
    </o:shapedefaults>
    <o:shapelayout v:ext="edit">
      <o:idmap v:ext="edit" data="1"/>
    </o:shapelayout>
  </w:shapeDefaults>
  <w:decimalSymbol w:val="."/>
  <w:listSeparator w:val=","/>
  <w14:docId w14:val="33557E9C"/>
  <w15:docId w15:val="{5DEC9CC3-F09E-479E-9D91-1BF8BB8D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20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D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5D99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05D99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870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8701F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7870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8701F"/>
    <w:rPr>
      <w:kern w:val="2"/>
      <w:sz w:val="21"/>
      <w:szCs w:val="22"/>
    </w:rPr>
  </w:style>
  <w:style w:type="character" w:styleId="aa">
    <w:name w:val="Hyperlink"/>
    <w:basedOn w:val="a0"/>
    <w:uiPriority w:val="99"/>
    <w:unhideWhenUsed/>
    <w:rsid w:val="00D77CC1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77CC1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8D610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2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2ADAD-853F-43B5-8680-5DF7B4ACC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岩野　靖</dc:creator>
  <cp:lastModifiedBy>kiyamat006@edu.local</cp:lastModifiedBy>
  <cp:revision>7</cp:revision>
  <cp:lastPrinted>2026-06-25T05:50:00Z</cp:lastPrinted>
  <dcterms:created xsi:type="dcterms:W3CDTF">2026-06-19T06:09:00Z</dcterms:created>
  <dcterms:modified xsi:type="dcterms:W3CDTF">2026-06-25T05:51:00Z</dcterms:modified>
</cp:coreProperties>
</file>