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62"/>
        <w:gridCol w:w="229"/>
        <w:gridCol w:w="14"/>
        <w:gridCol w:w="1777"/>
        <w:gridCol w:w="3312"/>
      </w:tblGrid>
      <w:tr w:rsidR="00852A1E" w14:paraId="2E43EEC8" w14:textId="77777777" w:rsidTr="001C6D29">
        <w:trPr>
          <w:trHeight w:val="340"/>
        </w:trPr>
        <w:tc>
          <w:tcPr>
            <w:tcW w:w="5561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27181A" w14:textId="0DE5BA16" w:rsidR="00066327" w:rsidRPr="00066327" w:rsidRDefault="00066327" w:rsidP="00066327">
            <w:pPr>
              <w:rPr>
                <w:rFonts w:ascii="ＭＳ ゴシック" w:eastAsia="ＭＳ ゴシック" w:hAnsi="ＭＳ ゴシック"/>
                <w:w w:val="150"/>
                <w:sz w:val="27"/>
              </w:rPr>
            </w:pP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令和</w:t>
            </w:r>
            <w:r w:rsidR="00875E52">
              <w:rPr>
                <w:rFonts w:ascii="ＭＳ ゴシック" w:eastAsia="ＭＳ ゴシック" w:hAnsi="ＭＳ ゴシック" w:hint="eastAsia"/>
                <w:w w:val="150"/>
                <w:sz w:val="27"/>
              </w:rPr>
              <w:t>８</w:t>
            </w:r>
            <w:r w:rsidRPr="00066327">
              <w:rPr>
                <w:rFonts w:ascii="ＭＳ ゴシック" w:eastAsia="ＭＳ ゴシック" w:hAnsi="ＭＳ ゴシック" w:hint="eastAsia"/>
                <w:w w:val="150"/>
                <w:sz w:val="27"/>
              </w:rPr>
              <w:t>年度木山</w:t>
            </w:r>
            <w:r>
              <w:rPr>
                <w:rFonts w:ascii="ＭＳ ゴシック" w:eastAsia="ＭＳ ゴシック" w:hAnsi="ＭＳ ゴシック" w:hint="eastAsia"/>
                <w:w w:val="150"/>
                <w:sz w:val="27"/>
              </w:rPr>
              <w:t>中学校</w:t>
            </w:r>
          </w:p>
          <w:p w14:paraId="2BBE94A9" w14:textId="78CD684C" w:rsidR="00037C23" w:rsidRPr="000E5BDB" w:rsidRDefault="00066327" w:rsidP="00066327">
            <w:pPr>
              <w:jc w:val="center"/>
              <w:rPr>
                <w:rFonts w:ascii="HGS創英角ｺﾞｼｯｸUB" w:eastAsia="HGS創英角ｺﾞｼｯｸUB" w:hAnsi="HGS創英角ｺﾞｼｯｸUB"/>
                <w:shadow/>
                <w:color w:val="E36C0A" w:themeColor="accent6" w:themeShade="BF"/>
                <w:sz w:val="105"/>
              </w:rPr>
            </w:pPr>
            <w:r w:rsidRPr="000E5BDB">
              <w:rPr>
                <w:rFonts w:ascii="HGS創英角ｺﾞｼｯｸUB" w:eastAsia="HGS創英角ｺﾞｼｯｸUB" w:hAnsi="HGS創英角ｺﾞｼｯｸUB" w:hint="eastAsia"/>
                <w:shadow/>
                <w:color w:val="E36C0A" w:themeColor="accent6" w:themeShade="BF"/>
                <w:sz w:val="105"/>
              </w:rPr>
              <w:t>進路だより</w:t>
            </w:r>
          </w:p>
        </w:tc>
        <w:tc>
          <w:tcPr>
            <w:tcW w:w="1791" w:type="dxa"/>
            <w:gridSpan w:val="2"/>
            <w:tcBorders>
              <w:top w:val="double" w:sz="4" w:space="0" w:color="auto"/>
            </w:tcBorders>
            <w:vAlign w:val="center"/>
          </w:tcPr>
          <w:p w14:paraId="4959F009" w14:textId="5A2F25B3" w:rsidR="00852A1E" w:rsidRDefault="006C26AD" w:rsidP="00D468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D825B2" wp14:editId="2C01BFFD">
                  <wp:extent cx="993775" cy="878205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5A5E8A" w14:textId="230EBD96" w:rsidR="00852A1E" w:rsidRPr="00066327" w:rsidRDefault="00066327" w:rsidP="00037C23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令和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 w:rsidR="006C26AD">
              <w:rPr>
                <w:rFonts w:asciiTheme="majorEastAsia" w:eastAsiaTheme="majorEastAsia" w:hAnsiTheme="majorEastAsia" w:hint="eastAsia"/>
                <w:sz w:val="26"/>
                <w:szCs w:val="26"/>
              </w:rPr>
              <w:t>６</w:t>
            </w:r>
            <w:r w:rsidR="00730636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月</w:t>
            </w:r>
            <w:r w:rsidR="00EC7C58">
              <w:rPr>
                <w:rFonts w:asciiTheme="majorEastAsia" w:eastAsiaTheme="majorEastAsia" w:hAnsiTheme="majorEastAsia" w:hint="eastAsia"/>
                <w:sz w:val="26"/>
                <w:szCs w:val="26"/>
              </w:rPr>
              <w:t>１</w:t>
            </w:r>
            <w:r w:rsidR="009E4CD2"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日</w:t>
            </w:r>
          </w:p>
          <w:p w14:paraId="647B114D" w14:textId="1BC388B1" w:rsidR="004F4C21" w:rsidRDefault="004F4C21" w:rsidP="00EC7C58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第</w:t>
            </w:r>
            <w:r w:rsidR="007C6C21">
              <w:rPr>
                <w:rFonts w:asciiTheme="majorEastAsia" w:eastAsiaTheme="majorEastAsia" w:hAnsiTheme="majorEastAsia" w:hint="eastAsia"/>
                <w:sz w:val="26"/>
                <w:szCs w:val="26"/>
              </w:rPr>
              <w:t>７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号</w:t>
            </w:r>
          </w:p>
          <w:p w14:paraId="7914CE86" w14:textId="4F36F18E" w:rsidR="00852A1E" w:rsidRDefault="00066327" w:rsidP="00875E52">
            <w:pPr>
              <w:jc w:val="center"/>
            </w:pPr>
            <w:r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進路</w:t>
            </w:r>
            <w:r w:rsidR="000352C3">
              <w:rPr>
                <w:rFonts w:asciiTheme="majorEastAsia" w:eastAsiaTheme="majorEastAsia" w:hAnsiTheme="majorEastAsia" w:hint="eastAsia"/>
                <w:sz w:val="26"/>
                <w:szCs w:val="26"/>
              </w:rPr>
              <w:t>指導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担当</w:t>
            </w:r>
            <w:r w:rsidR="00852A1E" w:rsidRPr="00066327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 w:rsidR="00875E52">
              <w:rPr>
                <w:rFonts w:asciiTheme="majorEastAsia" w:eastAsiaTheme="majorEastAsia" w:hAnsiTheme="majorEastAsia" w:hint="eastAsia"/>
                <w:sz w:val="26"/>
                <w:szCs w:val="26"/>
              </w:rPr>
              <w:t>松本　晴美</w:t>
            </w:r>
          </w:p>
        </w:tc>
      </w:tr>
      <w:tr w:rsidR="00852A1E" w14:paraId="4AF68274" w14:textId="77777777" w:rsidTr="00200D3B">
        <w:trPr>
          <w:trHeight w:val="13333"/>
        </w:trPr>
        <w:tc>
          <w:tcPr>
            <w:tcW w:w="5070" w:type="dxa"/>
            <w:tcBorders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</w:tcPr>
          <w:p w14:paraId="3CABDE4E" w14:textId="0C7ACFB5" w:rsidR="00464285" w:rsidRPr="00E50764" w:rsidRDefault="00464285" w:rsidP="00464285">
            <w:pPr>
              <w:jc w:val="left"/>
              <w:rPr>
                <w:rFonts w:ascii="HGS創英角ﾎﾟｯﾌﾟ体" w:eastAsia="HGS創英角ﾎﾟｯﾌﾟ体" w:hAnsiTheme="majorEastAsia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▷▶6/27（土）進路説明会</w:t>
            </w:r>
          </w:p>
          <w:p w14:paraId="287C2B75" w14:textId="32E1BFC9" w:rsidR="00464285" w:rsidRPr="004F272A" w:rsidRDefault="00464285" w:rsidP="00464285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  <w:szCs w:val="24"/>
              </w:rPr>
            </w:pPr>
            <w:r w:rsidRPr="004F272A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６月２</w:t>
            </w:r>
            <w:r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７</w:t>
            </w:r>
            <w:r w:rsidRPr="004F272A">
              <w:rPr>
                <w:rFonts w:ascii="HGS創英角ｺﾞｼｯｸUB" w:eastAsia="HGS創英角ｺﾞｼｯｸUB" w:hAnsi="HGS創英角ｺﾞｼｯｸUB" w:hint="eastAsia"/>
                <w:sz w:val="24"/>
                <w:szCs w:val="24"/>
              </w:rPr>
              <w:t>日（土）授業参観（２時間目）</w:t>
            </w:r>
          </w:p>
          <w:p w14:paraId="3E9BE82B" w14:textId="45AE31F7" w:rsidR="00464285" w:rsidRDefault="00464285" w:rsidP="0046428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▶２校時(各教室)　９：４５～１０：３５</w:t>
            </w:r>
          </w:p>
          <w:p w14:paraId="32C8211A" w14:textId="35CBB5BF" w:rsidR="00C65CED" w:rsidRDefault="00464285" w:rsidP="00C65CED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▶</w:t>
            </w:r>
            <w:r w:rsidR="00C65CE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帰りの会　</w:t>
            </w:r>
            <w:r w:rsidR="00E94E5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="00C65CED">
              <w:rPr>
                <w:rFonts w:asciiTheme="majorEastAsia" w:eastAsiaTheme="majorEastAsia" w:hAnsiTheme="majorEastAsia" w:hint="eastAsia"/>
                <w:sz w:val="24"/>
                <w:szCs w:val="24"/>
              </w:rPr>
              <w:t>１０：４５～１０：５５</w:t>
            </w:r>
          </w:p>
          <w:p w14:paraId="0EA46CCE" w14:textId="7113D02D" w:rsidR="00464285" w:rsidRDefault="00E94E52" w:rsidP="00C65CED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３年生は夏休みに三者面談を予定しているため、</w:t>
            </w:r>
            <w:r w:rsidR="00464285">
              <w:rPr>
                <w:rFonts w:asciiTheme="majorEastAsia" w:eastAsiaTheme="majorEastAsia" w:hAnsiTheme="majorEastAsia" w:hint="eastAsia"/>
                <w:sz w:val="24"/>
                <w:szCs w:val="24"/>
              </w:rPr>
              <w:t>学級懇談会は予定して</w:t>
            </w:r>
            <w:r w:rsidR="00C65CED">
              <w:rPr>
                <w:rFonts w:asciiTheme="majorEastAsia" w:eastAsiaTheme="majorEastAsia" w:hAnsiTheme="majorEastAsia" w:hint="eastAsia"/>
                <w:sz w:val="24"/>
                <w:szCs w:val="24"/>
              </w:rPr>
              <w:t>おり</w:t>
            </w:r>
            <w:r w:rsidR="00464285">
              <w:rPr>
                <w:rFonts w:asciiTheme="majorEastAsia" w:eastAsiaTheme="majorEastAsia" w:hAnsiTheme="majorEastAsia" w:hint="eastAsia"/>
                <w:sz w:val="24"/>
                <w:szCs w:val="24"/>
              </w:rPr>
              <w:t>ませんが、担任</w:t>
            </w:r>
            <w:r w:rsidR="00C65CED">
              <w:rPr>
                <w:rFonts w:asciiTheme="majorEastAsia" w:eastAsiaTheme="majorEastAsia" w:hAnsiTheme="majorEastAsia" w:hint="eastAsia"/>
                <w:sz w:val="24"/>
                <w:szCs w:val="24"/>
              </w:rPr>
              <w:t>に</w:t>
            </w:r>
            <w:r w:rsidR="00464285">
              <w:rPr>
                <w:rFonts w:asciiTheme="majorEastAsia" w:eastAsiaTheme="majorEastAsia" w:hAnsiTheme="majorEastAsia" w:hint="eastAsia"/>
                <w:sz w:val="24"/>
                <w:szCs w:val="24"/>
              </w:rPr>
              <w:t>伝えたいこと等がある場合は、</w:t>
            </w:r>
            <w:r w:rsidR="00C65CED">
              <w:rPr>
                <w:rFonts w:asciiTheme="majorEastAsia" w:eastAsiaTheme="majorEastAsia" w:hAnsiTheme="majorEastAsia" w:hint="eastAsia"/>
                <w:sz w:val="24"/>
                <w:szCs w:val="24"/>
              </w:rPr>
              <w:t>帰りの会終了後に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お声かけください</w:t>
            </w:r>
            <w:r w:rsidR="00464285">
              <w:rPr>
                <w:rFonts w:asciiTheme="majorEastAsia" w:eastAsiaTheme="majorEastAsia" w:hAnsiTheme="majorEastAsia" w:hint="eastAsia"/>
                <w:sz w:val="24"/>
                <w:szCs w:val="24"/>
              </w:rPr>
              <w:t>。</w:t>
            </w:r>
          </w:p>
          <w:tbl>
            <w:tblPr>
              <w:tblStyle w:val="a3"/>
              <w:tblW w:w="0" w:type="auto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4593"/>
            </w:tblGrid>
            <w:tr w:rsidR="00C65CED" w14:paraId="52277243" w14:textId="77777777" w:rsidTr="001E5C73">
              <w:tc>
                <w:tcPr>
                  <w:tcW w:w="4593" w:type="dxa"/>
                </w:tcPr>
                <w:p w14:paraId="4C156A45" w14:textId="1593F220" w:rsidR="00C65CED" w:rsidRDefault="00C65CED" w:rsidP="00C65CED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【進路説明会の内容】</w:t>
                  </w:r>
                </w:p>
                <w:p w14:paraId="6C9AA557" w14:textId="77777777" w:rsidR="00C65CED" w:rsidRDefault="00C65CED" w:rsidP="00C65CED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・今後の進路関係の日程</w:t>
                  </w:r>
                </w:p>
                <w:p w14:paraId="03C5F75D" w14:textId="77777777" w:rsidR="00C65CED" w:rsidRDefault="00C65CED" w:rsidP="00C65CED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・体験入学等の参加について</w:t>
                  </w:r>
                </w:p>
                <w:p w14:paraId="5CAF6EE5" w14:textId="77777777" w:rsidR="00C65CED" w:rsidRDefault="00C65CED" w:rsidP="00C65CED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・三者面談について</w:t>
                  </w:r>
                </w:p>
                <w:p w14:paraId="15E81B1E" w14:textId="77777777" w:rsidR="00C65CED" w:rsidRDefault="00C65CED" w:rsidP="00C65CED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・入試制度の概要</w:t>
                  </w:r>
                </w:p>
                <w:p w14:paraId="513E254D" w14:textId="688B012A" w:rsidR="00C65CED" w:rsidRDefault="00C65CED" w:rsidP="00C65CED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・奨学金制度について</w:t>
                  </w:r>
                </w:p>
                <w:p w14:paraId="4BC7FC50" w14:textId="2A464BCC" w:rsidR="00C65CED" w:rsidRDefault="00C65CED" w:rsidP="003F72D5">
                  <w:pPr>
                    <w:jc w:val="left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※資料は安心・安全メールで配信予定です。不明な点</w:t>
                  </w:r>
                  <w:r w:rsidR="003F72D5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等は</w:t>
                  </w: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お尋ねください。</w:t>
                  </w:r>
                </w:p>
              </w:tc>
            </w:tr>
          </w:tbl>
          <w:p w14:paraId="2A940D7D" w14:textId="77777777" w:rsidR="00C65CED" w:rsidRDefault="00C65CED" w:rsidP="00C65CED">
            <w:pPr>
              <w:jc w:val="left"/>
              <w:rPr>
                <w:rFonts w:ascii="HGS創英角ﾎﾟｯﾌﾟ体" w:eastAsia="HGS創英角ﾎﾟｯﾌﾟ体" w:hAnsiTheme="majorEastAsia"/>
                <w:sz w:val="32"/>
                <w:szCs w:val="21"/>
                <w:u w:val="single"/>
              </w:rPr>
            </w:pPr>
            <w:r>
              <w:rPr>
                <w:rFonts w:ascii="HGS創英角ﾎﾟｯﾌﾟ体" w:eastAsia="HGS創英角ﾎﾟｯﾌﾟ体" w:hAnsiTheme="majorEastAsia" w:hint="eastAsia"/>
                <w:sz w:val="32"/>
                <w:szCs w:val="21"/>
                <w:u w:val="single"/>
              </w:rPr>
              <w:t>▷▶オープンスクール等の案内</w:t>
            </w:r>
          </w:p>
          <w:p w14:paraId="696C52F3" w14:textId="0CD64A82" w:rsidR="004252BC" w:rsidRDefault="00C65CED" w:rsidP="003F72D5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前号から新たに追加された情報のみ記載しております。（中学校より先に各高校のHP等で情報発信される場合もあります。）</w:t>
            </w: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9F0B75" w:rsidRPr="00E40101" w14:paraId="0A6627C8" w14:textId="77777777" w:rsidTr="001E5C73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4CE698" w14:textId="77777777" w:rsidR="009F0B75" w:rsidRPr="00E40101" w:rsidRDefault="009F0B75" w:rsidP="009F0B75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372685" w14:textId="77777777" w:rsidR="009F0B75" w:rsidRPr="00E40101" w:rsidRDefault="009F0B75" w:rsidP="009F0B75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7CD72DD" w14:textId="77777777" w:rsidR="009F0B75" w:rsidRDefault="009F0B75" w:rsidP="009F0B75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4FBC6B1D" w14:textId="77777777" w:rsidR="009F0B75" w:rsidRPr="00E40101" w:rsidRDefault="009F0B75" w:rsidP="009F0B75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tr w:rsidR="009F0B75" w:rsidRPr="00817BAA" w14:paraId="3424BCFA" w14:textId="77777777" w:rsidTr="001E5C73"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10DAE2" w14:textId="77777777" w:rsidR="009F0B75" w:rsidRPr="009F0B75" w:rsidRDefault="009F0B75" w:rsidP="009F0B75">
                  <w:pPr>
                    <w:spacing w:line="240" w:lineRule="exact"/>
                    <w:jc w:val="lef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東海大学付属熊本星翔高等学校</w:t>
                  </w:r>
                </w:p>
                <w:p w14:paraId="7DA9BE8E" w14:textId="77777777" w:rsidR="009F0B75" w:rsidRPr="009F0B75" w:rsidRDefault="009F0B75" w:rsidP="009F0B75">
                  <w:pPr>
                    <w:spacing w:line="240" w:lineRule="exact"/>
                    <w:jc w:val="lef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オープンキャンパス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003F19" w14:textId="77777777" w:rsid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4881A97A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7/18(土)</w:t>
                  </w:r>
                </w:p>
                <w:p w14:paraId="314F8FDA" w14:textId="77777777" w:rsidR="009F0B75" w:rsidRPr="00817BAA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8/29(土)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44E7290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608DEC61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7/15(水)締切</w:t>
                  </w:r>
                </w:p>
                <w:p w14:paraId="3FB23EEC" w14:textId="77777777" w:rsidR="009F0B75" w:rsidRPr="00817BAA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8/26(水)締切</w:t>
                  </w:r>
                </w:p>
              </w:tc>
            </w:tr>
            <w:tr w:rsidR="009F0B75" w:rsidRPr="00817BAA" w14:paraId="6C129F1A" w14:textId="77777777" w:rsidTr="001E5C73"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72831D" w14:textId="77777777" w:rsidR="009F0B75" w:rsidRPr="009F0B75" w:rsidRDefault="009F0B75" w:rsidP="009F0B7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星槎国際高等学校熊本キャンパス</w:t>
                  </w:r>
                </w:p>
                <w:p w14:paraId="441C9D2B" w14:textId="77777777" w:rsidR="009F0B75" w:rsidRPr="00817BAA" w:rsidRDefault="009F0B75" w:rsidP="009F0B7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1151D" w14:textId="77777777" w:rsidR="00464285" w:rsidRDefault="0046428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18C645DA" w14:textId="29F2298F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6/27(土)</w:t>
                  </w:r>
                </w:p>
                <w:p w14:paraId="0972893A" w14:textId="77777777" w:rsidR="009F0B75" w:rsidRPr="00817BAA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8/8(土)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A071F0F" w14:textId="77777777" w:rsid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4E3F43A3" w14:textId="77777777" w:rsidR="009F0B75" w:rsidRPr="00817BAA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9F0B75" w:rsidRPr="00817BAA" w14:paraId="6A2D002A" w14:textId="77777777" w:rsidTr="001E5C73"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6E8EF3" w14:textId="77777777" w:rsidR="009F0B75" w:rsidRPr="009F0B75" w:rsidRDefault="009F0B75" w:rsidP="009F0B75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</w:rPr>
                    <w:t>星槎国際高等学校熊本キャンパス</w:t>
                  </w:r>
                </w:p>
                <w:p w14:paraId="296EC656" w14:textId="77777777" w:rsidR="009F0B75" w:rsidRPr="00817BAA" w:rsidRDefault="009F0B75" w:rsidP="009F0B75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</w:rPr>
                    <w:t>高校進学個別相談会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BBA4B7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7/4(土)</w:t>
                  </w:r>
                </w:p>
                <w:p w14:paraId="4EAAC14B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7/18(土)</w:t>
                  </w:r>
                </w:p>
                <w:p w14:paraId="07C638A9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7/21(火)</w:t>
                  </w:r>
                </w:p>
                <w:p w14:paraId="5A7859C6" w14:textId="77777777" w:rsidR="009F0B75" w:rsidRPr="00817BAA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7/22(水)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618EB7A" w14:textId="77777777" w:rsid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150E8C67" w14:textId="77777777" w:rsidR="009F0B75" w:rsidRPr="00817BAA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9F0B75" w14:paraId="3D584495" w14:textId="77777777" w:rsidTr="001E5C73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4E371C3" w14:textId="77777777" w:rsidR="009F0B75" w:rsidRPr="009F0B75" w:rsidRDefault="009F0B75" w:rsidP="009F0B7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文徳高等学校</w:t>
                  </w:r>
                </w:p>
                <w:p w14:paraId="749007B3" w14:textId="77777777" w:rsidR="009F0B75" w:rsidRPr="009F0B75" w:rsidRDefault="009F0B75" w:rsidP="009F0B7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学校見学ツアー2026＆</w:t>
                  </w:r>
                </w:p>
                <w:p w14:paraId="54845144" w14:textId="77777777" w:rsidR="009F0B75" w:rsidRPr="001417D8" w:rsidRDefault="009F0B75" w:rsidP="009F0B7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部活見学DAY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32E85A0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7/4(土)</w:t>
                  </w:r>
                </w:p>
                <w:p w14:paraId="5AC948DA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7/11(土)</w:t>
                  </w:r>
                </w:p>
                <w:p w14:paraId="76FCCB9A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8/29(土)</w:t>
                  </w:r>
                </w:p>
                <w:p w14:paraId="5B1BCF2D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9/5(土)</w:t>
                  </w:r>
                </w:p>
                <w:p w14:paraId="54E7D17B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9/19(土)</w:t>
                  </w:r>
                </w:p>
                <w:p w14:paraId="5C5C373F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10/3(土)</w:t>
                  </w:r>
                </w:p>
                <w:p w14:paraId="58C04460" w14:textId="77777777" w:rsidR="009F0B75" w:rsidRPr="001417D8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7/21(火)～8/28(金)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630C0491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F182BE1" w14:textId="77777777" w:rsid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詳細はHP</w:t>
                  </w:r>
                </w:p>
              </w:tc>
            </w:tr>
          </w:tbl>
          <w:p w14:paraId="6D27D78B" w14:textId="074659DE" w:rsidR="00FF1865" w:rsidRPr="006941FE" w:rsidRDefault="00FF1865" w:rsidP="0062160A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2" w:type="dxa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2C84F120" w14:textId="77777777" w:rsidR="00852A1E" w:rsidRPr="00466E17" w:rsidRDefault="00852A1E" w:rsidP="00F903C4"/>
        </w:tc>
        <w:tc>
          <w:tcPr>
            <w:tcW w:w="243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</w:tcPr>
          <w:p w14:paraId="03231565" w14:textId="77777777" w:rsidR="00852A1E" w:rsidRDefault="00852A1E" w:rsidP="00F903C4"/>
        </w:tc>
        <w:tc>
          <w:tcPr>
            <w:tcW w:w="5089" w:type="dxa"/>
            <w:gridSpan w:val="2"/>
            <w:tcBorders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</w:tcPr>
          <w:p w14:paraId="38C8303A" w14:textId="3E542F30" w:rsidR="0062160A" w:rsidRDefault="0062160A" w:rsidP="0062160A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tbl>
            <w:tblPr>
              <w:tblStyle w:val="a3"/>
              <w:tblW w:w="4818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double" w:sz="4" w:space="0" w:color="000000"/>
                <w:insideV w:val="doub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3"/>
              <w:gridCol w:w="1276"/>
              <w:gridCol w:w="1609"/>
            </w:tblGrid>
            <w:tr w:rsidR="00E40101" w:rsidRPr="00E40101" w14:paraId="5C1498E7" w14:textId="77777777" w:rsidTr="006941FE">
              <w:tc>
                <w:tcPr>
                  <w:tcW w:w="1933" w:type="dxa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6246D9" w14:textId="48044A7C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bookmarkStart w:id="0" w:name="_Hlk231455296"/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学校名</w:t>
                  </w:r>
                </w:p>
              </w:tc>
              <w:tc>
                <w:tcPr>
                  <w:tcW w:w="12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44C2A1" w14:textId="5DC51845" w:rsidR="00E40101" w:rsidRP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開催時期</w:t>
                  </w:r>
                </w:p>
              </w:tc>
              <w:tc>
                <w:tcPr>
                  <w:tcW w:w="1609" w:type="dxa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EFFFA30" w14:textId="77777777" w:rsidR="00E40101" w:rsidRDefault="00E40101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E40101">
                    <w:rPr>
                      <w:rFonts w:asciiTheme="majorEastAsia" w:eastAsiaTheme="majorEastAsia" w:hAnsiTheme="majorEastAsia" w:hint="eastAsia"/>
                      <w:szCs w:val="21"/>
                    </w:rPr>
                    <w:t>申込方法</w:t>
                  </w:r>
                </w:p>
                <w:p w14:paraId="26CB309C" w14:textId="6FA413E4" w:rsidR="00AD2719" w:rsidRPr="00E40101" w:rsidRDefault="00AD2719" w:rsidP="00E40101">
                  <w:pPr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申込期間</w:t>
                  </w:r>
                </w:p>
              </w:tc>
            </w:tr>
            <w:bookmarkEnd w:id="0"/>
            <w:tr w:rsidR="00FF1865" w:rsidRPr="00E40101" w14:paraId="4FEB9A58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5EAB077" w14:textId="77777777" w:rsidR="009F0B75" w:rsidRPr="009119F1" w:rsidRDefault="009F0B75" w:rsidP="009F0B7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九州技術教育専門学校高等課程　熊本校</w:t>
                  </w:r>
                </w:p>
                <w:p w14:paraId="351CE6EF" w14:textId="17807C61" w:rsidR="00FF1865" w:rsidRPr="009119F1" w:rsidRDefault="009F0B75" w:rsidP="009F0B7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オープンキャンパス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8B9350F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7/4(土)</w:t>
                  </w:r>
                </w:p>
                <w:p w14:paraId="34354A7B" w14:textId="77777777" w:rsidR="009F0B75" w:rsidRPr="009F0B75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8/22(土)</w:t>
                  </w:r>
                </w:p>
                <w:p w14:paraId="30D42F13" w14:textId="41970EE1" w:rsidR="00FF1865" w:rsidRPr="007A12FD" w:rsidRDefault="00FF186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71EB3FB" w14:textId="650372B9" w:rsidR="009F0B75" w:rsidRPr="007A12FD" w:rsidRDefault="009F0B75" w:rsidP="009F0B7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9119F1" w:rsidRPr="00E40101" w14:paraId="5AC70F00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52C7AFA" w14:textId="77777777" w:rsidR="009119F1" w:rsidRPr="009119F1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九州技術教育専門学校高等課程　人吉校</w:t>
                  </w:r>
                </w:p>
                <w:p w14:paraId="5EBABFF0" w14:textId="2676B026" w:rsidR="009119F1" w:rsidRPr="009119F1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オープンキャンパス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AA0B247" w14:textId="77777777" w:rsidR="009119F1" w:rsidRPr="009F0B75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8/7(金)</w:t>
                  </w:r>
                </w:p>
                <w:p w14:paraId="71E4187E" w14:textId="77777777" w:rsidR="009119F1" w:rsidRPr="009F0B75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9/12(土)</w:t>
                  </w:r>
                </w:p>
                <w:p w14:paraId="3D62409D" w14:textId="25BC4BEB" w:rsidR="009119F1" w:rsidRPr="007A12FD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7D55AC7C" w14:textId="15A14B8D" w:rsidR="009119F1" w:rsidRPr="007A12FD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9119F1" w:rsidRPr="00E40101" w14:paraId="0959C328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99A4602" w14:textId="58D1F534" w:rsidR="009119F1" w:rsidRPr="009119F1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大津高等学校</w:t>
                  </w: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 xml:space="preserve">　</w:t>
                  </w:r>
                  <w:r w:rsidRPr="009119F1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説明会及び美術</w:t>
                  </w: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ｺｰｽ</w:t>
                  </w:r>
                  <w:r w:rsidRPr="009119F1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実技講習会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E7CA6C7" w14:textId="70E1E73C" w:rsidR="009119F1" w:rsidRPr="007A12FD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7/31(金)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8F7638F" w14:textId="77777777" w:rsidR="009119F1" w:rsidRPr="009F0B75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F16D0EB" w14:textId="15B307B8" w:rsidR="009119F1" w:rsidRPr="007A12FD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7/15(水)締切</w:t>
                  </w:r>
                </w:p>
              </w:tc>
            </w:tr>
            <w:tr w:rsidR="00E94E52" w:rsidRPr="00E40101" w14:paraId="342928E9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67D7D4D" w14:textId="77777777" w:rsidR="00E94E52" w:rsidRPr="009F0B75" w:rsidRDefault="00E94E52" w:rsidP="00E94E52">
                  <w:pPr>
                    <w:spacing w:line="240" w:lineRule="exact"/>
                    <w:rPr>
                      <w:rFonts w:asciiTheme="majorEastAsia" w:eastAsiaTheme="majorEastAsia" w:hAnsiTheme="majorEastAsia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</w:rPr>
                    <w:t>尚絅高等学校</w:t>
                  </w:r>
                </w:p>
                <w:p w14:paraId="2D440B16" w14:textId="573CD175" w:rsidR="00E94E52" w:rsidRPr="009119F1" w:rsidRDefault="00E94E52" w:rsidP="00E94E52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</w:rPr>
                    <w:t>オープンスクール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460CF82" w14:textId="77777777" w:rsidR="00E94E52" w:rsidRPr="009F0B75" w:rsidRDefault="00E94E52" w:rsidP="00E94E52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7/18(土)</w:t>
                  </w:r>
                </w:p>
                <w:p w14:paraId="266A098F" w14:textId="31058765" w:rsidR="00E94E52" w:rsidRPr="009F0B75" w:rsidRDefault="00E94E52" w:rsidP="00E94E52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8/1(土)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31BF8CF6" w14:textId="77777777" w:rsidR="00E94E52" w:rsidRPr="009F0B75" w:rsidRDefault="00E94E52" w:rsidP="00E94E52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4CFD8020" w14:textId="1C8F8D5D" w:rsidR="00E94E52" w:rsidRPr="009F0B75" w:rsidRDefault="00E94E52" w:rsidP="00E94E52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当日参加可</w:t>
                  </w:r>
                </w:p>
              </w:tc>
            </w:tr>
            <w:tr w:rsidR="009119F1" w:rsidRPr="00E40101" w14:paraId="33B8EA4C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79697AB" w14:textId="77777777" w:rsidR="009119F1" w:rsidRPr="009F0B75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NHK学園高等学校</w:t>
                  </w:r>
                </w:p>
                <w:p w14:paraId="0125BDA6" w14:textId="27453CE9" w:rsidR="009119F1" w:rsidRPr="009F0B75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学校見学・個別相談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DF77097" w14:textId="77777777" w:rsidR="009119F1" w:rsidRPr="009F0B75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7/5(日)</w:t>
                  </w:r>
                </w:p>
                <w:p w14:paraId="18A7490B" w14:textId="77777777" w:rsidR="009119F1" w:rsidRPr="009F0B75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7/19(日)</w:t>
                  </w:r>
                </w:p>
                <w:p w14:paraId="1FE93810" w14:textId="64A9EBF5" w:rsidR="009119F1" w:rsidRPr="007A12FD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8/23(日)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1187E7A" w14:textId="11518B24" w:rsidR="009119F1" w:rsidRPr="007A12FD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9119F1" w:rsidRPr="00E40101" w14:paraId="092C5BE4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C47D2FC" w14:textId="77777777" w:rsidR="009119F1" w:rsidRPr="009119F1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福岡芸術高等学校</w:t>
                  </w:r>
                </w:p>
                <w:p w14:paraId="6A606411" w14:textId="0A75D09C" w:rsidR="009119F1" w:rsidRPr="009F0B75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夏の体験入学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6E37FEA" w14:textId="77777777" w:rsidR="009119F1" w:rsidRPr="009119F1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Cs w:val="21"/>
                    </w:rPr>
                    <w:t>7/18(土)</w:t>
                  </w:r>
                </w:p>
                <w:p w14:paraId="00AEFB32" w14:textId="77777777" w:rsidR="009119F1" w:rsidRPr="009119F1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Cs w:val="21"/>
                    </w:rPr>
                    <w:t>7/19(日)</w:t>
                  </w:r>
                </w:p>
                <w:p w14:paraId="53E74FB5" w14:textId="77777777" w:rsidR="009119F1" w:rsidRPr="009119F1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Cs w:val="21"/>
                    </w:rPr>
                    <w:t>7/25(土)</w:t>
                  </w:r>
                </w:p>
                <w:p w14:paraId="6BE9A27A" w14:textId="77777777" w:rsidR="009119F1" w:rsidRPr="009119F1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Cs w:val="21"/>
                    </w:rPr>
                    <w:t>8/1(土)</w:t>
                  </w:r>
                </w:p>
                <w:p w14:paraId="7D0B11CF" w14:textId="77777777" w:rsidR="009119F1" w:rsidRPr="009119F1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Cs w:val="21"/>
                    </w:rPr>
                    <w:t>8/2(日)</w:t>
                  </w:r>
                </w:p>
                <w:p w14:paraId="0EEBD584" w14:textId="2CB73D31" w:rsidR="009119F1" w:rsidRPr="009F0B75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Cs w:val="21"/>
                    </w:rPr>
                    <w:t>8/22(土)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0B8D728" w14:textId="77777777" w:rsidR="009119F1" w:rsidRPr="009119F1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3CA81A64" w14:textId="77777777" w:rsidR="009119F1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Cs w:val="21"/>
                    </w:rPr>
                    <w:t>定員になり</w:t>
                  </w:r>
                </w:p>
                <w:p w14:paraId="086AEDAB" w14:textId="7ECDEA72" w:rsidR="009119F1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119F1">
                    <w:rPr>
                      <w:rFonts w:asciiTheme="majorEastAsia" w:eastAsiaTheme="majorEastAsia" w:hAnsiTheme="majorEastAsia" w:hint="eastAsia"/>
                      <w:szCs w:val="21"/>
                    </w:rPr>
                    <w:t>次第締め切る</w:t>
                  </w:r>
                </w:p>
              </w:tc>
            </w:tr>
            <w:tr w:rsidR="009119F1" w:rsidRPr="00E40101" w14:paraId="32C7A479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462C6D29" w14:textId="386F317C" w:rsidR="009119F1" w:rsidRPr="009F0B75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くまもと清陵高等学校</w:t>
                  </w:r>
                  <w:r w:rsidR="009B7DD2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 xml:space="preserve">　</w:t>
                  </w: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たいけん会</w:t>
                  </w:r>
                </w:p>
                <w:p w14:paraId="3164AA04" w14:textId="77777777" w:rsidR="009119F1" w:rsidRPr="009F0B75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各回定員８組</w:t>
                  </w:r>
                </w:p>
                <w:p w14:paraId="02E8FFD9" w14:textId="54026E5A" w:rsidR="009119F1" w:rsidRPr="009B7DD2" w:rsidRDefault="009119F1" w:rsidP="009119F1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5"/>
                      <w:szCs w:val="15"/>
                    </w:rPr>
                  </w:pPr>
                  <w:r w:rsidRPr="009B7DD2">
                    <w:rPr>
                      <w:rFonts w:asciiTheme="majorEastAsia" w:eastAsiaTheme="majorEastAsia" w:hAnsiTheme="majorEastAsia" w:hint="eastAsia"/>
                      <w:sz w:val="15"/>
                      <w:szCs w:val="15"/>
                    </w:rPr>
                    <w:t>定員に</w:t>
                  </w:r>
                  <w:r w:rsidR="009B7DD2" w:rsidRPr="009B7DD2">
                    <w:rPr>
                      <w:rFonts w:asciiTheme="majorEastAsia" w:eastAsiaTheme="majorEastAsia" w:hAnsiTheme="majorEastAsia" w:hint="eastAsia"/>
                      <w:sz w:val="15"/>
                      <w:szCs w:val="15"/>
                    </w:rPr>
                    <w:t>なり</w:t>
                  </w:r>
                  <w:r w:rsidRPr="009B7DD2">
                    <w:rPr>
                      <w:rFonts w:asciiTheme="majorEastAsia" w:eastAsiaTheme="majorEastAsia" w:hAnsiTheme="majorEastAsia" w:hint="eastAsia"/>
                      <w:sz w:val="15"/>
                      <w:szCs w:val="15"/>
                    </w:rPr>
                    <w:t>次第締め切る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FE571D2" w14:textId="77777777" w:rsidR="009B7DD2" w:rsidRDefault="009B7DD2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  <w:p w14:paraId="5CD347B1" w14:textId="2FD7FF16" w:rsidR="009B7DD2" w:rsidRDefault="009119F1" w:rsidP="009B7DD2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7/25(土)</w:t>
                  </w:r>
                </w:p>
                <w:p w14:paraId="3FABC91A" w14:textId="104C5E88" w:rsidR="009119F1" w:rsidRPr="009F0B75" w:rsidRDefault="009119F1" w:rsidP="009B7DD2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8/5(水)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26063739" w14:textId="77777777" w:rsidR="009119F1" w:rsidRPr="009F0B75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78143BF" w14:textId="77777777" w:rsidR="009119F1" w:rsidRPr="009B7DD2" w:rsidRDefault="009119F1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5"/>
                      <w:szCs w:val="15"/>
                    </w:rPr>
                  </w:pPr>
                  <w:r w:rsidRPr="009B7DD2">
                    <w:rPr>
                      <w:rFonts w:asciiTheme="majorEastAsia" w:eastAsiaTheme="majorEastAsia" w:hAnsiTheme="majorEastAsia" w:hint="eastAsia"/>
                      <w:sz w:val="15"/>
                      <w:szCs w:val="15"/>
                    </w:rPr>
                    <w:t>6/22(月)～7/24(金)</w:t>
                  </w:r>
                </w:p>
                <w:p w14:paraId="3C4EB6CD" w14:textId="1CCA2E1A" w:rsidR="009119F1" w:rsidRDefault="009119F1" w:rsidP="009B7DD2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B7DD2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6/22(月)～8/4(火)</w:t>
                  </w:r>
                </w:p>
              </w:tc>
            </w:tr>
            <w:tr w:rsidR="009119F1" w:rsidRPr="00E40101" w14:paraId="645DCD29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2A77430D" w14:textId="77777777" w:rsidR="009B7DD2" w:rsidRPr="00464285" w:rsidRDefault="009B7DD2" w:rsidP="009B7DD2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熊本市立必由館高校</w:t>
                  </w:r>
                </w:p>
                <w:p w14:paraId="08EE8495" w14:textId="27EC9CF3" w:rsidR="009119F1" w:rsidRPr="009F0B75" w:rsidRDefault="009B7DD2" w:rsidP="00464285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学校説明会</w:t>
                  </w:r>
                  <w:r w:rsidR="00464285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・野球部体験入部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15D7C258" w14:textId="77777777" w:rsidR="00464285" w:rsidRDefault="00464285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Cs w:val="21"/>
                    </w:rPr>
                    <w:t>8/4(火)</w:t>
                  </w:r>
                  <w:r w:rsidRPr="0046428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 </w:t>
                  </w:r>
                </w:p>
                <w:p w14:paraId="41610FC3" w14:textId="30144CEC" w:rsidR="009119F1" w:rsidRPr="00464285" w:rsidRDefault="00464285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野球部体験入部は同意書が必要</w:t>
                  </w:r>
                </w:p>
              </w:tc>
              <w:tc>
                <w:tcPr>
                  <w:tcW w:w="16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05CBBACB" w14:textId="77777777" w:rsidR="00464285" w:rsidRPr="00464285" w:rsidRDefault="00464285" w:rsidP="0046428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73C9B364" w14:textId="77777777" w:rsidR="00464285" w:rsidRPr="00464285" w:rsidRDefault="00464285" w:rsidP="0046428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6/22(月)～7/14(火)</w:t>
                  </w:r>
                </w:p>
                <w:p w14:paraId="43A67831" w14:textId="1C0C4186" w:rsidR="009119F1" w:rsidRDefault="009119F1" w:rsidP="0046428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</w:p>
              </w:tc>
            </w:tr>
            <w:tr w:rsidR="009119F1" w:rsidRPr="007A12FD" w14:paraId="414BB0BD" w14:textId="77777777" w:rsidTr="00C65CED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5D427697" w14:textId="77777777" w:rsidR="009B7DD2" w:rsidRPr="00464285" w:rsidRDefault="009B7DD2" w:rsidP="009B7DD2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熊本市立必由館高校</w:t>
                  </w:r>
                </w:p>
                <w:p w14:paraId="59CC5938" w14:textId="77777777" w:rsidR="009B7DD2" w:rsidRPr="00464285" w:rsidRDefault="009B7DD2" w:rsidP="009B7DD2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・芸術コース体験入学</w:t>
                  </w:r>
                </w:p>
                <w:p w14:paraId="5F7C7FDD" w14:textId="5B06AFFD" w:rsidR="009B7DD2" w:rsidRPr="00464285" w:rsidRDefault="009B7DD2" w:rsidP="009B7DD2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　音楽系（先着20名）</w:t>
                  </w:r>
                </w:p>
                <w:p w14:paraId="4642387F" w14:textId="77777777" w:rsidR="009B7DD2" w:rsidRPr="00464285" w:rsidRDefault="009B7DD2" w:rsidP="009B7DD2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　美術系（先着60名）</w:t>
                  </w:r>
                </w:p>
                <w:p w14:paraId="608EFDC3" w14:textId="757E3999" w:rsidR="009119F1" w:rsidRPr="007A12FD" w:rsidRDefault="009B7DD2" w:rsidP="009B7DD2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　書道系（先着20名）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7BC3187C" w14:textId="1DC91208" w:rsidR="009119F1" w:rsidRPr="007A12FD" w:rsidRDefault="00464285" w:rsidP="009119F1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Cs w:val="21"/>
                    </w:rPr>
                    <w:t>8/21(金)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53756EBC" w14:textId="77777777" w:rsidR="00464285" w:rsidRPr="00464285" w:rsidRDefault="00464285" w:rsidP="0046428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B25F59E" w14:textId="77777777" w:rsidR="00464285" w:rsidRPr="00464285" w:rsidRDefault="00464285" w:rsidP="0046428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Cs w:val="21"/>
                    </w:rPr>
                    <w:t>6/22(月)～8/19(水)</w:t>
                  </w:r>
                </w:p>
                <w:p w14:paraId="068F44B6" w14:textId="011551DD" w:rsidR="009119F1" w:rsidRPr="00464285" w:rsidRDefault="00464285" w:rsidP="0046428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464285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定員になり次第締め切る</w:t>
                  </w:r>
                </w:p>
              </w:tc>
            </w:tr>
            <w:tr w:rsidR="00C65CED" w:rsidRPr="007A12FD" w14:paraId="50D4BAC6" w14:textId="77777777" w:rsidTr="00974183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0BB9EABB" w14:textId="77777777" w:rsidR="00C65CED" w:rsidRPr="009F0B75" w:rsidRDefault="00C65CED" w:rsidP="00C65CED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ヒューマンキャンパス高校</w:t>
                  </w:r>
                </w:p>
                <w:p w14:paraId="72D51167" w14:textId="766EBB7B" w:rsidR="00C65CED" w:rsidRPr="00464285" w:rsidRDefault="00C65CED" w:rsidP="00C65CED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入試説明会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14:paraId="31B638F7" w14:textId="77777777" w:rsidR="00C65CED" w:rsidRPr="009F0B75" w:rsidRDefault="00C65CED" w:rsidP="00C65CE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7/4(土)</w:t>
                  </w:r>
                </w:p>
                <w:p w14:paraId="36B424DD" w14:textId="77777777" w:rsidR="00C65CED" w:rsidRPr="009F0B75" w:rsidRDefault="00C65CED" w:rsidP="00C65CE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7/25(土)</w:t>
                  </w:r>
                </w:p>
                <w:p w14:paraId="37F6F08D" w14:textId="77777777" w:rsidR="00C65CED" w:rsidRPr="009F0B75" w:rsidRDefault="00C65CED" w:rsidP="00C65CE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8/8(土)</w:t>
                  </w:r>
                </w:p>
                <w:p w14:paraId="7309853D" w14:textId="177728E4" w:rsidR="00C65CED" w:rsidRPr="00464285" w:rsidRDefault="00C65CED" w:rsidP="00C65CED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F0B75">
                    <w:rPr>
                      <w:rFonts w:asciiTheme="majorEastAsia" w:eastAsiaTheme="majorEastAsia" w:hAnsiTheme="majorEastAsia" w:hint="eastAsia"/>
                      <w:szCs w:val="21"/>
                    </w:rPr>
                    <w:t>8/29(土)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14:paraId="4F4979DC" w14:textId="37DA5C63" w:rsidR="00C65CED" w:rsidRPr="00464285" w:rsidRDefault="00C65CED" w:rsidP="00464285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</w:tc>
            </w:tr>
            <w:tr w:rsidR="00974183" w:rsidRPr="007A12FD" w14:paraId="1678713D" w14:textId="77777777" w:rsidTr="003C4BC5">
              <w:trPr>
                <w:trHeight w:val="617"/>
              </w:trPr>
              <w:tc>
                <w:tcPr>
                  <w:tcW w:w="1933" w:type="dxa"/>
                  <w:tcBorders>
                    <w:top w:val="single" w:sz="4" w:space="0" w:color="auto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5B53A4D9" w14:textId="77777777" w:rsidR="00974183" w:rsidRPr="00974183" w:rsidRDefault="00974183" w:rsidP="00974183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20"/>
                      <w:szCs w:val="20"/>
                    </w:rPr>
                  </w:pPr>
                  <w:r w:rsidRPr="00974183">
                    <w:rPr>
                      <w:rFonts w:asciiTheme="majorEastAsia" w:eastAsiaTheme="majorEastAsia" w:hAnsiTheme="majorEastAsia" w:hint="eastAsia"/>
                      <w:sz w:val="20"/>
                      <w:szCs w:val="20"/>
                    </w:rPr>
                    <w:t>秀岳館高等学校通信制過程</w:t>
                  </w:r>
                </w:p>
                <w:p w14:paraId="522AD956" w14:textId="32E7F2F9" w:rsidR="00974183" w:rsidRPr="00974183" w:rsidRDefault="00974183" w:rsidP="00974183">
                  <w:pPr>
                    <w:spacing w:line="240" w:lineRule="exact"/>
                    <w:rPr>
                      <w:rFonts w:asciiTheme="majorEastAsia" w:eastAsiaTheme="majorEastAsia" w:hAnsiTheme="majorEastAsia"/>
                      <w:sz w:val="19"/>
                      <w:szCs w:val="19"/>
                    </w:rPr>
                  </w:pPr>
                  <w:r w:rsidRPr="00974183">
                    <w:rPr>
                      <w:rFonts w:asciiTheme="majorEastAsia" w:eastAsiaTheme="majorEastAsia" w:hAnsiTheme="majorEastAsia" w:hint="eastAsia"/>
                      <w:sz w:val="19"/>
                      <w:szCs w:val="19"/>
                    </w:rPr>
                    <w:t>オープンキャンパス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vAlign w:val="center"/>
                </w:tcPr>
                <w:p w14:paraId="49E72F7B" w14:textId="77777777" w:rsidR="00974183" w:rsidRPr="00974183" w:rsidRDefault="00974183" w:rsidP="0097418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74183">
                    <w:rPr>
                      <w:rFonts w:asciiTheme="majorEastAsia" w:eastAsiaTheme="majorEastAsia" w:hAnsiTheme="majorEastAsia" w:hint="eastAsia"/>
                      <w:szCs w:val="21"/>
                    </w:rPr>
                    <w:t>7/4(土)</w:t>
                  </w:r>
                </w:p>
                <w:p w14:paraId="45154E56" w14:textId="77777777" w:rsidR="00974183" w:rsidRPr="00974183" w:rsidRDefault="00974183" w:rsidP="0097418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74183">
                    <w:rPr>
                      <w:rFonts w:asciiTheme="majorEastAsia" w:eastAsiaTheme="majorEastAsia" w:hAnsiTheme="majorEastAsia" w:hint="eastAsia"/>
                      <w:szCs w:val="21"/>
                    </w:rPr>
                    <w:t>8/1(土)</w:t>
                  </w:r>
                </w:p>
                <w:p w14:paraId="5D6B0C1D" w14:textId="77777777" w:rsidR="00974183" w:rsidRPr="00974183" w:rsidRDefault="00974183" w:rsidP="0097418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74183">
                    <w:rPr>
                      <w:rFonts w:asciiTheme="majorEastAsia" w:eastAsiaTheme="majorEastAsia" w:hAnsiTheme="majorEastAsia" w:hint="eastAsia"/>
                      <w:szCs w:val="21"/>
                    </w:rPr>
                    <w:t>9/5(土)</w:t>
                  </w:r>
                </w:p>
                <w:p w14:paraId="50E0917B" w14:textId="6EBC8A53" w:rsidR="00974183" w:rsidRPr="009F0B75" w:rsidRDefault="00974183" w:rsidP="0097418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74183">
                    <w:rPr>
                      <w:rFonts w:asciiTheme="majorEastAsia" w:eastAsiaTheme="majorEastAsia" w:hAnsiTheme="majorEastAsia" w:hint="eastAsia"/>
                      <w:szCs w:val="21"/>
                    </w:rPr>
                    <w:t>10/3(土)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single" w:sz="4" w:space="0" w:color="000000"/>
                    <w:bottom w:val="double" w:sz="4" w:space="0" w:color="auto"/>
                  </w:tcBorders>
                  <w:vAlign w:val="center"/>
                </w:tcPr>
                <w:p w14:paraId="7468DF73" w14:textId="77777777" w:rsidR="00974183" w:rsidRPr="00974183" w:rsidRDefault="00974183" w:rsidP="0097418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74183">
                    <w:rPr>
                      <w:rFonts w:asciiTheme="majorEastAsia" w:eastAsiaTheme="majorEastAsia" w:hAnsiTheme="majorEastAsia" w:hint="eastAsia"/>
                      <w:szCs w:val="21"/>
                    </w:rPr>
                    <w:t>各自</w:t>
                  </w:r>
                </w:p>
                <w:p w14:paraId="523A0256" w14:textId="76512427" w:rsidR="00974183" w:rsidRDefault="00974183" w:rsidP="00974183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74183">
                    <w:rPr>
                      <w:rFonts w:asciiTheme="majorEastAsia" w:eastAsiaTheme="majorEastAsia" w:hAnsiTheme="majorEastAsia" w:hint="eastAsia"/>
                      <w:szCs w:val="21"/>
                    </w:rPr>
                    <w:t>八代駅からバス送迎あり</w:t>
                  </w:r>
                </w:p>
              </w:tc>
            </w:tr>
          </w:tbl>
          <w:p w14:paraId="4008D27D" w14:textId="5A266AC8" w:rsidR="00A46210" w:rsidRPr="00010178" w:rsidRDefault="00A46210" w:rsidP="00010178">
            <w:pPr>
              <w:spacing w:line="240" w:lineRule="exact"/>
              <w:ind w:left="210" w:hangingChars="100" w:hanging="210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※オープンスクールの詳細情報は、進路掲示板や各高校のホームページ等を確認してください。</w:t>
            </w:r>
          </w:p>
          <w:p w14:paraId="7525ECB3" w14:textId="2A1351F4" w:rsidR="00FF1865" w:rsidRPr="006941FE" w:rsidRDefault="00A46210" w:rsidP="00E94E52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010178">
              <w:rPr>
                <w:rFonts w:asciiTheme="majorEastAsia" w:eastAsiaTheme="majorEastAsia" w:hAnsiTheme="majorEastAsia" w:hint="eastAsia"/>
                <w:szCs w:val="21"/>
              </w:rPr>
              <w:t>※オープンスクールの申込は「各自申込」と</w:t>
            </w:r>
            <w:r w:rsidR="00394EE6" w:rsidRPr="00010178">
              <w:rPr>
                <w:rFonts w:asciiTheme="majorEastAsia" w:eastAsiaTheme="majorEastAsia" w:hAnsiTheme="majorEastAsia" w:hint="eastAsia"/>
                <w:szCs w:val="21"/>
              </w:rPr>
              <w:t>「</w:t>
            </w:r>
            <w:r w:rsidRPr="00010178">
              <w:rPr>
                <w:rFonts w:asciiTheme="majorEastAsia" w:eastAsiaTheme="majorEastAsia" w:hAnsiTheme="majorEastAsia" w:hint="eastAsia"/>
                <w:szCs w:val="21"/>
              </w:rPr>
              <w:t>木山中を通して申込」があります。いずれの場合も、申し込む場合は所定の用紙を学校で配付しておりますので、記入し、担任→松本まで提出をお願いします</w:t>
            </w:r>
            <w:r w:rsidR="00275E01" w:rsidRPr="00010178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</w:tbl>
    <w:p w14:paraId="413D2C2E" w14:textId="77777777" w:rsidR="00200D3B" w:rsidRPr="00EA4E10" w:rsidRDefault="00200D3B" w:rsidP="00FF1865">
      <w:pPr>
        <w:jc w:val="left"/>
      </w:pPr>
    </w:p>
    <w:sectPr w:rsidR="00200D3B" w:rsidRPr="00EA4E10" w:rsidSect="00200D3B">
      <w:pgSz w:w="11907" w:h="16839" w:code="9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683AD" w14:textId="77777777" w:rsidR="009904C9" w:rsidRDefault="009904C9" w:rsidP="0078701F">
      <w:r>
        <w:separator/>
      </w:r>
    </w:p>
  </w:endnote>
  <w:endnote w:type="continuationSeparator" w:id="0">
    <w:p w14:paraId="0FE26576" w14:textId="77777777" w:rsidR="009904C9" w:rsidRDefault="009904C9" w:rsidP="0078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CF97B" w14:textId="77777777" w:rsidR="009904C9" w:rsidRDefault="009904C9" w:rsidP="0078701F">
      <w:r>
        <w:separator/>
      </w:r>
    </w:p>
  </w:footnote>
  <w:footnote w:type="continuationSeparator" w:id="0">
    <w:p w14:paraId="6DB5755F" w14:textId="77777777" w:rsidR="009904C9" w:rsidRDefault="009904C9" w:rsidP="0078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352F7"/>
    <w:multiLevelType w:val="hybridMultilevel"/>
    <w:tmpl w:val="F4C60B66"/>
    <w:lvl w:ilvl="0" w:tplc="9A8A46A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9073">
      <v:textbox inset="5.85pt,.7pt,5.85pt,.7pt"/>
      <o:colormenu v:ext="edit" fillcolor="none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5D99"/>
    <w:rsid w:val="0000057D"/>
    <w:rsid w:val="00001F72"/>
    <w:rsid w:val="00002DB3"/>
    <w:rsid w:val="00010178"/>
    <w:rsid w:val="00011933"/>
    <w:rsid w:val="00012231"/>
    <w:rsid w:val="00016CEE"/>
    <w:rsid w:val="000253DE"/>
    <w:rsid w:val="0002575C"/>
    <w:rsid w:val="00026D89"/>
    <w:rsid w:val="00027BD9"/>
    <w:rsid w:val="0003094E"/>
    <w:rsid w:val="000352C3"/>
    <w:rsid w:val="00037C23"/>
    <w:rsid w:val="00043847"/>
    <w:rsid w:val="000439A6"/>
    <w:rsid w:val="0004557D"/>
    <w:rsid w:val="0005207F"/>
    <w:rsid w:val="000533DE"/>
    <w:rsid w:val="00056374"/>
    <w:rsid w:val="000661C3"/>
    <w:rsid w:val="00066327"/>
    <w:rsid w:val="00073A23"/>
    <w:rsid w:val="000743C9"/>
    <w:rsid w:val="00086E39"/>
    <w:rsid w:val="0008714E"/>
    <w:rsid w:val="00090EE8"/>
    <w:rsid w:val="000912E4"/>
    <w:rsid w:val="00091FFA"/>
    <w:rsid w:val="000929FA"/>
    <w:rsid w:val="00097146"/>
    <w:rsid w:val="000A25D5"/>
    <w:rsid w:val="000A2AA1"/>
    <w:rsid w:val="000A32F9"/>
    <w:rsid w:val="000A3534"/>
    <w:rsid w:val="000A42D3"/>
    <w:rsid w:val="000A6A26"/>
    <w:rsid w:val="000B5C9B"/>
    <w:rsid w:val="000B6AB0"/>
    <w:rsid w:val="000D4198"/>
    <w:rsid w:val="000E5BDB"/>
    <w:rsid w:val="000F2C0A"/>
    <w:rsid w:val="00100930"/>
    <w:rsid w:val="00102D97"/>
    <w:rsid w:val="00114413"/>
    <w:rsid w:val="00116499"/>
    <w:rsid w:val="00117A64"/>
    <w:rsid w:val="00126B57"/>
    <w:rsid w:val="001351DC"/>
    <w:rsid w:val="001417D8"/>
    <w:rsid w:val="0015506B"/>
    <w:rsid w:val="00163200"/>
    <w:rsid w:val="00166A3D"/>
    <w:rsid w:val="00167F29"/>
    <w:rsid w:val="001740F3"/>
    <w:rsid w:val="0017425B"/>
    <w:rsid w:val="001779A4"/>
    <w:rsid w:val="00181819"/>
    <w:rsid w:val="00182BB2"/>
    <w:rsid w:val="00190B2B"/>
    <w:rsid w:val="00191A82"/>
    <w:rsid w:val="001931D9"/>
    <w:rsid w:val="0019447A"/>
    <w:rsid w:val="00195E30"/>
    <w:rsid w:val="001B3EE9"/>
    <w:rsid w:val="001B6331"/>
    <w:rsid w:val="001B6638"/>
    <w:rsid w:val="001C1CAC"/>
    <w:rsid w:val="001C35C9"/>
    <w:rsid w:val="001C3BE3"/>
    <w:rsid w:val="001C6D29"/>
    <w:rsid w:val="001D07E7"/>
    <w:rsid w:val="001D2F4B"/>
    <w:rsid w:val="001D4367"/>
    <w:rsid w:val="001F0030"/>
    <w:rsid w:val="001F4046"/>
    <w:rsid w:val="001F7662"/>
    <w:rsid w:val="00200D3B"/>
    <w:rsid w:val="00206D0C"/>
    <w:rsid w:val="002073F7"/>
    <w:rsid w:val="00215CE4"/>
    <w:rsid w:val="0022102B"/>
    <w:rsid w:val="00222286"/>
    <w:rsid w:val="002413E0"/>
    <w:rsid w:val="00245157"/>
    <w:rsid w:val="0026162A"/>
    <w:rsid w:val="00271DF7"/>
    <w:rsid w:val="00275E01"/>
    <w:rsid w:val="00287ABD"/>
    <w:rsid w:val="002A3E9E"/>
    <w:rsid w:val="002A5B22"/>
    <w:rsid w:val="002B490B"/>
    <w:rsid w:val="002B52E1"/>
    <w:rsid w:val="002D637C"/>
    <w:rsid w:val="002D7FE6"/>
    <w:rsid w:val="002E4301"/>
    <w:rsid w:val="002E464C"/>
    <w:rsid w:val="002F3592"/>
    <w:rsid w:val="00311728"/>
    <w:rsid w:val="00313D0D"/>
    <w:rsid w:val="003301A1"/>
    <w:rsid w:val="0033318B"/>
    <w:rsid w:val="00342281"/>
    <w:rsid w:val="003428B7"/>
    <w:rsid w:val="00342E24"/>
    <w:rsid w:val="00345002"/>
    <w:rsid w:val="003538E0"/>
    <w:rsid w:val="003636B7"/>
    <w:rsid w:val="0038039B"/>
    <w:rsid w:val="003833E8"/>
    <w:rsid w:val="00385213"/>
    <w:rsid w:val="00386206"/>
    <w:rsid w:val="00394EE6"/>
    <w:rsid w:val="0039547A"/>
    <w:rsid w:val="00395824"/>
    <w:rsid w:val="003A4D7E"/>
    <w:rsid w:val="003A5271"/>
    <w:rsid w:val="003A7F2B"/>
    <w:rsid w:val="003B3A49"/>
    <w:rsid w:val="003B470B"/>
    <w:rsid w:val="003B55AD"/>
    <w:rsid w:val="003C4BC5"/>
    <w:rsid w:val="003D26FA"/>
    <w:rsid w:val="003D462D"/>
    <w:rsid w:val="003E3586"/>
    <w:rsid w:val="003F1853"/>
    <w:rsid w:val="003F63DC"/>
    <w:rsid w:val="003F72D5"/>
    <w:rsid w:val="00403693"/>
    <w:rsid w:val="00404D5A"/>
    <w:rsid w:val="004145BE"/>
    <w:rsid w:val="00414CEE"/>
    <w:rsid w:val="00417056"/>
    <w:rsid w:val="004252BC"/>
    <w:rsid w:val="0042589C"/>
    <w:rsid w:val="004463AA"/>
    <w:rsid w:val="00456366"/>
    <w:rsid w:val="004567DF"/>
    <w:rsid w:val="00461379"/>
    <w:rsid w:val="00464285"/>
    <w:rsid w:val="00466E17"/>
    <w:rsid w:val="004700FC"/>
    <w:rsid w:val="00475B71"/>
    <w:rsid w:val="00476FEC"/>
    <w:rsid w:val="004779C9"/>
    <w:rsid w:val="004802B9"/>
    <w:rsid w:val="0048268F"/>
    <w:rsid w:val="00490077"/>
    <w:rsid w:val="0049028A"/>
    <w:rsid w:val="00491DD4"/>
    <w:rsid w:val="00494226"/>
    <w:rsid w:val="0049745C"/>
    <w:rsid w:val="004A0678"/>
    <w:rsid w:val="004A0F9B"/>
    <w:rsid w:val="004A1034"/>
    <w:rsid w:val="004A6338"/>
    <w:rsid w:val="004C1D40"/>
    <w:rsid w:val="004C3DB1"/>
    <w:rsid w:val="004D007D"/>
    <w:rsid w:val="004D5D4D"/>
    <w:rsid w:val="004E11A5"/>
    <w:rsid w:val="004E5A5E"/>
    <w:rsid w:val="004F4470"/>
    <w:rsid w:val="004F4967"/>
    <w:rsid w:val="004F4C21"/>
    <w:rsid w:val="004F5866"/>
    <w:rsid w:val="00500F26"/>
    <w:rsid w:val="0050266F"/>
    <w:rsid w:val="005039A3"/>
    <w:rsid w:val="00506A21"/>
    <w:rsid w:val="0051564A"/>
    <w:rsid w:val="00516408"/>
    <w:rsid w:val="00522F8B"/>
    <w:rsid w:val="00524E94"/>
    <w:rsid w:val="00525661"/>
    <w:rsid w:val="00527041"/>
    <w:rsid w:val="0052799D"/>
    <w:rsid w:val="0053146F"/>
    <w:rsid w:val="005336D7"/>
    <w:rsid w:val="00535ABA"/>
    <w:rsid w:val="00537582"/>
    <w:rsid w:val="0055081F"/>
    <w:rsid w:val="00552EB7"/>
    <w:rsid w:val="00553715"/>
    <w:rsid w:val="00554278"/>
    <w:rsid w:val="00555A12"/>
    <w:rsid w:val="00563B73"/>
    <w:rsid w:val="00564C7B"/>
    <w:rsid w:val="00590B9D"/>
    <w:rsid w:val="0059348C"/>
    <w:rsid w:val="00594287"/>
    <w:rsid w:val="0059720A"/>
    <w:rsid w:val="00597C11"/>
    <w:rsid w:val="005A1C72"/>
    <w:rsid w:val="005A638E"/>
    <w:rsid w:val="005A760B"/>
    <w:rsid w:val="005B030A"/>
    <w:rsid w:val="005B4C0C"/>
    <w:rsid w:val="005B745B"/>
    <w:rsid w:val="005C1CD2"/>
    <w:rsid w:val="005C5476"/>
    <w:rsid w:val="005C5539"/>
    <w:rsid w:val="005D201A"/>
    <w:rsid w:val="005D364F"/>
    <w:rsid w:val="005E1FA3"/>
    <w:rsid w:val="005F00E3"/>
    <w:rsid w:val="005F0F1D"/>
    <w:rsid w:val="005F2923"/>
    <w:rsid w:val="005F3523"/>
    <w:rsid w:val="00604766"/>
    <w:rsid w:val="0061096F"/>
    <w:rsid w:val="00616673"/>
    <w:rsid w:val="006211F4"/>
    <w:rsid w:val="0062160A"/>
    <w:rsid w:val="00632022"/>
    <w:rsid w:val="00632051"/>
    <w:rsid w:val="00634FDA"/>
    <w:rsid w:val="00637213"/>
    <w:rsid w:val="00642B50"/>
    <w:rsid w:val="00643627"/>
    <w:rsid w:val="006518DF"/>
    <w:rsid w:val="00651B18"/>
    <w:rsid w:val="00654BDB"/>
    <w:rsid w:val="00661D78"/>
    <w:rsid w:val="00674C2E"/>
    <w:rsid w:val="006766BA"/>
    <w:rsid w:val="006848C5"/>
    <w:rsid w:val="00691E66"/>
    <w:rsid w:val="006941FE"/>
    <w:rsid w:val="006A084A"/>
    <w:rsid w:val="006A393E"/>
    <w:rsid w:val="006A6A67"/>
    <w:rsid w:val="006A7A1E"/>
    <w:rsid w:val="006B0FB6"/>
    <w:rsid w:val="006B47B8"/>
    <w:rsid w:val="006C1947"/>
    <w:rsid w:val="006C26AD"/>
    <w:rsid w:val="006C325D"/>
    <w:rsid w:val="006C72C9"/>
    <w:rsid w:val="006D2BBA"/>
    <w:rsid w:val="006D7BCC"/>
    <w:rsid w:val="006E051B"/>
    <w:rsid w:val="006E3B8A"/>
    <w:rsid w:val="006E3F81"/>
    <w:rsid w:val="006E46E9"/>
    <w:rsid w:val="006F2637"/>
    <w:rsid w:val="006F4E3E"/>
    <w:rsid w:val="006F6B43"/>
    <w:rsid w:val="00700F59"/>
    <w:rsid w:val="00721989"/>
    <w:rsid w:val="00721CFC"/>
    <w:rsid w:val="00721F3F"/>
    <w:rsid w:val="00726441"/>
    <w:rsid w:val="0072666E"/>
    <w:rsid w:val="00730636"/>
    <w:rsid w:val="00750014"/>
    <w:rsid w:val="00752A64"/>
    <w:rsid w:val="0076001F"/>
    <w:rsid w:val="00760B27"/>
    <w:rsid w:val="00764A07"/>
    <w:rsid w:val="007671AD"/>
    <w:rsid w:val="00770BF3"/>
    <w:rsid w:val="007725DB"/>
    <w:rsid w:val="00780ADD"/>
    <w:rsid w:val="0078701F"/>
    <w:rsid w:val="007A112E"/>
    <w:rsid w:val="007A12FD"/>
    <w:rsid w:val="007A17CA"/>
    <w:rsid w:val="007A253A"/>
    <w:rsid w:val="007A50E2"/>
    <w:rsid w:val="007B0BBE"/>
    <w:rsid w:val="007B2B60"/>
    <w:rsid w:val="007B5377"/>
    <w:rsid w:val="007B6CF1"/>
    <w:rsid w:val="007C2530"/>
    <w:rsid w:val="007C3013"/>
    <w:rsid w:val="007C3E0C"/>
    <w:rsid w:val="007C6958"/>
    <w:rsid w:val="007C6C21"/>
    <w:rsid w:val="007C7E38"/>
    <w:rsid w:val="007D33C9"/>
    <w:rsid w:val="007D39EE"/>
    <w:rsid w:val="007D68B7"/>
    <w:rsid w:val="007E046F"/>
    <w:rsid w:val="007E08BD"/>
    <w:rsid w:val="007E0B8D"/>
    <w:rsid w:val="007E16F2"/>
    <w:rsid w:val="007E1BB4"/>
    <w:rsid w:val="007F405C"/>
    <w:rsid w:val="007F52AC"/>
    <w:rsid w:val="008001CF"/>
    <w:rsid w:val="008003A3"/>
    <w:rsid w:val="008015A7"/>
    <w:rsid w:val="00803DFB"/>
    <w:rsid w:val="00806208"/>
    <w:rsid w:val="008106E2"/>
    <w:rsid w:val="00812220"/>
    <w:rsid w:val="00812285"/>
    <w:rsid w:val="00815EC7"/>
    <w:rsid w:val="00817BAA"/>
    <w:rsid w:val="00820314"/>
    <w:rsid w:val="008255FD"/>
    <w:rsid w:val="0084614B"/>
    <w:rsid w:val="00847BC9"/>
    <w:rsid w:val="00852A1E"/>
    <w:rsid w:val="00853667"/>
    <w:rsid w:val="00855FDC"/>
    <w:rsid w:val="0086000D"/>
    <w:rsid w:val="00864C76"/>
    <w:rsid w:val="00864F8B"/>
    <w:rsid w:val="00875E52"/>
    <w:rsid w:val="00883469"/>
    <w:rsid w:val="00887215"/>
    <w:rsid w:val="008877DF"/>
    <w:rsid w:val="0089243D"/>
    <w:rsid w:val="00892E5E"/>
    <w:rsid w:val="008A0312"/>
    <w:rsid w:val="008A0A3E"/>
    <w:rsid w:val="008A1339"/>
    <w:rsid w:val="008A446D"/>
    <w:rsid w:val="008A54E6"/>
    <w:rsid w:val="008A5866"/>
    <w:rsid w:val="008A70B5"/>
    <w:rsid w:val="008A75C8"/>
    <w:rsid w:val="008B7577"/>
    <w:rsid w:val="008C7727"/>
    <w:rsid w:val="008D3001"/>
    <w:rsid w:val="008D3C6F"/>
    <w:rsid w:val="008D6109"/>
    <w:rsid w:val="008D66A9"/>
    <w:rsid w:val="008E4255"/>
    <w:rsid w:val="008E48CE"/>
    <w:rsid w:val="008F0E92"/>
    <w:rsid w:val="008F329A"/>
    <w:rsid w:val="008F50DD"/>
    <w:rsid w:val="00900493"/>
    <w:rsid w:val="00900834"/>
    <w:rsid w:val="009014F5"/>
    <w:rsid w:val="00901F97"/>
    <w:rsid w:val="009028C0"/>
    <w:rsid w:val="00905D99"/>
    <w:rsid w:val="0090604A"/>
    <w:rsid w:val="009119F1"/>
    <w:rsid w:val="00914AE7"/>
    <w:rsid w:val="00925503"/>
    <w:rsid w:val="00925665"/>
    <w:rsid w:val="00925FE2"/>
    <w:rsid w:val="00930EAA"/>
    <w:rsid w:val="00931254"/>
    <w:rsid w:val="00932D7D"/>
    <w:rsid w:val="0093419B"/>
    <w:rsid w:val="00937D04"/>
    <w:rsid w:val="009442A6"/>
    <w:rsid w:val="00946EF5"/>
    <w:rsid w:val="009706F0"/>
    <w:rsid w:val="00974183"/>
    <w:rsid w:val="0098487F"/>
    <w:rsid w:val="00985F0E"/>
    <w:rsid w:val="0099036A"/>
    <w:rsid w:val="009904C9"/>
    <w:rsid w:val="00991271"/>
    <w:rsid w:val="00991E53"/>
    <w:rsid w:val="009955B6"/>
    <w:rsid w:val="00995DFD"/>
    <w:rsid w:val="009B033A"/>
    <w:rsid w:val="009B3F8A"/>
    <w:rsid w:val="009B4A53"/>
    <w:rsid w:val="009B522A"/>
    <w:rsid w:val="009B7DD2"/>
    <w:rsid w:val="009C7198"/>
    <w:rsid w:val="009D4069"/>
    <w:rsid w:val="009E1644"/>
    <w:rsid w:val="009E3DAA"/>
    <w:rsid w:val="009E4CD2"/>
    <w:rsid w:val="009F0B75"/>
    <w:rsid w:val="009F46E6"/>
    <w:rsid w:val="00A01A1F"/>
    <w:rsid w:val="00A053CE"/>
    <w:rsid w:val="00A05949"/>
    <w:rsid w:val="00A079E4"/>
    <w:rsid w:val="00A20D00"/>
    <w:rsid w:val="00A24837"/>
    <w:rsid w:val="00A26193"/>
    <w:rsid w:val="00A26BCD"/>
    <w:rsid w:val="00A332E2"/>
    <w:rsid w:val="00A40800"/>
    <w:rsid w:val="00A43513"/>
    <w:rsid w:val="00A44A7F"/>
    <w:rsid w:val="00A46210"/>
    <w:rsid w:val="00A5483C"/>
    <w:rsid w:val="00A5501C"/>
    <w:rsid w:val="00A5519A"/>
    <w:rsid w:val="00A55F76"/>
    <w:rsid w:val="00A71CBC"/>
    <w:rsid w:val="00A732FC"/>
    <w:rsid w:val="00A73B51"/>
    <w:rsid w:val="00A77808"/>
    <w:rsid w:val="00A845AF"/>
    <w:rsid w:val="00A84C28"/>
    <w:rsid w:val="00A86A34"/>
    <w:rsid w:val="00A86B46"/>
    <w:rsid w:val="00A96374"/>
    <w:rsid w:val="00AA1CD4"/>
    <w:rsid w:val="00AA6DBA"/>
    <w:rsid w:val="00AB0455"/>
    <w:rsid w:val="00AB7281"/>
    <w:rsid w:val="00AC09CB"/>
    <w:rsid w:val="00AD2719"/>
    <w:rsid w:val="00AD6988"/>
    <w:rsid w:val="00AE2124"/>
    <w:rsid w:val="00AE2988"/>
    <w:rsid w:val="00AE6F1A"/>
    <w:rsid w:val="00AF137A"/>
    <w:rsid w:val="00AF3EBF"/>
    <w:rsid w:val="00AF6C8C"/>
    <w:rsid w:val="00AF7A4C"/>
    <w:rsid w:val="00B05C71"/>
    <w:rsid w:val="00B07E90"/>
    <w:rsid w:val="00B25526"/>
    <w:rsid w:val="00B2723A"/>
    <w:rsid w:val="00B2726B"/>
    <w:rsid w:val="00B27E0C"/>
    <w:rsid w:val="00B3337D"/>
    <w:rsid w:val="00B4218B"/>
    <w:rsid w:val="00B52DCB"/>
    <w:rsid w:val="00B61FEB"/>
    <w:rsid w:val="00B65705"/>
    <w:rsid w:val="00B7211B"/>
    <w:rsid w:val="00B7470E"/>
    <w:rsid w:val="00B76044"/>
    <w:rsid w:val="00B77A37"/>
    <w:rsid w:val="00B809CE"/>
    <w:rsid w:val="00B82C8B"/>
    <w:rsid w:val="00B84B8D"/>
    <w:rsid w:val="00B8788E"/>
    <w:rsid w:val="00B9140F"/>
    <w:rsid w:val="00B91670"/>
    <w:rsid w:val="00B91D88"/>
    <w:rsid w:val="00B93BAD"/>
    <w:rsid w:val="00BA0E19"/>
    <w:rsid w:val="00BA1864"/>
    <w:rsid w:val="00BA2A2A"/>
    <w:rsid w:val="00BB53BE"/>
    <w:rsid w:val="00BC1980"/>
    <w:rsid w:val="00BC2D7E"/>
    <w:rsid w:val="00BC3BD9"/>
    <w:rsid w:val="00BC586E"/>
    <w:rsid w:val="00BC617D"/>
    <w:rsid w:val="00BC78BF"/>
    <w:rsid w:val="00BD07CA"/>
    <w:rsid w:val="00BD5826"/>
    <w:rsid w:val="00BD7260"/>
    <w:rsid w:val="00BE0CDF"/>
    <w:rsid w:val="00BE37CB"/>
    <w:rsid w:val="00BE3ED6"/>
    <w:rsid w:val="00BF059A"/>
    <w:rsid w:val="00C204E1"/>
    <w:rsid w:val="00C221E4"/>
    <w:rsid w:val="00C33733"/>
    <w:rsid w:val="00C339F3"/>
    <w:rsid w:val="00C3414E"/>
    <w:rsid w:val="00C42B81"/>
    <w:rsid w:val="00C47208"/>
    <w:rsid w:val="00C53B4E"/>
    <w:rsid w:val="00C57ECF"/>
    <w:rsid w:val="00C60D0D"/>
    <w:rsid w:val="00C65CED"/>
    <w:rsid w:val="00C664A2"/>
    <w:rsid w:val="00C702AF"/>
    <w:rsid w:val="00C70F44"/>
    <w:rsid w:val="00C80DB6"/>
    <w:rsid w:val="00C82855"/>
    <w:rsid w:val="00C93A0F"/>
    <w:rsid w:val="00CA2B8B"/>
    <w:rsid w:val="00CA4B0A"/>
    <w:rsid w:val="00CA768F"/>
    <w:rsid w:val="00CA7756"/>
    <w:rsid w:val="00CA78A4"/>
    <w:rsid w:val="00CB4D67"/>
    <w:rsid w:val="00CB5E66"/>
    <w:rsid w:val="00CC4AF1"/>
    <w:rsid w:val="00CD23DE"/>
    <w:rsid w:val="00CD241E"/>
    <w:rsid w:val="00CD3C1D"/>
    <w:rsid w:val="00CD447C"/>
    <w:rsid w:val="00CE11A1"/>
    <w:rsid w:val="00CF1939"/>
    <w:rsid w:val="00D0269D"/>
    <w:rsid w:val="00D11262"/>
    <w:rsid w:val="00D13F86"/>
    <w:rsid w:val="00D17BB1"/>
    <w:rsid w:val="00D2645B"/>
    <w:rsid w:val="00D328CA"/>
    <w:rsid w:val="00D37CFA"/>
    <w:rsid w:val="00D448B5"/>
    <w:rsid w:val="00D468C2"/>
    <w:rsid w:val="00D51971"/>
    <w:rsid w:val="00D54D53"/>
    <w:rsid w:val="00D57550"/>
    <w:rsid w:val="00D6041D"/>
    <w:rsid w:val="00D62F05"/>
    <w:rsid w:val="00D63081"/>
    <w:rsid w:val="00D65733"/>
    <w:rsid w:val="00D70B3E"/>
    <w:rsid w:val="00D71D04"/>
    <w:rsid w:val="00D740C2"/>
    <w:rsid w:val="00D746AF"/>
    <w:rsid w:val="00D77CC1"/>
    <w:rsid w:val="00D80ECB"/>
    <w:rsid w:val="00DA0A66"/>
    <w:rsid w:val="00DA1C36"/>
    <w:rsid w:val="00DA3F0B"/>
    <w:rsid w:val="00DA645C"/>
    <w:rsid w:val="00DA7C0E"/>
    <w:rsid w:val="00DB318A"/>
    <w:rsid w:val="00DB4D35"/>
    <w:rsid w:val="00DC42E1"/>
    <w:rsid w:val="00DC655A"/>
    <w:rsid w:val="00DD7651"/>
    <w:rsid w:val="00DE1CCC"/>
    <w:rsid w:val="00DF6650"/>
    <w:rsid w:val="00E00EFC"/>
    <w:rsid w:val="00E14980"/>
    <w:rsid w:val="00E14F8F"/>
    <w:rsid w:val="00E3193C"/>
    <w:rsid w:val="00E33B04"/>
    <w:rsid w:val="00E344C7"/>
    <w:rsid w:val="00E40101"/>
    <w:rsid w:val="00E42A3A"/>
    <w:rsid w:val="00E46B4F"/>
    <w:rsid w:val="00E50764"/>
    <w:rsid w:val="00E53C80"/>
    <w:rsid w:val="00E55263"/>
    <w:rsid w:val="00E62DF0"/>
    <w:rsid w:val="00E73150"/>
    <w:rsid w:val="00E73FB8"/>
    <w:rsid w:val="00E85A0C"/>
    <w:rsid w:val="00E8702A"/>
    <w:rsid w:val="00E87CF8"/>
    <w:rsid w:val="00E94E52"/>
    <w:rsid w:val="00E96A2A"/>
    <w:rsid w:val="00E9749F"/>
    <w:rsid w:val="00EA2B51"/>
    <w:rsid w:val="00EA4E10"/>
    <w:rsid w:val="00EB18C5"/>
    <w:rsid w:val="00EB2442"/>
    <w:rsid w:val="00EB2F13"/>
    <w:rsid w:val="00EC0358"/>
    <w:rsid w:val="00EC2967"/>
    <w:rsid w:val="00EC61B6"/>
    <w:rsid w:val="00EC7C58"/>
    <w:rsid w:val="00ED0E0F"/>
    <w:rsid w:val="00ED344B"/>
    <w:rsid w:val="00ED7919"/>
    <w:rsid w:val="00EE3029"/>
    <w:rsid w:val="00EF2B3C"/>
    <w:rsid w:val="00EF5802"/>
    <w:rsid w:val="00F02BA2"/>
    <w:rsid w:val="00F04F2A"/>
    <w:rsid w:val="00F05C99"/>
    <w:rsid w:val="00F10490"/>
    <w:rsid w:val="00F144BF"/>
    <w:rsid w:val="00F157C9"/>
    <w:rsid w:val="00F218EE"/>
    <w:rsid w:val="00F300A2"/>
    <w:rsid w:val="00F312CF"/>
    <w:rsid w:val="00F34B81"/>
    <w:rsid w:val="00F36A93"/>
    <w:rsid w:val="00F50911"/>
    <w:rsid w:val="00F5500E"/>
    <w:rsid w:val="00F610B1"/>
    <w:rsid w:val="00F620F1"/>
    <w:rsid w:val="00F6272D"/>
    <w:rsid w:val="00F6620E"/>
    <w:rsid w:val="00F71F37"/>
    <w:rsid w:val="00F761BB"/>
    <w:rsid w:val="00F83AC9"/>
    <w:rsid w:val="00F903C4"/>
    <w:rsid w:val="00FA3C07"/>
    <w:rsid w:val="00FB1003"/>
    <w:rsid w:val="00FB1540"/>
    <w:rsid w:val="00FB21FB"/>
    <w:rsid w:val="00FB263B"/>
    <w:rsid w:val="00FB584B"/>
    <w:rsid w:val="00FB5D9E"/>
    <w:rsid w:val="00FB64EB"/>
    <w:rsid w:val="00FC1BEB"/>
    <w:rsid w:val="00FD5F42"/>
    <w:rsid w:val="00FE03B9"/>
    <w:rsid w:val="00FE2B91"/>
    <w:rsid w:val="00FE3D2E"/>
    <w:rsid w:val="00FE439E"/>
    <w:rsid w:val="00FE66C9"/>
    <w:rsid w:val="00FE6E8E"/>
    <w:rsid w:val="00FF1865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9073">
      <v:textbox inset="5.85pt,.7pt,5.85pt,.7pt"/>
      <o:colormenu v:ext="edit" fillcolor="none" strokecolor="none" shadowcolor="none"/>
    </o:shapedefaults>
    <o:shapelayout v:ext="edit">
      <o:idmap v:ext="edit" data="1"/>
    </o:shapelayout>
  </w:shapeDefaults>
  <w:decimalSymbol w:val="."/>
  <w:listSeparator w:val=","/>
  <w14:docId w14:val="33557E9C"/>
  <w15:docId w15:val="{5DEC9CC3-F09E-479E-9D91-1BF8BB8D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2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D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D9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D99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701F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870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701F"/>
    <w:rPr>
      <w:kern w:val="2"/>
      <w:sz w:val="21"/>
      <w:szCs w:val="22"/>
    </w:rPr>
  </w:style>
  <w:style w:type="character" w:styleId="aa">
    <w:name w:val="Hyperlink"/>
    <w:basedOn w:val="a0"/>
    <w:uiPriority w:val="99"/>
    <w:unhideWhenUsed/>
    <w:rsid w:val="00D77CC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77CC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8D61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2ADAD-853F-43B5-8680-5DF7B4ACC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岩野　靖</dc:creator>
  <cp:lastModifiedBy>kiyamat006@edu.local</cp:lastModifiedBy>
  <cp:revision>9</cp:revision>
  <cp:lastPrinted>2026-06-17T08:21:00Z</cp:lastPrinted>
  <dcterms:created xsi:type="dcterms:W3CDTF">2026-06-10T07:24:00Z</dcterms:created>
  <dcterms:modified xsi:type="dcterms:W3CDTF">2026-06-17T08:23:00Z</dcterms:modified>
</cp:coreProperties>
</file>