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42146C" w14:paraId="7841FA4E" w14:textId="77777777" w:rsidTr="004B7CA4">
        <w:trPr>
          <w:trHeight w:val="1833"/>
        </w:trPr>
        <w:tc>
          <w:tcPr>
            <w:tcW w:w="7508" w:type="dxa"/>
          </w:tcPr>
          <w:p w14:paraId="420D06F6" w14:textId="6E1F3E6C" w:rsidR="0042146C" w:rsidRDefault="007A0601" w:rsidP="008D26D6">
            <w:r>
              <w:rPr>
                <w:noProof/>
              </w:rPr>
              <w:drawing>
                <wp:inline distT="0" distB="0" distL="0" distR="0" wp14:anchorId="1B39F055" wp14:editId="058E6EDC">
                  <wp:extent cx="2885440" cy="1114425"/>
                  <wp:effectExtent l="0" t="0" r="0" b="9525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32" b="6779"/>
                          <a:stretch/>
                        </pic:blipFill>
                        <pic:spPr bwMode="auto">
                          <a:xfrm>
                            <a:off x="0" y="0"/>
                            <a:ext cx="2924871" cy="1129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E2CFE">
              <w:rPr>
                <w:noProof/>
              </w:rPr>
              <w:drawing>
                <wp:inline distT="0" distB="0" distL="0" distR="0" wp14:anchorId="7ECA6E6F" wp14:editId="5A21CFDE">
                  <wp:extent cx="1724025" cy="1085211"/>
                  <wp:effectExtent l="0" t="0" r="0" b="127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517" cy="108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4F638608" w14:textId="1A37CE80" w:rsidR="0042146C" w:rsidRPr="004B7CA4" w:rsidRDefault="0042146C" w:rsidP="004B7CA4">
            <w:pPr>
              <w:spacing w:line="276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4B7CA4">
              <w:rPr>
                <w:rFonts w:ascii="UD デジタル 教科書体 NP-R" w:eastAsia="UD デジタル 教科書体 NP-R" w:hint="eastAsia"/>
                <w:sz w:val="22"/>
              </w:rPr>
              <w:t>令和</w:t>
            </w:r>
            <w:r w:rsidR="009827C3" w:rsidRPr="004B7CA4">
              <w:rPr>
                <w:rFonts w:ascii="UD デジタル 教科書体 NP-R" w:eastAsia="UD デジタル 教科書体 NP-R" w:hint="eastAsia"/>
                <w:sz w:val="22"/>
              </w:rPr>
              <w:t>6</w:t>
            </w:r>
            <w:r w:rsidRPr="004B7CA4">
              <w:rPr>
                <w:rFonts w:ascii="UD デジタル 教科書体 NP-R" w:eastAsia="UD デジタル 教科書体 NP-R" w:hint="eastAsia"/>
                <w:sz w:val="22"/>
              </w:rPr>
              <w:t>年１２月</w:t>
            </w:r>
            <w:r w:rsidR="009827C3" w:rsidRPr="004B7CA4">
              <w:rPr>
                <w:rFonts w:ascii="UD デジタル 教科書体 NP-R" w:eastAsia="UD デジタル 教科書体 NP-R" w:hint="eastAsia"/>
                <w:sz w:val="22"/>
              </w:rPr>
              <w:t>２４</w:t>
            </w:r>
            <w:r w:rsidRPr="004B7CA4">
              <w:rPr>
                <w:rFonts w:ascii="UD デジタル 教科書体 NP-R" w:eastAsia="UD デジタル 教科書体 NP-R" w:hint="eastAsia"/>
                <w:sz w:val="22"/>
              </w:rPr>
              <w:t>日</w:t>
            </w:r>
            <w:r w:rsidR="00675DF2" w:rsidRPr="004B7CA4">
              <w:rPr>
                <w:rFonts w:ascii="UD デジタル 教科書体 NP-R" w:eastAsia="UD デジタル 教科書体 NP-R" w:hint="eastAsia"/>
                <w:sz w:val="22"/>
              </w:rPr>
              <w:t>(</w:t>
            </w:r>
            <w:r w:rsidR="009827C3" w:rsidRPr="004B7CA4">
              <w:rPr>
                <w:rFonts w:ascii="UD デジタル 教科書体 NP-R" w:eastAsia="UD デジタル 教科書体 NP-R" w:hint="eastAsia"/>
                <w:sz w:val="22"/>
              </w:rPr>
              <w:t>火</w:t>
            </w:r>
            <w:r w:rsidR="00675DF2" w:rsidRPr="004B7CA4">
              <w:rPr>
                <w:rFonts w:ascii="UD デジタル 教科書体 NP-R" w:eastAsia="UD デジタル 教科書体 NP-R" w:hint="eastAsia"/>
                <w:sz w:val="22"/>
              </w:rPr>
              <w:t>)</w:t>
            </w:r>
          </w:p>
          <w:p w14:paraId="3819BBCC" w14:textId="5C51C225" w:rsidR="0042146C" w:rsidRPr="004B7CA4" w:rsidRDefault="0042146C" w:rsidP="004B7CA4">
            <w:pPr>
              <w:spacing w:line="276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4B7CA4">
              <w:rPr>
                <w:rFonts w:ascii="UD デジタル 教科書体 NP-R" w:eastAsia="UD デジタル 教科書体 NP-R" w:hint="eastAsia"/>
                <w:sz w:val="22"/>
              </w:rPr>
              <w:t>木山中学校　保健室</w:t>
            </w:r>
          </w:p>
          <w:p w14:paraId="4E46413F" w14:textId="375172DF" w:rsidR="0042146C" w:rsidRDefault="004B7CA4" w:rsidP="004B7CA4">
            <w:pPr>
              <w:spacing w:line="276" w:lineRule="auto"/>
              <w:ind w:firstLineChars="200" w:firstLine="440"/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文責　</w:t>
            </w:r>
            <w:r w:rsidR="0042146C" w:rsidRPr="004B7CA4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小野</w:t>
            </w:r>
            <w:r w:rsidR="009827C3" w:rsidRPr="004B7CA4">
              <w:rPr>
                <w:rFonts w:ascii="UD デジタル 教科書体 NP-R" w:eastAsia="UD デジタル 教科書体 NP-R" w:hint="eastAsia"/>
                <w:sz w:val="22"/>
              </w:rPr>
              <w:t xml:space="preserve">　亮子</w:t>
            </w:r>
          </w:p>
        </w:tc>
      </w:tr>
      <w:tr w:rsidR="0042146C" w14:paraId="010BDD70" w14:textId="77777777" w:rsidTr="008D26D6">
        <w:trPr>
          <w:trHeight w:val="13461"/>
        </w:trPr>
        <w:tc>
          <w:tcPr>
            <w:tcW w:w="10456" w:type="dxa"/>
            <w:gridSpan w:val="2"/>
          </w:tcPr>
          <w:p w14:paraId="5B856EF6" w14:textId="77777777" w:rsidR="001A4006" w:rsidRDefault="004B7CA4" w:rsidP="001A4006">
            <w:pPr>
              <w:spacing w:line="276" w:lineRule="auto"/>
              <w:ind w:firstLineChars="100" w:firstLine="220"/>
              <w:rPr>
                <w:rFonts w:ascii="UD デジタル 教科書体 NK-R" w:eastAsia="UD デジタル 教科書体 NK-R"/>
                <w:noProof/>
                <w:sz w:val="22"/>
              </w:rPr>
            </w:pPr>
            <w:bookmarkStart w:id="0" w:name="_Hlk149128968"/>
            <w:r>
              <w:rPr>
                <w:rFonts w:ascii="UD デジタル 教科書体 NK-R" w:eastAsia="UD デジタル 教科書体 NK-R" w:hint="eastAsia"/>
                <w:noProof/>
                <w:sz w:val="22"/>
              </w:rPr>
              <w:t>明日から冬休みですね。長い２学期も終わってしまえばあっという間</w:t>
            </w:r>
            <w:r w:rsidR="00F31B46">
              <w:rPr>
                <w:rFonts w:ascii="UD デジタル 教科書体 NK-R" w:eastAsia="UD デジタル 教科書体 NK-R" w:hint="eastAsia"/>
                <w:noProof/>
                <w:sz w:val="22"/>
              </w:rPr>
              <w:t>だったように思います。</w:t>
            </w:r>
            <w:r w:rsidR="001A4006">
              <w:rPr>
                <w:rFonts w:ascii="UD デジタル 教科書体 NK-R" w:eastAsia="UD デジタル 教科書体 NK-R" w:hint="eastAsia"/>
                <w:noProof/>
                <w:sz w:val="22"/>
              </w:rPr>
              <w:t>今年</w:t>
            </w:r>
            <w:r w:rsidR="003E738B">
              <w:rPr>
                <w:rFonts w:ascii="UD デジタル 教科書体 NK-R" w:eastAsia="UD デジタル 教科書体 NK-R" w:hint="eastAsia"/>
                <w:noProof/>
                <w:sz w:val="22"/>
              </w:rPr>
              <w:t>はどんな１年でしたか？私は本厄の年で、養護教諭でありながら恥ずかしいのですが、健康面で大変な思いをした１年でした</w:t>
            </w:r>
            <w:r w:rsidR="005B326A">
              <w:rPr>
                <w:rFonts w:ascii="UD デジタル 教科書体 NK-R" w:eastAsia="UD デジタル 教科書体 NK-R" w:hint="eastAsia"/>
                <w:noProof/>
                <w:sz w:val="22"/>
              </w:rPr>
              <w:t>。</w:t>
            </w:r>
          </w:p>
          <w:p w14:paraId="5D86DF1B" w14:textId="60D7A81E" w:rsidR="001A4006" w:rsidRDefault="0099604C" w:rsidP="001A4006">
            <w:pPr>
              <w:spacing w:line="276" w:lineRule="auto"/>
              <w:ind w:firstLineChars="100" w:firstLine="220"/>
              <w:rPr>
                <w:rFonts w:ascii="UD デジタル 教科書体 NK-R" w:eastAsia="UD デジタル 教科書体 NK-R"/>
                <w:noProof/>
                <w:sz w:val="22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2"/>
              </w:rPr>
              <w:t>年末にかけて</w:t>
            </w:r>
            <w:r w:rsidR="005B326A">
              <w:rPr>
                <w:rFonts w:ascii="UD デジタル 教科書体 NK-R" w:eastAsia="UD デジタル 教科書体 NK-R" w:hint="eastAsia"/>
                <w:noProof/>
                <w:sz w:val="22"/>
              </w:rPr>
              <w:t>最低</w:t>
            </w:r>
            <w:r>
              <w:rPr>
                <w:rFonts w:ascii="UD デジタル 教科書体 NK-R" w:eastAsia="UD デジタル 教科書体 NK-R" w:hint="eastAsia"/>
                <w:noProof/>
                <w:sz w:val="22"/>
              </w:rPr>
              <w:t>気温がさらに低くなり、厳しい寒さが続きます。</w:t>
            </w:r>
            <w:r w:rsidR="005B326A">
              <w:rPr>
                <w:rFonts w:ascii="UD デジタル 教科書体 NK-R" w:eastAsia="UD デジタル 教科書体 NK-R" w:hint="eastAsia"/>
                <w:noProof/>
                <w:sz w:val="22"/>
              </w:rPr>
              <w:t>皆さんも</w:t>
            </w:r>
            <w:r>
              <w:rPr>
                <w:rFonts w:ascii="UD デジタル 教科書体 NK-R" w:eastAsia="UD デジタル 教科書体 NK-R" w:hint="eastAsia"/>
                <w:noProof/>
                <w:sz w:val="22"/>
              </w:rPr>
              <w:t>体調管理をしっかりしながら、２週間の冬休みを有意義に過ごしましょう。</w:t>
            </w:r>
          </w:p>
          <w:p w14:paraId="51AE693B" w14:textId="20DB2230" w:rsidR="001A4006" w:rsidRDefault="001A4006" w:rsidP="001A4006">
            <w:pPr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79B69789" w14:textId="0069F1F7" w:rsidR="001A4006" w:rsidRPr="001A4006" w:rsidRDefault="001A4006" w:rsidP="001A4006">
            <w:pPr>
              <w:spacing w:line="480" w:lineRule="exact"/>
              <w:rPr>
                <w:rFonts w:ascii="HGP創英角ﾎﾟｯﾌﾟ体" w:eastAsia="HGP創英角ﾎﾟｯﾌﾟ体" w:hAnsi="HGP創英角ﾎﾟｯﾌﾟ体"/>
                <w:noProof/>
                <w:sz w:val="40"/>
                <w:szCs w:val="4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40"/>
                <w:szCs w:val="40"/>
              </w:rPr>
              <w:t>冬の寒さ・ウイルス</w:t>
            </w:r>
            <w:r w:rsidRPr="001A4006">
              <w:rPr>
                <w:rFonts w:ascii="HGP創英角ﾎﾟｯﾌﾟ体" w:eastAsia="HGP創英角ﾎﾟｯﾌﾟ体" w:hAnsi="HGP創英角ﾎﾟｯﾌﾟ体" w:hint="eastAsia"/>
                <w:noProof/>
                <w:sz w:val="40"/>
                <w:szCs w:val="40"/>
              </w:rPr>
              <w:t>対策をしよう！</w:t>
            </w:r>
          </w:p>
          <w:p w14:paraId="0A25E291" w14:textId="6670410B" w:rsidR="00113DF4" w:rsidRPr="00113DF4" w:rsidRDefault="001A4006" w:rsidP="001A4006">
            <w:pPr>
              <w:spacing w:line="276" w:lineRule="auto"/>
              <w:jc w:val="center"/>
              <w:rPr>
                <w:rFonts w:ascii="UD デジタル 教科書体 NK-R" w:eastAsia="UD デジタル 教科書体 NK-R" w:hAnsi="BIZ UDP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386F2B5" wp14:editId="3315ABFE">
                  <wp:simplePos x="0" y="0"/>
                  <wp:positionH relativeFrom="column">
                    <wp:posOffset>-31261</wp:posOffset>
                  </wp:positionH>
                  <wp:positionV relativeFrom="paragraph">
                    <wp:posOffset>70485</wp:posOffset>
                  </wp:positionV>
                  <wp:extent cx="6523355" cy="1628738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2"/>
                          <a:stretch/>
                        </pic:blipFill>
                        <pic:spPr bwMode="auto">
                          <a:xfrm>
                            <a:off x="0" y="0"/>
                            <a:ext cx="6523355" cy="1628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B25504" w14:textId="5CB12B6A" w:rsidR="00854933" w:rsidRDefault="00854933" w:rsidP="001A4006">
            <w:pPr>
              <w:spacing w:line="276" w:lineRule="auto"/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344B8006" w14:textId="49209335" w:rsidR="001A4006" w:rsidRDefault="001A4006" w:rsidP="001A4006">
            <w:pPr>
              <w:spacing w:line="276" w:lineRule="auto"/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2C38EB47" w14:textId="6D1C2D91" w:rsidR="001A4006" w:rsidRDefault="001A4006" w:rsidP="001A4006">
            <w:pPr>
              <w:spacing w:line="276" w:lineRule="auto"/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02E0DF3A" w14:textId="307701F1" w:rsidR="001A4006" w:rsidRDefault="001A4006" w:rsidP="001A4006">
            <w:pPr>
              <w:spacing w:line="276" w:lineRule="auto"/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448CF314" w14:textId="661A403B" w:rsidR="001A4006" w:rsidRDefault="001A4006" w:rsidP="001A4006">
            <w:pPr>
              <w:spacing w:line="276" w:lineRule="auto"/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7BCC026D" w14:textId="2937A4EF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1FD2E3E" wp14:editId="45BE85A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156845</wp:posOffset>
                  </wp:positionV>
                  <wp:extent cx="6524624" cy="243840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8239" cy="243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3146B7" w14:textId="1B922AA0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2B331EE8" w14:textId="4B8AAAB5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12E19B90" w14:textId="67AB1187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489399DD" w14:textId="12AA2CDB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4C6DDCE0" w14:textId="530AD16C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6DB16C4D" w14:textId="3B62DD74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452DC494" w14:textId="59762097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02030A0B" w14:textId="28BC1C94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58D48831" w14:textId="049B6366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1138AC8B" w14:textId="57CBE982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245A914C" w14:textId="39AB6B60" w:rsidR="001A4006" w:rsidRDefault="00156730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986A204" wp14:editId="23D2AD64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90170</wp:posOffset>
                  </wp:positionV>
                  <wp:extent cx="2263877" cy="276653"/>
                  <wp:effectExtent l="0" t="0" r="3175" b="9525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877" cy="27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EF65D36" wp14:editId="16C2222A">
                  <wp:simplePos x="0" y="0"/>
                  <wp:positionH relativeFrom="column">
                    <wp:posOffset>4262120</wp:posOffset>
                  </wp:positionH>
                  <wp:positionV relativeFrom="paragraph">
                    <wp:posOffset>90170</wp:posOffset>
                  </wp:positionV>
                  <wp:extent cx="2263877" cy="276653"/>
                  <wp:effectExtent l="0" t="0" r="3175" b="9525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877" cy="27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5800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2F4BC86" wp14:editId="323D07E3">
                  <wp:simplePos x="0" y="0"/>
                  <wp:positionH relativeFrom="margin">
                    <wp:posOffset>-33655</wp:posOffset>
                  </wp:positionH>
                  <wp:positionV relativeFrom="paragraph">
                    <wp:posOffset>128270</wp:posOffset>
                  </wp:positionV>
                  <wp:extent cx="2018665" cy="2724150"/>
                  <wp:effectExtent l="0" t="0" r="635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9" b="5067"/>
                          <a:stretch/>
                        </pic:blipFill>
                        <pic:spPr bwMode="auto">
                          <a:xfrm>
                            <a:off x="0" y="0"/>
                            <a:ext cx="2031694" cy="2741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084168" w14:textId="2D36A763" w:rsidR="001A4006" w:rsidRDefault="00156730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  <w:r>
              <w:rPr>
                <w:rFonts w:ascii="UD デジタル 教科書体 NK-R" w:eastAsia="UD デジタル 教科書体 NK-R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670966" wp14:editId="415170E6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166370</wp:posOffset>
                      </wp:positionV>
                      <wp:extent cx="4486275" cy="2457450"/>
                      <wp:effectExtent l="0" t="0" r="28575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2457450"/>
                              </a:xfrm>
                              <a:prstGeom prst="roundRect">
                                <a:avLst>
                                  <a:gd name="adj" fmla="val 8334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DA31E59" w14:textId="77777777" w:rsidR="00195800" w:rsidRPr="00195800" w:rsidRDefault="00195800" w:rsidP="00195800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</w:pPr>
                                  <w:r w:rsidRPr="0019580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szCs w:val="28"/>
                                    </w:rPr>
                                    <w:t>保護者の皆様へ</w:t>
                                  </w:r>
                                </w:p>
                                <w:p w14:paraId="08E65972" w14:textId="77777777" w:rsidR="00195800" w:rsidRPr="00195800" w:rsidRDefault="00195800" w:rsidP="00195800">
                                  <w:pPr>
                                    <w:spacing w:line="276" w:lineRule="auto"/>
                                    <w:ind w:firstLineChars="100" w:firstLine="220"/>
                                    <w:rPr>
                                      <w:rFonts w:ascii="UD デジタル 教科書体 NK-R" w:eastAsia="UD デジタル 教科書体 NK-R" w:hAnsi="HGP創英角ｺﾞｼｯｸUB"/>
                                      <w:sz w:val="22"/>
                                    </w:rPr>
                                  </w:pPr>
                                  <w:r w:rsidRPr="00195800">
                                    <w:rPr>
                                      <w:rFonts w:ascii="UD デジタル 教科書体 NK-R" w:eastAsia="UD デジタル 教科書体 NK-R" w:hAnsi="HGP創英角ｺﾞｼｯｸUB" w:hint="eastAsia"/>
                                      <w:sz w:val="22"/>
                                    </w:rPr>
                                    <w:t>１２月に身体測定を行いました。先日その結果を配付しておりますので、ぜひお子様と一緒に見られてください。</w:t>
                                  </w:r>
                                </w:p>
                                <w:p w14:paraId="1A7BDFDA" w14:textId="6FD9BA19" w:rsidR="00195800" w:rsidRDefault="00195800" w:rsidP="00195800">
                                  <w:pPr>
                                    <w:spacing w:line="276" w:lineRule="auto"/>
                                    <w:ind w:firstLineChars="100" w:firstLine="220"/>
                                    <w:rPr>
                                      <w:rFonts w:ascii="UD デジタル 教科書体 NK-R" w:eastAsia="UD デジタル 教科書体 NK-R" w:hAnsi="HGP創英角ｺﾞｼｯｸUB"/>
                                      <w:sz w:val="22"/>
                                    </w:rPr>
                                  </w:pPr>
                                  <w:r w:rsidRPr="00195800">
                                    <w:rPr>
                                      <w:rFonts w:ascii="UD デジタル 教科書体 NK-R" w:eastAsia="UD デジタル 教科書体 NK-R" w:hAnsi="HGP創英角ｺﾞｼｯｸUB" w:hint="eastAsia"/>
                                      <w:sz w:val="22"/>
                                    </w:rPr>
                                    <w:t>また、</w:t>
                                  </w:r>
                                  <w:r w:rsidR="00E923BD">
                                    <w:rPr>
                                      <w:rFonts w:ascii="UD デジタル 教科書体 NK-R" w:eastAsia="UD デジタル 教科書体 NK-R" w:hAnsi="HGP創英角ｺﾞｼｯｸUB" w:hint="eastAsia"/>
                                      <w:sz w:val="22"/>
                                    </w:rPr>
                                    <w:t>成長</w:t>
                                  </w:r>
                                  <w:r w:rsidRPr="00195800">
                                    <w:rPr>
                                      <w:rFonts w:ascii="UD デジタル 教科書体 NK-R" w:eastAsia="UD デジタル 教科書体 NK-R" w:hAnsi="HGP創英角ｺﾞｼｯｸUB" w:hint="eastAsia"/>
                                      <w:sz w:val="22"/>
                                    </w:rPr>
                                    <w:t>曲線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HGP創英角ｺﾞｼｯｸUB" w:hint="eastAsia"/>
                                      <w:sz w:val="22"/>
                                    </w:rPr>
                                    <w:t>の経過から</w:t>
                                  </w:r>
                                  <w:r w:rsidRPr="00195800">
                                    <w:rPr>
                                      <w:rFonts w:ascii="UD デジタル 教科書体 NK-R" w:eastAsia="UD デジタル 教科書体 NK-R" w:hAnsi="HGP創英角ｺﾞｼｯｸUB" w:hint="eastAsia"/>
                                      <w:sz w:val="22"/>
                                    </w:rPr>
                                    <w:t>医師の診察を受けた方がよいお子様へは、別途文書をお渡ししています。受け取られた保護者の方は、お忙しいかと思いますが、受診を検討されますようお願いいたします。精密検査の前に、地域の小児科へお問い合わせの上受診されてください。</w:t>
                                  </w:r>
                                </w:p>
                                <w:p w14:paraId="58ED4EA3" w14:textId="150C789D" w:rsidR="00195800" w:rsidRPr="00195800" w:rsidRDefault="00195800" w:rsidP="00195800">
                                  <w:pPr>
                                    <w:spacing w:line="276" w:lineRule="auto"/>
                                    <w:ind w:firstLineChars="100" w:firstLine="220"/>
                                    <w:rPr>
                                      <w:sz w:val="22"/>
                                    </w:rPr>
                                  </w:pPr>
                                  <w:r w:rsidRPr="00195800">
                                    <w:rPr>
                                      <w:rFonts w:ascii="UD デジタル 教科書体 NK-R" w:eastAsia="UD デジタル 教科書体 NK-R" w:hAnsi="HGP創英角ｺﾞｼｯｸUB" w:hint="eastAsia"/>
                                      <w:sz w:val="22"/>
                                    </w:rPr>
                                    <w:t>ご不明な点等ありましたら、養護教諭までお尋ねください。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670966" id="テキスト ボックス 11" o:spid="_x0000_s1026" style="position:absolute;left:0;text-align:left;margin-left:160.85pt;margin-top:13.1pt;width:353.25pt;height:19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" fillcolor="white [3201]" strokeweight="1.5pt">
                      <v:stroke dashstyle="1 1"/>
                      <v:textbox>
                        <w:txbxContent>
                          <w:p w14:paraId="5DA31E59" w14:textId="77777777" w:rsidR="00195800" w:rsidRPr="00195800" w:rsidRDefault="00195800" w:rsidP="0019580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19580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保護者の皆様へ</w:t>
                            </w:r>
                          </w:p>
                          <w:p w14:paraId="08E65972" w14:textId="77777777" w:rsidR="00195800" w:rsidRPr="00195800" w:rsidRDefault="00195800" w:rsidP="00195800">
                            <w:pPr>
                              <w:spacing w:line="276" w:lineRule="auto"/>
                              <w:ind w:firstLineChars="100" w:firstLine="220"/>
                              <w:rPr>
                                <w:rFonts w:ascii="UD デジタル 教科書体 NK-R" w:eastAsia="UD デジタル 教科書体 NK-R" w:hAnsi="HGP創英角ｺﾞｼｯｸUB"/>
                                <w:sz w:val="22"/>
                              </w:rPr>
                            </w:pPr>
                            <w:r w:rsidRPr="00195800">
                              <w:rPr>
                                <w:rFonts w:ascii="UD デジタル 教科書体 NK-R" w:eastAsia="UD デジタル 教科書体 NK-R" w:hAnsi="HGP創英角ｺﾞｼｯｸUB" w:hint="eastAsia"/>
                                <w:sz w:val="22"/>
                              </w:rPr>
                              <w:t>１２月に身体測定を行いました。先日その結果を配付しておりますので、ぜひお子様と一緒に見られてください。</w:t>
                            </w:r>
                          </w:p>
                          <w:p w14:paraId="1A7BDFDA" w14:textId="6FD9BA19" w:rsidR="00195800" w:rsidRDefault="00195800" w:rsidP="00195800">
                            <w:pPr>
                              <w:spacing w:line="276" w:lineRule="auto"/>
                              <w:ind w:firstLineChars="100" w:firstLine="220"/>
                              <w:rPr>
                                <w:rFonts w:ascii="UD デジタル 教科書体 NK-R" w:eastAsia="UD デジタル 教科書体 NK-R" w:hAnsi="HGP創英角ｺﾞｼｯｸUB"/>
                                <w:sz w:val="22"/>
                              </w:rPr>
                            </w:pPr>
                            <w:r w:rsidRPr="00195800">
                              <w:rPr>
                                <w:rFonts w:ascii="UD デジタル 教科書体 NK-R" w:eastAsia="UD デジタル 教科書体 NK-R" w:hAnsi="HGP創英角ｺﾞｼｯｸUB" w:hint="eastAsia"/>
                                <w:sz w:val="22"/>
                              </w:rPr>
                              <w:t>また、</w:t>
                            </w:r>
                            <w:r w:rsidR="00E923BD">
                              <w:rPr>
                                <w:rFonts w:ascii="UD デジタル 教科書体 NK-R" w:eastAsia="UD デジタル 教科書体 NK-R" w:hAnsi="HGP創英角ｺﾞｼｯｸUB" w:hint="eastAsia"/>
                                <w:sz w:val="22"/>
                              </w:rPr>
                              <w:t>成長</w:t>
                            </w:r>
                            <w:r w:rsidRPr="00195800">
                              <w:rPr>
                                <w:rFonts w:ascii="UD デジタル 教科書体 NK-R" w:eastAsia="UD デジタル 教科書体 NK-R" w:hAnsi="HGP創英角ｺﾞｼｯｸUB" w:hint="eastAsia"/>
                                <w:sz w:val="22"/>
                              </w:rPr>
                              <w:t>曲線</w:t>
                            </w:r>
                            <w:r>
                              <w:rPr>
                                <w:rFonts w:ascii="UD デジタル 教科書体 NK-R" w:eastAsia="UD デジタル 教科書体 NK-R" w:hAnsi="HGP創英角ｺﾞｼｯｸUB" w:hint="eastAsia"/>
                                <w:sz w:val="22"/>
                              </w:rPr>
                              <w:t>の経過から</w:t>
                            </w:r>
                            <w:r w:rsidRPr="00195800">
                              <w:rPr>
                                <w:rFonts w:ascii="UD デジタル 教科書体 NK-R" w:eastAsia="UD デジタル 教科書体 NK-R" w:hAnsi="HGP創英角ｺﾞｼｯｸUB" w:hint="eastAsia"/>
                                <w:sz w:val="22"/>
                              </w:rPr>
                              <w:t>医師の診察を受けた方がよいお子様へは、別途文書をお渡ししています。受け取られた保護者の方は、お忙しいかと思いますが、受診を検討されますようお願いいたします。精密検査の前に、地域の小児科へお問い合わせの上受診されてください。</w:t>
                            </w:r>
                          </w:p>
                          <w:p w14:paraId="58ED4EA3" w14:textId="150C789D" w:rsidR="00195800" w:rsidRPr="00195800" w:rsidRDefault="00195800" w:rsidP="00195800">
                            <w:pPr>
                              <w:spacing w:line="276" w:lineRule="auto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195800">
                              <w:rPr>
                                <w:rFonts w:ascii="UD デジタル 教科書体 NK-R" w:eastAsia="UD デジタル 教科書体 NK-R" w:hAnsi="HGP創英角ｺﾞｼｯｸUB" w:hint="eastAsia"/>
                                <w:sz w:val="22"/>
                              </w:rPr>
                              <w:t>ご不明な点等ありましたら、養護教諭までお尋ねください。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548500" w14:textId="60CD9828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70D0FDB5" w14:textId="7B18E0F5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1881B516" w14:textId="15CC9111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5C23A30C" w14:textId="6BF0304D" w:rsidR="001A4006" w:rsidRDefault="001A4006" w:rsidP="001A4006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68FE5B92" w14:textId="491E768F" w:rsidR="00854933" w:rsidRPr="00854933" w:rsidRDefault="00854933" w:rsidP="00B26E09">
            <w:pPr>
              <w:spacing w:line="276" w:lineRule="auto"/>
              <w:ind w:firstLineChars="100" w:firstLine="220"/>
              <w:rPr>
                <w:rFonts w:ascii="UD デジタル 教科書体 NK-R" w:eastAsia="UD デジタル 教科書体 NK-R" w:hAnsi="HGP創英角ｺﾞｼｯｸUB"/>
                <w:sz w:val="22"/>
              </w:rPr>
            </w:pPr>
          </w:p>
        </w:tc>
      </w:tr>
      <w:bookmarkEnd w:id="0"/>
    </w:tbl>
    <w:p w14:paraId="7A8E7A40" w14:textId="750210E7" w:rsidR="00726938" w:rsidRPr="00726938" w:rsidRDefault="00726938" w:rsidP="00726938">
      <w:pPr>
        <w:tabs>
          <w:tab w:val="left" w:pos="1785"/>
        </w:tabs>
      </w:pPr>
    </w:p>
    <w:sectPr w:rsidR="00726938" w:rsidRPr="00726938" w:rsidSect="004214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27"/>
    <w:rsid w:val="000F4DA9"/>
    <w:rsid w:val="00113DF4"/>
    <w:rsid w:val="00156730"/>
    <w:rsid w:val="00195800"/>
    <w:rsid w:val="001A4006"/>
    <w:rsid w:val="001D747B"/>
    <w:rsid w:val="002E2CFE"/>
    <w:rsid w:val="00313E9F"/>
    <w:rsid w:val="003E738B"/>
    <w:rsid w:val="0042146C"/>
    <w:rsid w:val="00466F02"/>
    <w:rsid w:val="004A2459"/>
    <w:rsid w:val="004B7CA4"/>
    <w:rsid w:val="005B326A"/>
    <w:rsid w:val="00675DF2"/>
    <w:rsid w:val="00726938"/>
    <w:rsid w:val="007A0601"/>
    <w:rsid w:val="007A6AD3"/>
    <w:rsid w:val="00854933"/>
    <w:rsid w:val="00865D0C"/>
    <w:rsid w:val="008D3A11"/>
    <w:rsid w:val="008F2C7B"/>
    <w:rsid w:val="00924D6E"/>
    <w:rsid w:val="00950399"/>
    <w:rsid w:val="009827C3"/>
    <w:rsid w:val="0099604C"/>
    <w:rsid w:val="00AF13B9"/>
    <w:rsid w:val="00B26E09"/>
    <w:rsid w:val="00C21EC1"/>
    <w:rsid w:val="00CE68B9"/>
    <w:rsid w:val="00DB1B73"/>
    <w:rsid w:val="00DC7CA6"/>
    <w:rsid w:val="00DF22CA"/>
    <w:rsid w:val="00E20E19"/>
    <w:rsid w:val="00E923BD"/>
    <w:rsid w:val="00ED0027"/>
    <w:rsid w:val="00F31B46"/>
    <w:rsid w:val="00F34A59"/>
    <w:rsid w:val="00F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8A624"/>
  <w15:chartTrackingRefBased/>
  <w15:docId w15:val="{C46A9D39-9512-4CBA-BAFC-3041ED7C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46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kiyama-jhs</dc:creator>
  <cp:keywords/>
  <dc:description/>
  <cp:lastModifiedBy>辰巳 亮子</cp:lastModifiedBy>
  <cp:revision>16</cp:revision>
  <cp:lastPrinted>2024-12-17T03:06:00Z</cp:lastPrinted>
  <dcterms:created xsi:type="dcterms:W3CDTF">2023-11-28T02:35:00Z</dcterms:created>
  <dcterms:modified xsi:type="dcterms:W3CDTF">2024-12-19T05:37:00Z</dcterms:modified>
</cp:coreProperties>
</file>