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204"/>
        <w:gridCol w:w="1033"/>
        <w:gridCol w:w="783"/>
        <w:gridCol w:w="2333"/>
      </w:tblGrid>
      <w:tr w:rsidR="000B2561" w:rsidRPr="005613F1" w:rsidTr="009833D2">
        <w:trPr>
          <w:trHeight w:val="3312"/>
          <w:jc w:val="center"/>
        </w:trPr>
        <w:tc>
          <w:tcPr>
            <w:tcW w:w="7871" w:type="dxa"/>
            <w:gridSpan w:val="4"/>
          </w:tcPr>
          <w:p w:rsidR="000B2561" w:rsidRPr="00252615" w:rsidRDefault="00B17675" w:rsidP="00252615">
            <w:pPr>
              <w:snapToGrid w:val="0"/>
              <w:spacing w:beforeLines="700" w:before="1680" w:after="0" w:line="600" w:lineRule="exact"/>
              <w:rPr>
                <w:rFonts w:ascii="游明朝 Demibold" w:eastAsia="游明朝 Demibold" w:hAnsi="游明朝 Demibold"/>
                <w:sz w:val="160"/>
              </w:rPr>
            </w:pPr>
            <w:r w:rsidRPr="00252615">
              <w:rPr>
                <w:rFonts w:ascii="游明朝 Demibold" w:eastAsia="游明朝 Demibold" w:hAnsi="游明朝 Demibold"/>
                <w:sz w:val="240"/>
              </w:rPr>
              <w:t>I will</w:t>
            </w:r>
            <w:r w:rsidR="00333465" w:rsidRPr="00252615">
              <w:rPr>
                <w:rFonts w:ascii="游明朝 Demibold" w:eastAsia="游明朝 Demibold" w:hAnsi="游明朝 Demibold"/>
                <w:sz w:val="240"/>
              </w:rPr>
              <w:t>...</w:t>
            </w:r>
          </w:p>
          <w:p w:rsidR="00333465" w:rsidRPr="00DF4643" w:rsidRDefault="00333465" w:rsidP="00333465">
            <w:pPr>
              <w:snapToGrid w:val="0"/>
              <w:spacing w:after="0" w:line="240" w:lineRule="auto"/>
              <w:ind w:firstLineChars="50" w:firstLine="140"/>
              <w:rPr>
                <w:rFonts w:ascii="游明朝 Demibold" w:eastAsia="游明朝 Demibold" w:hAnsi="游明朝 Demibold"/>
                <w:b/>
                <w:color w:val="FFFFFF" w:themeColor="background1"/>
                <w:sz w:val="28"/>
                <w:u w:val="single"/>
                <w14:shadow w14:blurRad="50800" w14:dist="38100" w14:dir="0" w14:sx="100000" w14:sy="100000" w14:kx="0" w14:ky="0" w14:algn="l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DF4643">
              <w:rPr>
                <w:rFonts w:ascii="游明朝 Demibold" w:eastAsia="游明朝 Demibold" w:hAnsi="游明朝 Demibold" w:hint="eastAsia"/>
                <w:b/>
                <w:color w:val="FFFFFF" w:themeColor="background1"/>
                <w:sz w:val="28"/>
                <w:u w:val="single"/>
                <w14:shadow w14:blurRad="50800" w14:dist="38100" w14:dir="0" w14:sx="100000" w14:sy="100000" w14:kx="0" w14:ky="0" w14:algn="l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I wil</w:t>
            </w:r>
            <w:r w:rsidRPr="00DF4643">
              <w:rPr>
                <w:rFonts w:ascii="游明朝 Demibold" w:eastAsia="游明朝 Demibold" w:hAnsi="游明朝 Demibold"/>
                <w:b/>
                <w:color w:val="FFFFFF" w:themeColor="background1"/>
                <w:sz w:val="28"/>
                <w:u w:val="single"/>
                <w14:shadow w14:blurRad="50800" w14:dist="38100" w14:dir="0" w14:sx="100000" w14:sy="100000" w14:kx="0" w14:ky="0" w14:algn="l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DF4643">
              <w:rPr>
                <w:rFonts w:ascii="游明朝 Demibold" w:eastAsia="游明朝 Demibold" w:hAnsi="游明朝 Demibold" w:hint="eastAsia"/>
                <w:b/>
                <w:color w:val="FFFFFF" w:themeColor="background1"/>
                <w:sz w:val="28"/>
                <w:u w:val="single"/>
                <w14:shadow w14:blurRad="50800" w14:dist="38100" w14:dir="0" w14:sx="100000" w14:sy="100000" w14:kx="0" w14:ky="0" w14:algn="l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make my dream come true with the IRON WILL</w:t>
            </w:r>
            <w:r w:rsidRPr="00DF4643">
              <w:rPr>
                <w:rFonts w:ascii="游明朝 Demibold" w:eastAsia="游明朝 Demibold" w:hAnsi="游明朝 Demibold"/>
                <w:b/>
                <w:color w:val="FFFFFF" w:themeColor="background1"/>
                <w:sz w:val="28"/>
                <w:u w:val="single"/>
                <w14:shadow w14:blurRad="50800" w14:dist="38100" w14:dir="0" w14:sx="100000" w14:sy="100000" w14:kx="0" w14:ky="0" w14:algn="l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A86B6A" w:rsidRPr="00252615" w:rsidRDefault="00252615" w:rsidP="00252615">
            <w:pPr>
              <w:snapToGrid w:val="0"/>
              <w:spacing w:after="0" w:line="240" w:lineRule="auto"/>
              <w:ind w:firstLineChars="50" w:firstLine="140"/>
              <w:rPr>
                <w:rFonts w:ascii="游明朝 Demibold" w:eastAsia="游明朝 Demibold" w:hAnsi="游明朝 Demibold"/>
                <w:i/>
              </w:rPr>
            </w:pPr>
            <w:r w:rsidRPr="00DF4643">
              <w:rPr>
                <w:rFonts w:ascii="游明朝 Demibold" w:eastAsia="游明朝 Demibold" w:hAnsi="游明朝 Demibold" w:hint="eastAsia"/>
                <w:b/>
                <w:i/>
                <w:color w:val="FFFFFF" w:themeColor="background1"/>
                <w:sz w:val="28"/>
                <w14:shadow w14:blurRad="50800" w14:dist="38100" w14:dir="0" w14:sx="100000" w14:sy="100000" w14:kx="0" w14:ky="0" w14:algn="l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夢の実現に向けて「鉄の意志」を持って突き進む</w:t>
            </w:r>
          </w:p>
        </w:tc>
        <w:tc>
          <w:tcPr>
            <w:tcW w:w="2333" w:type="dxa"/>
            <w:vAlign w:val="bottom"/>
          </w:tcPr>
          <w:p w:rsidR="000B2561" w:rsidRPr="005613F1" w:rsidRDefault="006B7DAF" w:rsidP="006B7DAF">
            <w:pPr>
              <w:jc w:val="right"/>
              <w:rPr>
                <w:rFonts w:ascii="メイリオ" w:eastAsia="メイリオ" w:hAnsi="メイリオ"/>
              </w:rPr>
            </w:pPr>
            <w:r w:rsidRPr="005613F1">
              <w:rPr>
                <w:rFonts w:ascii="メイリオ" w:eastAsia="メイリオ" w:hAnsi="メイリオ" w:hint="eastAsia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493290D" wp14:editId="4930C399">
                      <wp:extent cx="1267460" cy="1227806"/>
                      <wp:effectExtent l="57150" t="57150" r="46990" b="48895"/>
                      <wp:docPr id="45" name="楕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460" cy="12278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7335" w:rsidRDefault="003B7335" w:rsidP="00252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002060" w:themeColor="accent3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noProof/>
                                      <w:color w:val="002060" w:themeColor="accent3"/>
                                      <w:sz w:val="20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701040" cy="751840"/>
                                        <wp:effectExtent l="0" t="0" r="3810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校章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1040" cy="751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B7335" w:rsidRPr="00252615" w:rsidRDefault="003B7335" w:rsidP="00252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000000" w:themeColor="text1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  <w:b/>
                                      <w:color w:val="000000" w:themeColor="text1"/>
                                      <w:sz w:val="20"/>
                                      <w:lang w:val="en-US"/>
                                    </w:rPr>
                                    <w:t>人吉二中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93290D" id="楕円 45" o:spid="_x0000_s1026" style="width:99.8pt;height:9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bS8QIAACgGAAAOAAAAZHJzL2Uyb0RvYy54bWysVEtu2zAQ3RfoHQjuG0mu7aRG5MBI4KJA&#10;kBhxiqxpirIIUByWpH89QG7QI/Ro7Tk6JOVPm6CLol7IQ86bR87jzFxebVtF1sI6CbqkxVlOidAc&#10;KqmXJf38OH13QYnzTFdMgRYl3QlHr8Zv31xuzEj0oAFVCUuQRLvRxpS08d6MsszxRrTMnYERGp01&#10;2JZ5XNplVlm2QfZWZb08H2YbsJWxwIVzuHuTnHQc+etacH9f1054okqKd/Pxa+N3Eb7Z+JKNlpaZ&#10;RvLuGuwfbtEyqfHQA9UN84ysrHxB1UpuwUHtzzi0GdS15CLmgNkU+R/ZzBtmRMwFxXHmIJP7f7T8&#10;bj2zRFYl7Q8o0azFN/r5/duP52eCG6jOxrgRguZmZruVQzOkuq1tG/4xCbKNiu4OioqtJxw3i97w&#10;vD9E4Tn6il7v/CIfBtbsGG6s8x8FtCQYJRVKSeNC1mzE1rfOJ/QeFbYdKFlNpVJxESpFXCtL1gzf&#10;eLEsOv7fUEoHrIYQlQjTjuNCi/dVcHLM3bLuFmB9A11ZTC1oH0jZSMll4x/kkliJ5e0bK8TMU1JJ&#10;rKgIwbxOKJ1J1AuxFuqRbFCC4aDIUY6UKwdQc8USewiN+CxInkSOlt8pEQ/XD6LGp0JZe1Ge2CTH&#10;1BnHZHyRXA2rRFJkkONvr8lerPgCKhAG5hpVOXB3BHtkItlzJ+06fAgVsccOwfnfLpaCDxHxZJT2&#10;ENxKDfY1AoVZdScnPF7/RJpg+u1ii5BgLqDaYU1bSM3uDJ9KLK1b5vyMWexu1B8nlr/HT60AXwU6&#10;i5IG7NfX9gMemw69lGxwWpTUfVkxKyhRnzS244ei3w/jJS76g/MeLuypZ3Hq0av2GrBYC5yNhkcz&#10;4L3am7WF9gkH2yScii6mOZ5dUu7tfnHt0xTD0cjFZBJhOFIM87d6bnggDwKHQnvcPjFruprz2Jp3&#10;sJ8sL3osYUOkhsnKQy1jAx517aTHcRRrqOuRMO9O1xF1HPDjXwAAAP//AwBQSwMEFAAGAAgAAAAh&#10;AONXZavdAAAABQEAAA8AAABkcnMvZG93bnJldi54bWxMj81OwzAQhO9IvIO1SNyoA6EVDXEqxN+l&#10;BURAQty28ZJEjdeR7Tbh7XG4wGU1q1nNfJuvRtOJAznfWlZwPktAEFdWt1wreH97OLsC4QOyxs4y&#10;KfgmD6vi+CjHTNuBX+lQhlrEEPYZKmhC6DMpfdWQQT+zPXH0vqwzGOLqaqkdDjHcdPIiSRbSYMux&#10;ocGebhuqduXeKNh8PO9SN3+8e3m6Xw9lks7bcv2p1OnJeHMNItAY/o5hwo/oUESmrd2z9qJTEB8J&#10;v3PylssFiO0k0kuQRS7/0xc/AAAA//8DAFBLAQItABQABgAIAAAAIQC2gziS/gAAAOEBAAATAAAA&#10;AAAAAAAAAAAAAAAAAABbQ29udGVudF9UeXBlc10ueG1sUEsBAi0AFAAGAAgAAAAhADj9If/WAAAA&#10;lAEAAAsAAAAAAAAAAAAAAAAALwEAAF9yZWxzLy5yZWxzUEsBAi0AFAAGAAgAAAAhAEyT1tLxAgAA&#10;KAYAAA4AAAAAAAAAAAAAAAAALgIAAGRycy9lMm9Eb2MueG1sUEsBAi0AFAAGAAgAAAAhAONXZavd&#10;AAAABQEAAA8AAAAAAAAAAAAAAAAASwUAAGRycy9kb3ducmV2LnhtbFBLBQYAAAAABAAEAPMAAABV&#10;BgAAAAA=&#10;" fillcolor="white [3212]" stroked="f" strokeweight="1pt">
                      <v:stroke joinstyle="miter"/>
                      <v:textbox>
                        <w:txbxContent>
                          <w:p w:rsidR="003B7335" w:rsidRDefault="003B7335" w:rsidP="0025261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 w:themeColor="accent3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2060" w:themeColor="accent3"/>
                                <w:sz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01040" cy="751840"/>
                                  <wp:effectExtent l="0" t="0" r="381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校章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040" cy="751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335" w:rsidRPr="00252615" w:rsidRDefault="003B7335" w:rsidP="0025261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0"/>
                                <w:lang w:val="en-US"/>
                              </w:rPr>
                              <w:t>人吉二中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0B2561" w:rsidRPr="005613F1" w:rsidTr="009833D2">
        <w:trPr>
          <w:trHeight w:val="656"/>
          <w:jc w:val="center"/>
        </w:trPr>
        <w:tc>
          <w:tcPr>
            <w:tcW w:w="10204" w:type="dxa"/>
            <w:gridSpan w:val="5"/>
            <w:vAlign w:val="center"/>
          </w:tcPr>
          <w:p w:rsidR="000B2561" w:rsidRPr="005613F1" w:rsidRDefault="00B17675" w:rsidP="00766E52">
            <w:pPr>
              <w:pStyle w:val="1"/>
              <w:ind w:leftChars="100" w:left="240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令和２年度　人吉市立第二中学校</w:t>
            </w:r>
            <w:r>
              <w:rPr>
                <w:rFonts w:ascii="メイリオ" w:hAnsi="メイリオ" w:hint="eastAsia"/>
                <w:lang w:bidi="ja-JP"/>
              </w:rPr>
              <w:t xml:space="preserve">　</w:t>
            </w:r>
            <w:r>
              <w:rPr>
                <w:rFonts w:ascii="メイリオ" w:hAnsi="メイリオ" w:hint="eastAsia"/>
              </w:rPr>
              <w:t>学習通信</w:t>
            </w:r>
          </w:p>
        </w:tc>
      </w:tr>
      <w:tr w:rsidR="006B7DAF" w:rsidRPr="005613F1" w:rsidTr="009833D2">
        <w:trPr>
          <w:trHeight w:val="531"/>
          <w:jc w:val="center"/>
        </w:trPr>
        <w:tc>
          <w:tcPr>
            <w:tcW w:w="10204" w:type="dxa"/>
            <w:gridSpan w:val="5"/>
            <w:vAlign w:val="bottom"/>
          </w:tcPr>
          <w:p w:rsidR="006B7DAF" w:rsidRPr="00400500" w:rsidRDefault="002E2C5F" w:rsidP="00565C23">
            <w:pPr>
              <w:pStyle w:val="a9"/>
              <w:wordWrap w:val="0"/>
              <w:ind w:rightChars="400" w:right="960"/>
              <w:rPr>
                <w:rFonts w:ascii="メイリオ" w:eastAsia="メイリオ" w:hAnsi="メイリオ"/>
                <w:b/>
                <w:color w:val="FFFFFF" w:themeColor="background1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</w:rPr>
              <w:t>令和２年７月６日（月</w:t>
            </w:r>
            <w:r w:rsidR="00A86B6A" w:rsidRPr="00400500">
              <w:rPr>
                <w:rFonts w:ascii="メイリオ" w:eastAsia="メイリオ" w:hAnsi="メイリオ" w:hint="eastAsia"/>
                <w:b/>
                <w:color w:val="FFFFFF" w:themeColor="background1"/>
              </w:rPr>
              <w:t>）　No.</w:t>
            </w:r>
            <w:r w:rsidR="00565C23">
              <w:rPr>
                <w:rFonts w:ascii="メイリオ" w:eastAsia="メイリオ" w:hAnsi="メイリオ" w:hint="eastAsia"/>
                <w:b/>
                <w:color w:val="FFFFFF" w:themeColor="background1"/>
              </w:rPr>
              <w:t>５</w:t>
            </w:r>
          </w:p>
        </w:tc>
      </w:tr>
      <w:tr w:rsidR="009833D2" w:rsidRPr="005613F1" w:rsidTr="00E76303">
        <w:tblPrEx>
          <w:tblCellMar>
            <w:left w:w="99" w:type="dxa"/>
            <w:right w:w="99" w:type="dxa"/>
          </w:tblCellMar>
        </w:tblPrEx>
        <w:trPr>
          <w:trHeight w:val="728"/>
          <w:jc w:val="center"/>
        </w:trPr>
        <w:tc>
          <w:tcPr>
            <w:tcW w:w="851" w:type="dxa"/>
            <w:tcBorders>
              <w:top w:val="dashed" w:sz="4" w:space="0" w:color="A6A6A6" w:themeColor="background1" w:themeShade="A6"/>
            </w:tcBorders>
            <w:vAlign w:val="center"/>
          </w:tcPr>
          <w:p w:rsidR="009833D2" w:rsidRPr="005613F1" w:rsidRDefault="009833D2" w:rsidP="009833D2">
            <w:pPr>
              <w:spacing w:before="80" w:after="0"/>
              <w:jc w:val="center"/>
              <w:rPr>
                <w:rFonts w:ascii="メイリオ" w:eastAsia="メイリオ" w:hAnsi="メイリオ"/>
              </w:rPr>
            </w:pPr>
            <w:r w:rsidRPr="005613F1">
              <w:rPr>
                <w:rFonts w:ascii="メイリオ" w:eastAsia="メイリオ" w:hAnsi="メイリオ" w:hint="eastAsia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7365EA25" wp14:editId="27D48DDF">
                      <wp:extent cx="432000" cy="432000"/>
                      <wp:effectExtent l="19050" t="19050" r="25400" b="25400"/>
                      <wp:docPr id="52" name="グループ 52" descr="本のロゴが書かれた円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32000" cy="432000"/>
                                <a:chOff x="0" y="0"/>
                                <a:chExt cx="718185" cy="718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グラフィック 14" descr="開いた本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9540" y="121920"/>
                                  <a:ext cx="458470" cy="458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楕円 33"/>
                              <wps:cNvSpPr/>
                              <wps:spPr>
                                <a:xfrm>
                                  <a:off x="0" y="0"/>
                                  <a:ext cx="718185" cy="7181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3D16D" id="グループ 52" o:spid="_x0000_s1026" alt="本のロゴが書かれた円" style="width:34pt;height:34pt;mso-position-horizontal-relative:char;mso-position-vertical-relative:line" coordsize="7181,7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60bvAQAAJEKAAAOAAAAZHJzL2Uyb0RvYy54bWycVk1vGzcQvRfof1js&#10;XZZWWlnSwnIgS7YRwEiMOEXOFMXVLrJLbknKslvkYKvIJbmmPbRAD0UPRT8PPfTQf7Oogf6LPpIr&#10;yZbcOMhBwnDJGQ7nvTfk3qOLPPPOmVSp4H0/2Gn4HuNUTFI+7fufPT+qdX1PacInJBOc9f1LpvxH&#10;+59+sjcvItYUicgmTHoIwlU0L/p+onUR1euKJiwnakcUjGMyFjInGkM5rU8kmSN6ntWbjcZufS7k&#10;pJCCMqXwdeQm/X0bP44Z1U/jWDHtZX0fuWn7L+3/2PzX9/dINJWkSFJapUE+IoucpBybrkKNiCbe&#10;TKZbofKUSqFErHeoyOsijlPK7BlwmqCxcZpjKWaFPcs0mk+LVZlQ2o06fXRY+uT8VHrppO+3m77H&#10;SQ6Myus/ysXP5eLvcvGNZz5PmKKo2c13v5RXv5WLX8vrP8urtzff/lVevSmv35ZX3//z+rUp5byY&#10;Roh4LIuz4lS6esA8EfSl8rgYJoRP2UAVgAVkMR71TRcznq79L2KZmziolHdhYbtcwcYutEfxMWyB&#10;CQCXYqqyLaw0AfZbXjQ5rPw6QTfotp1fZZuMSOQ2tamtUilSGuFXYQBrC4OHuQovPZPMr4LkHxQj&#10;J/LlrKiBLgXR6TjNUn1pqQ9imKT4+WlKTbHNYA1nEN6B86dy8a68/qFcLMrr3z0zWYH679dvyquv&#10;ACHQNYAso7iYxJz5ffDdXV43wzsJjbO0OEqzzGBo7OroYNMGg++pnlPHSNBZzrh2cpcsQxUEV0la&#10;KN+TEcvHDOyVjycBkESr0WBwIVOuUR8SgSMnSleWU+SXze6g0eg1D2rDdmNYCxudw9qgF3ZqncZh&#10;J2yE3WAYDF8Z7yCMZorh+CQbFWmVOr5uJX+v/KpG5YRtG4R3TmwbcixDanfz6u2OBsN2GNQ6B51B&#10;LWyNWrXuQadXa3VGu63WQTfcPQpeWdGszwW2mrKaQEpLpmlizBgVfwaRuY1WExaeNSIGLFXpdENn&#10;QbPXDiEpKCpoBr1m1ShXimt3w85Scc6+rRywRip9zETuGQPoIBcLBzkHGm7pcgkUt07EmhiaVoIL&#10;QS35gtGHFd1cB/e10rOEFAwpmLBrkbRaS5Hc/PgOPczDB2RXLTI9rBr9T5lchTaK80Bb2SoOywCg&#10;MsmR6N76kIgLoyHkQqKMe/O+3+y2O23roUSWTpYKs9cmG2bSMY1QCuG4Pgt+rFeCNRm3zVdVDDBH&#10;VvoyY26PZyzGpYDe2nSbmOt4O65ZqxIyYW67NrqwrQXCrzKxDTXjCGhWO2JWsYP3xXYkqdYbV2Zv&#10;81VijYedVx52Z8H1yjlPuZD3BchW1Yrd+mWRXGlMlcZicokrUwrwGvirgh6lIPkJUfqUSDwe8BEP&#10;Iv0Uf3EmAJaoLN9LhPzivu9mPfiNWd+b4zHS99XnM2JuiuwxB/N7QWjUqO0gbHegR0/enhnfnuGz&#10;fCjQaNAQkZ01zXqdLc1YivwFhDIwu2KKcIq9+z7VcjkYaowxhZcXZYOBtd0VdMLPClxcDjwj4ucX&#10;L4gsKqVrtIgnYqm2LUK7tQYPLgYzLeLUdoN1Xat6Q/nWsu8eS6HqjWYeVrfHdtX6Jbn/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mdiDHYAAAAAwEAAA8AAABkcnMvZG93bnJl&#10;di54bWxMj0FLw0AQhe+C/2EZwZvdRLGUmE0pRT0VwVYQb9PsNAnNzobsNkn/vaMe7GWGxxvefC9f&#10;Tq5VA/Wh8WwgnSWgiEtvG64MfOxe7hagQkS22HomA2cKsCyur3LMrB/5nYZtrJSEcMjQQB1jl2kd&#10;ypochpnviMU7+N5hFNlX2vY4Srhr9X2SzLXDhuVDjR2tayqP25Mz8DriuHpIn4fN8bA+f+0e3z43&#10;KRlzezOtnkBFmuL/MfzgCzoUwrT3J7ZBtQakSPyd4s0XovZ/Wxe5vmQvvgEAAP//AwBQSwMECgAA&#10;AAAAAAAhAMZmkfR4AgAAeAIAABQAAABkcnMvbWVkaWEvaW1hZ2UxLnBuZ4lQTkcNChoKAAAADUlI&#10;RFIAAABiAAAAYggDAAAB63zGqgAAAAFzUkdCAK7OHOkAAAAEZ0FNQQAAsY8L/GEFAAAAMFBMVEUA&#10;AAAf3ssh3dIb3c0d4c8i3swh3csf3skc3Msc4sog3swh3Mof38sg3swg4Mof3ctJ3ZlCAAAAEHRS&#10;TlMA4xcuK/+oky0sVv1znJZzEIzxBAAAAAlwSFlzAAAh1QAAIdUBBJy0nQAAAbVJREFUWEftlwlT&#10;wjAQhYtaVLz+/791j5eTJQ2EQmH2c6bdl7dHrJihU5s5oIIvMbAU/Zz0ooqweg+wYnR9AO2NoZ+6&#10;xqElOMt2GBZoJiF2SmCLo1s9DaYmwvI0Y3thNG+Rb7dzXmqCYyLFWwV7zGgbeAga6o2WRK1jyOSz&#10;KvS2ilEDA5+CDDXwv1IghgkZkVo75yKPtA0yif1+LxXfh5x5RqBIhWQSIuiCMwJUf7SQVIirVNAq&#10;oxEumbjnriD7KhJ3q1hiuKKLrKKfCysMdmq/QjrOhegHqQkyA1htgcwAVlsgkwhnO05xpZJ/UlGf&#10;7SIClXwrkp6/ghaZg+9quYIWsbylXSWeu2KJO1TgpaBFVdFFVoGXiyWyin5uVnEM3JP+MR+av4N0&#10;HMfZEHpAjYJmNsgZBM1skDMImuUkQ6Pyhb6AbYQG/O0ACSkSktTIR4SEFAlJarSVEZIZoW//xOON&#10;sPAHFWEbocFqv4Vq5vFGWPiICNsIDXxEhG2EBv0jRil7CklqNErZU0hSo1HKnkIlr0LVs5JXoeqp&#10;cg0w4FlGfHWAmgwYTTCgj180jvzAcBznbKbpH3VXQTcPXD1LAAAAAElFTkSuQmCCUEsBAi0AFAAG&#10;AAgAAAAhALGCZ7YKAQAAEwIAABMAAAAAAAAAAAAAAAAAAAAAAFtDb250ZW50X1R5cGVzXS54bWxQ&#10;SwECLQAUAAYACAAAACEAOP0h/9YAAACUAQAACwAAAAAAAAAAAAAAAAA7AQAAX3JlbHMvLnJlbHNQ&#10;SwECLQAUAAYACAAAACEALLutG7wEAACRCgAADgAAAAAAAAAAAAAAAAA6AgAAZHJzL2Uyb0RvYy54&#10;bWxQSwECLQAUAAYACAAAACEAqiYOvrwAAAAhAQAAGQAAAAAAAAAAAAAAAAAiBwAAZHJzL19yZWxz&#10;L2Uyb0RvYy54bWwucmVsc1BLAQItABQABgAIAAAAIQDpnYgx2AAAAAMBAAAPAAAAAAAAAAAAAAAA&#10;ABUIAABkcnMvZG93bnJldi54bWxQSwECLQAKAAAAAAAAACEAxmaR9HgCAAB4AgAAFAAAAAAAAAAA&#10;AAAAAAAaCQAAZHJzL21lZGlhL2ltYWdlMS5wbmdQSwUGAAAAAAYABgB8AQAAxAs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グラフィック 14" o:spid="_x0000_s1027" type="#_x0000_t75" alt="開いた本" style="position:absolute;left:1295;top:1219;width:4585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4i2vwAAANsAAAAPAAAAZHJzL2Rvd25yZXYueG1sRE/NisIw&#10;EL4LvkMYwZumiuhajSKCoKx7WPUBhmZsi82kJrHWt98Iwt7m4/ud5bo1lWjI+dKygtEwAUGcWV1y&#10;ruBy3g2+QPiArLGyTApe5GG96naWmGr75F9qTiEXMYR9igqKEOpUSp8VZNAPbU0cuat1BkOELpfa&#10;4TOGm0qOk2QqDZYcGwqsaVtQdjs9jIIf4ll73+6boz3MMy1xtnPzb6X6vXazABGoDf/ij3uv4/wJ&#10;vH+JB8jVHwAAAP//AwBQSwECLQAUAAYACAAAACEA2+H2y+4AAACFAQAAEwAAAAAAAAAAAAAAAAAA&#10;AAAAW0NvbnRlbnRfVHlwZXNdLnhtbFBLAQItABQABgAIAAAAIQBa9CxbvwAAABUBAAALAAAAAAAA&#10;AAAAAAAAAB8BAABfcmVscy8ucmVsc1BLAQItABQABgAIAAAAIQAin4i2vwAAANsAAAAPAAAAAAAA&#10;AAAAAAAAAAcCAABkcnMvZG93bnJldi54bWxQSwUGAAAAAAMAAwC3AAAA8wIAAAAA&#10;">
                        <v:imagedata r:id="rId14" o:title="開いた本"/>
                        <v:path arrowok="t"/>
                      </v:shape>
                      <v:oval id="楕円 33" o:spid="_x0000_s1028" style="position:absolute;width:7181;height:7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2wExAAAANsAAAAPAAAAZHJzL2Rvd25yZXYueG1sRI9Ba8JA&#10;FITvQv/D8oTezEaFIKmriBCotAcbPdTbI/uaTc2+DdlV03/vCgWPw8x8wyzXg23FlXrfOFYwTVIQ&#10;xJXTDdcKjodisgDhA7LG1jEp+CMP69XLaIm5djf+omsZahEh7HNUYELocil9ZciiT1xHHL0f11sM&#10;Ufa11D3eIty2cpammbTYcFww2NHWUHUuL1ZB6XZ2x5/7/akwvvidfmSn7zpT6nU8bN5ABBrCM/zf&#10;ftcK5nN4fIk/QK7uAAAA//8DAFBLAQItABQABgAIAAAAIQDb4fbL7gAAAIUBAAATAAAAAAAAAAAA&#10;AAAAAAAAAABbQ29udGVudF9UeXBlc10ueG1sUEsBAi0AFAAGAAgAAAAhAFr0LFu/AAAAFQEAAAsA&#10;AAAAAAAAAAAAAAAAHwEAAF9yZWxzLy5yZWxzUEsBAi0AFAAGAAgAAAAhAJU3bATEAAAA2wAAAA8A&#10;AAAAAAAAAAAAAAAABwIAAGRycy9kb3ducmV2LnhtbFBLBQYAAAAAAwADALcAAAD4AgAAAAA=&#10;" filled="f" strokecolor="#22decc [3204]" strokeweight="2.25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04" w:type="dxa"/>
            <w:tcBorders>
              <w:top w:val="dashed" w:sz="4" w:space="0" w:color="A6A6A6" w:themeColor="background1" w:themeShade="A6"/>
            </w:tcBorders>
            <w:vAlign w:val="center"/>
          </w:tcPr>
          <w:p w:rsidR="009833D2" w:rsidRPr="00F65697" w:rsidRDefault="00F65697" w:rsidP="009833D2">
            <w:pPr>
              <w:spacing w:before="80" w:after="0"/>
              <w:jc w:val="both"/>
              <w:rPr>
                <w:rFonts w:ascii="メイリオ" w:eastAsia="メイリオ" w:hAnsi="メイリオ"/>
                <w:sz w:val="40"/>
                <w:szCs w:val="40"/>
              </w:rPr>
            </w:pPr>
            <w:r w:rsidRPr="00F65697">
              <w:rPr>
                <w:rFonts w:ascii="メイリオ" w:eastAsia="メイリオ" w:hAnsi="メイリオ" w:hint="eastAsia"/>
                <w:sz w:val="40"/>
                <w:szCs w:val="40"/>
              </w:rPr>
              <w:t xml:space="preserve"> 時間は細切れに！</w:t>
            </w:r>
          </w:p>
        </w:tc>
        <w:tc>
          <w:tcPr>
            <w:tcW w:w="1033" w:type="dxa"/>
            <w:tcBorders>
              <w:top w:val="dashed" w:sz="4" w:space="0" w:color="A6A6A6" w:themeColor="background1" w:themeShade="A6"/>
            </w:tcBorders>
            <w:vAlign w:val="center"/>
          </w:tcPr>
          <w:p w:rsidR="009833D2" w:rsidRPr="005613F1" w:rsidRDefault="00F7019D" w:rsidP="009833D2">
            <w:pPr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</w:rPr>
            </w:pPr>
            <w:r w:rsidRPr="005613F1">
              <w:rPr>
                <w:rFonts w:ascii="メイリオ" w:hAnsi="メイリオ" w:hint="eastAsia"/>
              </w:rPr>
              <mc:AlternateContent>
                <mc:Choice Requires="wpg">
                  <w:drawing>
                    <wp:inline distT="0" distB="0" distL="0" distR="0">
                      <wp:extent cx="431800" cy="431800"/>
                      <wp:effectExtent l="19050" t="19050" r="25400" b="25400"/>
                      <wp:docPr id="53" name="グループ 53" descr="イーゼルのアイコンが書かれた円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31800" cy="431800"/>
                                <a:chOff x="0" y="0"/>
                                <a:chExt cx="718185" cy="718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グラフィック 17" descr="イーゼル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300" y="114300"/>
                                  <a:ext cx="485140" cy="485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楕円 35"/>
                              <wps:cNvSpPr/>
                              <wps:spPr>
                                <a:xfrm>
                                  <a:off x="0" y="0"/>
                                  <a:ext cx="718185" cy="7181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FEEC0" id="グループ 53" o:spid="_x0000_s1026" alt="イーゼルのアイコンが書かれた円" style="width:34pt;height:34pt;mso-position-horizontal-relative:char;mso-position-vertical-relative:line" coordsize="7181,7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/0EvgQAAKAKAAAOAAAAZHJzL2Uyb0RvYy54bWycVs1uGzcQvhfoOyz2&#10;LmtXWnnlheVAluwggJEYcYqcKS5XuwiXZEnKslPkYAnIpbkGPfRQoD+HIkBbIJce+jaL5jk6/JFk&#10;y2oSRIAWMyRnOJxvviEPH1zVNLgkUlWcDcJ4LwoDwjDPKzYdhN88O231w0BpxHJEOSOD8Jqo8MHR&#10;118dzkVGOrzkNCcyACdMZXMxCEutRdZuK1ySGqk9LgiDyYLLGmlQ5bSdSzQH7zVtd6Jovz3nMheS&#10;Y6IUjI7dZHhk/RcFwfpJUSiiAzoIITZtv9J+J+bbPjpE2VQiUVbYh4G+IIoaVQw2XbsaI42Cmazu&#10;uaorLLnihd7DvG7zoqgwsWeA08TR1mkeSj4T9izTbD4V6zRBarfy9MVu8ePLcxlU+SDsdcOAoRow&#10;ahZ/Nct3zfKfZvlDYIZzojDkrFn8agYXMP6uufmjWfxsRhbvm+X75ubNhx//bm6+bxZvmpuf/n39&#10;2mR2LqYZbPBQigtxLl16QDzj+IUKGB+ViE3JUAlACWrHWLS3TYw+3dhfFbI2fiBxwZVF8XqNIrnS&#10;AYbBpBv3I8Aaw5SXLcq4hFK4Z4XLE2+Xxv2433N2XjYRocxtakNbhyIqnMHfQwLSPUg+XbpgpWeS&#10;hN5J/Vk+aiRfzEQLqkcgXU0qWulrywSoExMUuzyvsEm2UTboxukddH9vlm+bxS/Nctks/gzM5A6M&#10;DSArL84nMmf+GHx3l7eNeiegCa3EaUWpwdDI/uhQXFsFvSN7jixjjmc1YdqxXxIKWeBMlZVQYSAz&#10;Uk8IFLN8lMeAJHQeDQUtZMU05AdlUCNnSnvJEfS7Tn8YRQed49aoF41aSZSetIYHSdpKo5M0iZJ+&#10;PIpHr4x1nGQzReD4iI5F5UOH0XvB72Sj71uO57ZfBJfIdiVXZRDa3bgO9sfDUS+JW+lxOmwl3XG3&#10;1T9OD1rddLzf7R73k/3T+JUlzeZcUK0mrcaR0pJoXBqxgIw/BZK5jdYTFp4NIgYs5Xm6xbM4TrqG&#10;UsAoL4Iru6tjXL8XJyvGOdlttXIjpNIPCa8DIwA6EIuFA10CGm7pagkwbhOIFUE1rQTuB7WqF9A+&#10;L+nmdtjVWS9KJAiEYNxuSNIF9rsW+OG3t9DDAhiA6Pwi08O89j9pchnyl8qqHX2irQCl7iaHUABQ&#10;meBQtjM/KGPccAhiQRllwXwQdvq9tGctFKdVvmKYvUXJiEpXaQhjII49EtTJrZWgUWabr/IVYI6s&#10;9DUlbo+npIA7Anprx21ibudtv7GbKlFO3Ha9CH6+PteR2IZKGTg0nl1het/ewW7frkj8emNK7OW+&#10;Diz6WGDOeG1hd+ZMr43rinG5ywHV7laCSN36VZJcakyWJjy/hhtUcqhrwF8JfFoBoGdI6XMk4S0B&#10;g/A+0k/gU1AOYHEvhUHJ5ctd42Y91DfMhsEc3iaDUH07Q+amoI8YVP5BnBi6aaskvbQDirw9M7k9&#10;w2b1iEOjgYYI0VnRrNd0JRaS18+BKEOzK0whhmHvQYi1XCkjDTpMwUMMk+HQyu4KOmMXAi4uB54p&#10;5WdXz5EUnukaWPCYr9h2r6DdWoMH48OZ5kVlu8Emrz7fwHwr2WeQLSH/ZDPvrNu6XbV5WB79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6Z2IMdgAAAADAQAADwAAAGRycy9kb3du&#10;cmV2LnhtbEyPQUvDQBCF74L/YRnBm91EsZSYTSlFPRXBVhBv0+w0Cc3Ohuw2Sf+9ox7sZYbHG958&#10;L19OrlUD9aHxbCCdJaCIS28brgx87F7uFqBCRLbYeiYDZwqwLK6vcsysH/mdhm2slIRwyNBAHWOX&#10;aR3KmhyGme+IxTv43mEU2Vfa9jhKuGv1fZLMtcOG5UONHa1rKo/bkzPwOuK4ekifh83xsD5/7R7f&#10;PjcpGXN7M62eQEWa4v8x/OALOhTCtPcntkG1BqRI/J3izRei9n9bF7m+ZC++AQAA//8DAFBLAwQK&#10;AAAAAAAAACEAVNqt5oUEAACFBAAAFAAAAGRycy9tZWRpYS9pbWFnZTEucG5niVBORw0KGgoAAAAN&#10;SUhEUgAAAGgAAABoCAMAAAFdxXUFAAAAAXNSR0IArs4c6QAAAARnQU1BAACxjwv8YQUAAAC9UExU&#10;RQAAAFwui28un24vnnAvnWsomm4un24ioW8unnMtoHIooW4snm8tn38Af24vn20rnm8tn2wrn28v&#10;nW8tnj8Af1UAf24tn24vn2wunm8tnm8voG8toG8tn28un3AwoEgAkQAAf28tn24wnm8vnnIpnGgi&#10;lm4un28un28vngAAAG8tnm4toG0voG8sn20tnW4rnG8vnnAtnW4vnG8vn28vnm0un2wtoWsrn3At&#10;oG4un2wunmktlm8toG4unm8wnnkPwssAAAA/dFJOUwALhfmNJuIe8TMmRdoCvTr1O+epBAZDwta5&#10;9/plxf8HAnX5zjEWy37eAfy02FD2WIe/m+P+kERA6vuZEXyUzsug2pYAAAAJcEhZcwAAIdUAACHV&#10;AQSctJ0AAAMGSURBVFhH7dhndxNJFIRhk6OJJkNjcs4mh///s9CdfqVJ1aMpeY7AoOfsWW7frpqR&#10;Bbsf2NqPVOFgnNrad9Wgk2wLj+nsSyleN78ef2rr3bXH/M+ggfviVeedc9V6jh1YZuzAMmMHlhk7&#10;sMzYgWXGbq46x7+uyBvu23fpG0NIzxj2rfsBGia+kt/EoNwAO7DM2IFlxg4sM3ZgmbEDy4wdWGbs&#10;wDJjB5YZu+XIZ+zAMmM3dzQW1bL3qnp7uXvXKHSumst0uPplrpVsHU6Wr9bB+JZr6ynxmxbYjEAh&#10;sJkaTxcIKCQEAgoJgYBCQiCgkBAIKCQEAgoJgYBCQiCgkBAITIbHCgQKFveN4RJTSUoPFxPDbPrM&#10;pKX0halRao7Cg0JyqLVTujwz0CpfvS5eDX2IlK4zHWRDP2HRpgS3xH+tgc0IFAKbESgENn8HPpNA&#10;QCEhEFBICAQUEgIBhYRAQCEhEFBICAQUEgIBhYRAQCEhEFBICAQUEgIBhYRAQCEhEFBICAQUEgIB&#10;hYRAQCEhEPiz+CwCAYWEQEAhIRDQPizu+0NRSocW02J4z1Rwvn7sYjq97FUpvWCqS41Ja9zX4/Hh&#10;VvNr0qPQvG2VzjIJPwqlwVel9IqpI6W7TH3FB34svyqlI0w9QyWGvpQuMHX8Gv5xGTbWbun/MKay&#10;edHK/pkXxfP7uJwST+7gcko8uYPLKfHkDi43WvhyLFQ9dC1UPXQtVD10LVQ9dC1UPXQtVD10LVQ9&#10;dC1UPXQtVD10LVQ9dC1UPXQtVD10LVQ9dC1UPXQtVD10LVQ9dC1U/3d8GxaqHroWqh66Fqoeuhaq&#10;vt1o3+GA/gPPxWqbw2riCd2PWVit/tPM3Jr195gX1EP3ZrvnzCu4oZ4pX1QtrzHbTkX7GIdabBlr&#10;J2J7lYPpe3Rvc2iINWPDm1g/4uCJ5lPmptgzNr0s7JeK39+vzKPcnxV6f3KWu+l/wGgU//6u5G20&#10;djiMtB2dnxxGuhidXQ7jResT8zjReMJsuBc95lEi/5jZ8s5904G1tfUbk7U/79F7+y8AAAAASUVO&#10;RK5CYIJQSwECLQAUAAYACAAAACEAsYJntgoBAAATAgAAEwAAAAAAAAAAAAAAAAAAAAAAW0NvbnRl&#10;bnRfVHlwZXNdLnhtbFBLAQItABQABgAIAAAAIQA4/SH/1gAAAJQBAAALAAAAAAAAAAAAAAAAADsB&#10;AABfcmVscy8ucmVsc1BLAQItABQABgAIAAAAIQCKm/0EvgQAAKAKAAAOAAAAAAAAAAAAAAAAADoC&#10;AABkcnMvZTJvRG9jLnhtbFBLAQItABQABgAIAAAAIQCqJg6+vAAAACEBAAAZAAAAAAAAAAAAAAAA&#10;ACQHAABkcnMvX3JlbHMvZTJvRG9jLnhtbC5yZWxzUEsBAi0AFAAGAAgAAAAhAOmdiDHYAAAAAwEA&#10;AA8AAAAAAAAAAAAAAAAAFwgAAGRycy9kb3ducmV2LnhtbFBLAQItAAoAAAAAAAAAIQBU2q3mhQQA&#10;AIUEAAAUAAAAAAAAAAAAAAAAABwJAABkcnMvbWVkaWEvaW1hZ2UxLnBuZ1BLBQYAAAAABgAGAHwB&#10;AADTD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グラフィック 17" o:spid="_x0000_s1027" type="#_x0000_t75" alt="イーゼル" style="position:absolute;left:1143;top:1143;width:485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73wwAAANsAAAAPAAAAZHJzL2Rvd25yZXYueG1sRE9La8JA&#10;EL4X/A/LCN6ajUFaSV2l+MBehJp68TZkx2za7GzIbjT+e7dQ6G0+vucsVoNtxJU6XztWME1SEMSl&#10;0zVXCk5fu+c5CB+QNTaOScGdPKyWo6cF5trd+EjXIlQihrDPUYEJoc2l9KUhiz5xLXHkLq6zGCLs&#10;Kqk7vMVw28gsTV+kxZpjg8GW1obKn6K3CtrPzWF+XPffw2W3P9utaapZNlVqMh7e30AEGsK/+M/9&#10;oeP8V/j9JR4glw8AAAD//wMAUEsBAi0AFAAGAAgAAAAhANvh9svuAAAAhQEAABMAAAAAAAAAAAAA&#10;AAAAAAAAAFtDb250ZW50X1R5cGVzXS54bWxQSwECLQAUAAYACAAAACEAWvQsW78AAAAVAQAACwAA&#10;AAAAAAAAAAAAAAAfAQAAX3JlbHMvLnJlbHNQSwECLQAUAAYACAAAACEAMXTO98MAAADbAAAADwAA&#10;AAAAAAAAAAAAAAAHAgAAZHJzL2Rvd25yZXYueG1sUEsFBgAAAAADAAMAtwAAAPcCAAAAAA==&#10;">
                        <v:imagedata r:id="rId20" o:title="イーゼル"/>
                        <v:path arrowok="t"/>
                      </v:shape>
                      <v:oval id="楕円 35" o:spid="_x0000_s1028" style="position:absolute;width:7181;height:7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RaUxgAAANsAAAAPAAAAZHJzL2Rvd25yZXYueG1sRI9Ba8JA&#10;FITvBf/D8gQvRTdGqm3qKqVWEEFKbS69PbKvSUz2bchuk/jv3UKhx2FmvmHW28HUoqPWlZYVzGcR&#10;COLM6pJzBennfvoIwnlkjbVlUnAlB9vN6G6NibY9f1B39rkIEHYJKii8bxIpXVaQQTezDXHwvm1r&#10;0AfZ5lK32Ae4qWUcRUtpsOSwUGBDrwVl1fnHKDhWX6u3S3dqnhbxu+3tLo3vq1SpyXh4eQbhafD/&#10;4b/2QStYPMDvl/AD5OYGAAD//wMAUEsBAi0AFAAGAAgAAAAhANvh9svuAAAAhQEAABMAAAAAAAAA&#10;AAAAAAAAAAAAAFtDb250ZW50X1R5cGVzXS54bWxQSwECLQAUAAYACAAAACEAWvQsW78AAAAVAQAA&#10;CwAAAAAAAAAAAAAAAAAfAQAAX3JlbHMvLnJlbHNQSwECLQAUAAYACAAAACEAGdkWlMYAAADbAAAA&#10;DwAAAAAAAAAAAAAAAAAHAgAAZHJzL2Rvd25yZXYueG1sUEsFBgAAAAADAAMAtwAAAPoCAAAAAA==&#10;" filled="f" strokecolor="#7030a0 [3208]" strokeweight="2.25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6" w:type="dxa"/>
            <w:gridSpan w:val="2"/>
            <w:tcBorders>
              <w:top w:val="dashed" w:sz="4" w:space="0" w:color="A6A6A6" w:themeColor="background1" w:themeShade="A6"/>
            </w:tcBorders>
            <w:vAlign w:val="center"/>
          </w:tcPr>
          <w:p w:rsidR="009833D2" w:rsidRPr="005613F1" w:rsidRDefault="003B7335" w:rsidP="003B7335">
            <w:pPr>
              <w:spacing w:after="0" w:line="240" w:lineRule="auto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時間の有効活用のポイント</w:t>
            </w:r>
          </w:p>
        </w:tc>
      </w:tr>
      <w:tr w:rsidR="00766E52" w:rsidRPr="005613F1" w:rsidTr="009833D2">
        <w:trPr>
          <w:trHeight w:val="6379"/>
          <w:jc w:val="center"/>
        </w:trPr>
        <w:tc>
          <w:tcPr>
            <w:tcW w:w="6055" w:type="dxa"/>
            <w:gridSpan w:val="2"/>
            <w:tcMar>
              <w:right w:w="360" w:type="dxa"/>
            </w:tcMar>
          </w:tcPr>
          <w:p w:rsidR="00F7019D" w:rsidRDefault="00F7019D" w:rsidP="00F7019D">
            <w:pPr>
              <w:spacing w:after="0"/>
              <w:ind w:rightChars="-105" w:right="-252" w:firstLineChars="100" w:firstLine="240"/>
              <w:rPr>
                <w:lang w:val="en-US"/>
              </w:rPr>
            </w:pPr>
            <w:r w:rsidRPr="00F7019D">
              <w:rPr>
                <w:rFonts w:hint="eastAsia"/>
                <w:lang w:val="en-US"/>
              </w:rPr>
              <w:t>かつて、中学3年生の生徒が学習の目標を発表する際に「エビングハウスの忘却曲線」のことを話していました。「エビングハウスの忘却曲線」とは、人が何かを学んだ時、</w:t>
            </w:r>
            <w:r>
              <w:rPr>
                <w:rFonts w:hint="eastAsia"/>
                <w:lang w:val="en-US"/>
              </w:rPr>
              <w:t>１</w:t>
            </w:r>
            <w:r w:rsidRPr="00F7019D">
              <w:rPr>
                <w:rFonts w:hint="eastAsia"/>
                <w:lang w:val="en-US"/>
              </w:rPr>
              <w:t>時間後には56％忘れ、</w:t>
            </w:r>
            <w:r>
              <w:rPr>
                <w:rFonts w:hint="eastAsia"/>
                <w:lang w:val="en-US"/>
              </w:rPr>
              <w:t>１</w:t>
            </w:r>
            <w:r w:rsidRPr="00F7019D">
              <w:rPr>
                <w:rFonts w:hint="eastAsia"/>
                <w:lang w:val="en-US"/>
              </w:rPr>
              <w:t>日後には67％忘れ、</w:t>
            </w:r>
            <w:r>
              <w:rPr>
                <w:rFonts w:hint="eastAsia"/>
                <w:lang w:val="en-US"/>
              </w:rPr>
              <w:t>６</w:t>
            </w:r>
            <w:r w:rsidRPr="00F7019D">
              <w:rPr>
                <w:rFonts w:hint="eastAsia"/>
                <w:lang w:val="en-US"/>
              </w:rPr>
              <w:t>日後には75％忘れるという記憶保持率と時間の関係を表したものです。覚えた瞬間から、一気に忘れてしまう中で効率的な学習として</w:t>
            </w:r>
            <w:r w:rsidRPr="005C637E">
              <w:rPr>
                <w:rFonts w:ascii="ＭＳ ゴシック" w:eastAsia="ＭＳ ゴシック" w:hAnsi="ＭＳ ゴシック" w:hint="eastAsia"/>
                <w:lang w:val="en-US"/>
              </w:rPr>
              <w:t>「一度に多く学ぶよりも、時間をかけて何度かに分けて学ぶ」</w:t>
            </w:r>
            <w:r w:rsidRPr="00F7019D">
              <w:rPr>
                <w:rFonts w:hint="eastAsia"/>
                <w:lang w:val="en-US"/>
              </w:rPr>
              <w:t>ことがあげられます。</w:t>
            </w:r>
          </w:p>
          <w:p w:rsidR="00F7019D" w:rsidRDefault="00F7019D" w:rsidP="00F7019D">
            <w:pPr>
              <w:spacing w:after="0"/>
              <w:ind w:rightChars="-105" w:right="-252" w:firstLineChars="100" w:firstLine="240"/>
              <w:rPr>
                <w:lang w:val="en-US"/>
              </w:rPr>
            </w:pPr>
            <w:r w:rsidRPr="00F7019D">
              <w:rPr>
                <w:rFonts w:hint="eastAsia"/>
                <w:lang w:val="en-US"/>
              </w:rPr>
              <w:t>また、人が何かを学んだ時、24時間以内に</w:t>
            </w:r>
            <w:r>
              <w:rPr>
                <w:rFonts w:hint="eastAsia"/>
                <w:lang w:val="en-US"/>
              </w:rPr>
              <w:t>１</w:t>
            </w:r>
            <w:r w:rsidRPr="00F7019D">
              <w:rPr>
                <w:rFonts w:hint="eastAsia"/>
                <w:lang w:val="en-US"/>
              </w:rPr>
              <w:t>回目の復習を行うと10分間で記憶が戻り、</w:t>
            </w:r>
            <w:r>
              <w:rPr>
                <w:rFonts w:hint="eastAsia"/>
                <w:lang w:val="en-US"/>
              </w:rPr>
              <w:t>２</w:t>
            </w:r>
            <w:r w:rsidRPr="00F7019D">
              <w:rPr>
                <w:rFonts w:hint="eastAsia"/>
                <w:lang w:val="en-US"/>
              </w:rPr>
              <w:t>回目の復習は</w:t>
            </w:r>
            <w:r w:rsidR="005C637E">
              <w:rPr>
                <w:rFonts w:hint="eastAsia"/>
                <w:lang w:val="en-US"/>
              </w:rPr>
              <w:t>１</w:t>
            </w:r>
            <w:r w:rsidRPr="00F7019D">
              <w:rPr>
                <w:rFonts w:hint="eastAsia"/>
                <w:lang w:val="en-US"/>
              </w:rPr>
              <w:t>週間以内に行うと</w:t>
            </w:r>
            <w:r w:rsidR="005C637E">
              <w:rPr>
                <w:rFonts w:hint="eastAsia"/>
                <w:lang w:val="en-US"/>
              </w:rPr>
              <w:t>５</w:t>
            </w:r>
            <w:r w:rsidRPr="00F7019D">
              <w:rPr>
                <w:rFonts w:hint="eastAsia"/>
                <w:lang w:val="en-US"/>
              </w:rPr>
              <w:t>分間で戻り、</w:t>
            </w:r>
            <w:r>
              <w:rPr>
                <w:rFonts w:hint="eastAsia"/>
                <w:lang w:val="en-US"/>
              </w:rPr>
              <w:t>３</w:t>
            </w:r>
            <w:r w:rsidRPr="00F7019D">
              <w:rPr>
                <w:rFonts w:hint="eastAsia"/>
                <w:lang w:val="en-US"/>
              </w:rPr>
              <w:t>回目の復習を</w:t>
            </w:r>
            <w:r>
              <w:rPr>
                <w:rFonts w:hint="eastAsia"/>
                <w:lang w:val="en-US"/>
              </w:rPr>
              <w:t>１</w:t>
            </w:r>
            <w:r w:rsidRPr="00F7019D">
              <w:rPr>
                <w:rFonts w:hint="eastAsia"/>
                <w:lang w:val="en-US"/>
              </w:rPr>
              <w:t>か月以内に行うと</w:t>
            </w:r>
            <w:r>
              <w:rPr>
                <w:rFonts w:hint="eastAsia"/>
                <w:lang w:val="en-US"/>
              </w:rPr>
              <w:t>２</w:t>
            </w:r>
            <w:r w:rsidRPr="00F7019D">
              <w:rPr>
                <w:rFonts w:hint="eastAsia"/>
                <w:lang w:val="en-US"/>
              </w:rPr>
              <w:t>～</w:t>
            </w:r>
            <w:r>
              <w:rPr>
                <w:rFonts w:hint="eastAsia"/>
                <w:lang w:val="en-US"/>
              </w:rPr>
              <w:t>４</w:t>
            </w:r>
            <w:r w:rsidRPr="00F7019D">
              <w:rPr>
                <w:rFonts w:hint="eastAsia"/>
                <w:lang w:val="en-US"/>
              </w:rPr>
              <w:t>分間で戻ることを表しています。このことから、</w:t>
            </w:r>
            <w:r w:rsidRPr="005C637E">
              <w:rPr>
                <w:rFonts w:ascii="ＭＳ ゴシック" w:eastAsia="ＭＳ ゴシック" w:hAnsi="ＭＳ ゴシック" w:hint="eastAsia"/>
                <w:lang w:val="en-US"/>
              </w:rPr>
              <w:t>「一度目の学習より二度目以降の学習の方が簡単になる。復習を重ねるごとに忘れにくくなる。」</w:t>
            </w:r>
            <w:r w:rsidRPr="00F7019D">
              <w:rPr>
                <w:rFonts w:hint="eastAsia"/>
                <w:lang w:val="en-US"/>
              </w:rPr>
              <w:t>こともいわれています。</w:t>
            </w:r>
          </w:p>
          <w:p w:rsidR="00F7019D" w:rsidRPr="00F7370F" w:rsidRDefault="00F7019D" w:rsidP="00F7019D">
            <w:pPr>
              <w:spacing w:after="0"/>
              <w:ind w:rightChars="-105" w:right="-252" w:firstLineChars="100" w:firstLine="240"/>
              <w:rPr>
                <w:rFonts w:hint="eastAsia"/>
                <w:lang w:val="en-US"/>
              </w:rPr>
            </w:pPr>
            <w:r w:rsidRPr="00F7019D">
              <w:rPr>
                <w:rFonts w:hint="eastAsia"/>
                <w:lang w:val="en-US"/>
              </w:rPr>
              <w:t>期末テストまで、一週間となりました。一気に学習するよりも計画的に</w:t>
            </w:r>
            <w:r w:rsidR="005C637E">
              <w:rPr>
                <w:rFonts w:hint="eastAsia"/>
                <w:lang w:val="en-US"/>
              </w:rPr>
              <w:t>１</w:t>
            </w:r>
            <w:r w:rsidRPr="00F7019D">
              <w:rPr>
                <w:rFonts w:hint="eastAsia"/>
                <w:lang w:val="en-US"/>
              </w:rPr>
              <w:t>回目、</w:t>
            </w:r>
            <w:r w:rsidR="005C637E">
              <w:rPr>
                <w:rFonts w:hint="eastAsia"/>
                <w:lang w:val="en-US"/>
              </w:rPr>
              <w:t>２</w:t>
            </w:r>
            <w:r w:rsidRPr="00F7019D">
              <w:rPr>
                <w:rFonts w:hint="eastAsia"/>
                <w:lang w:val="en-US"/>
              </w:rPr>
              <w:t>回目、</w:t>
            </w:r>
            <w:r w:rsidR="005C637E">
              <w:rPr>
                <w:rFonts w:hint="eastAsia"/>
                <w:lang w:val="en-US"/>
              </w:rPr>
              <w:t>３</w:t>
            </w:r>
            <w:r w:rsidRPr="00F7019D">
              <w:rPr>
                <w:rFonts w:hint="eastAsia"/>
                <w:lang w:val="en-US"/>
              </w:rPr>
              <w:t>回目・・の復習を行う方が、少ない時間で忘れにくい効率的な学習になります。休み時間の10分間、入浴前の10分間、夕食前の10分間など時間を細切れに使いながら、覚えていく学習に取り組んでほしいと思います。</w:t>
            </w:r>
          </w:p>
        </w:tc>
        <w:tc>
          <w:tcPr>
            <w:tcW w:w="4149" w:type="dxa"/>
            <w:gridSpan w:val="3"/>
          </w:tcPr>
          <w:p w:rsidR="001A013E" w:rsidRPr="005C637E" w:rsidRDefault="001A013E" w:rsidP="005C637E">
            <w:pPr>
              <w:spacing w:after="0" w:line="400" w:lineRule="exact"/>
              <w:ind w:rightChars="-100" w:right="-240" w:firstLineChars="100" w:firstLine="240"/>
              <w:rPr>
                <w:rStyle w:val="ab"/>
                <w:rFonts w:ascii="ＭＳ ゴシック" w:eastAsia="ＭＳ ゴシック" w:hAnsi="ＭＳ ゴシック" w:cstheme="minorHAnsi"/>
                <w:color w:val="262626" w:themeColor="text2"/>
                <w:lang w:val="en-US"/>
              </w:rPr>
            </w:pPr>
            <w:r w:rsidRPr="005C637E">
              <w:rPr>
                <w:rStyle w:val="ab"/>
                <w:rFonts w:ascii="ＭＳ ゴシック" w:eastAsia="ＭＳ ゴシック" w:hAnsi="ＭＳ ゴシック" w:cstheme="minorHAnsi" w:hint="eastAsia"/>
                <w:color w:val="262626" w:themeColor="text2"/>
                <w:lang w:val="en-US"/>
              </w:rPr>
              <w:t>■時間は細切れに使おう</w:t>
            </w:r>
          </w:p>
          <w:p w:rsidR="001A013E" w:rsidRPr="005C637E" w:rsidRDefault="001A013E" w:rsidP="005C637E">
            <w:pPr>
              <w:spacing w:after="0" w:line="400" w:lineRule="exact"/>
              <w:ind w:rightChars="-100" w:right="-240" w:firstLineChars="100" w:firstLine="240"/>
              <w:rPr>
                <w:rStyle w:val="ab"/>
                <w:rFonts w:ascii="ＭＳ ゴシック" w:eastAsia="ＭＳ ゴシック" w:hAnsi="ＭＳ ゴシック" w:cstheme="minorHAnsi"/>
                <w:color w:val="262626" w:themeColor="text2"/>
                <w:lang w:val="en-US"/>
              </w:rPr>
            </w:pPr>
            <w:r w:rsidRPr="005C637E">
              <w:rPr>
                <w:rStyle w:val="ab"/>
                <w:rFonts w:ascii="ＭＳ ゴシック" w:eastAsia="ＭＳ ゴシック" w:hAnsi="ＭＳ ゴシック" w:cstheme="minorHAnsi" w:hint="eastAsia"/>
                <w:color w:val="262626" w:themeColor="text2"/>
                <w:lang w:val="en-US"/>
              </w:rPr>
              <w:t>■テキパキと行動しよう</w:t>
            </w:r>
          </w:p>
          <w:p w:rsidR="001A013E" w:rsidRPr="005C637E" w:rsidRDefault="001A013E" w:rsidP="005C637E">
            <w:pPr>
              <w:spacing w:after="0" w:line="400" w:lineRule="exact"/>
              <w:ind w:rightChars="-100" w:right="-240" w:firstLineChars="100" w:firstLine="240"/>
              <w:rPr>
                <w:rStyle w:val="ab"/>
                <w:rFonts w:ascii="ＭＳ ゴシック" w:eastAsia="ＭＳ ゴシック" w:hAnsi="ＭＳ ゴシック" w:cstheme="minorHAnsi"/>
                <w:color w:val="262626" w:themeColor="text2"/>
                <w:lang w:val="en-US"/>
              </w:rPr>
            </w:pPr>
            <w:r w:rsidRPr="005C637E">
              <w:rPr>
                <w:rStyle w:val="ab"/>
                <w:rFonts w:ascii="ＭＳ ゴシック" w:eastAsia="ＭＳ ゴシック" w:hAnsi="ＭＳ ゴシック" w:cstheme="minorHAnsi" w:hint="eastAsia"/>
                <w:color w:val="262626" w:themeColor="text2"/>
                <w:lang w:val="en-US"/>
              </w:rPr>
              <w:t>■切りかえを即座にしよう</w:t>
            </w:r>
          </w:p>
          <w:p w:rsidR="001A013E" w:rsidRPr="005C637E" w:rsidRDefault="001A013E" w:rsidP="005C637E">
            <w:pPr>
              <w:spacing w:after="0" w:line="400" w:lineRule="exact"/>
              <w:ind w:rightChars="-100" w:right="-240" w:firstLineChars="100" w:firstLine="240"/>
              <w:rPr>
                <w:rStyle w:val="ab"/>
                <w:rFonts w:ascii="ＭＳ ゴシック" w:eastAsia="ＭＳ ゴシック" w:hAnsi="ＭＳ ゴシック" w:cstheme="minorHAnsi"/>
                <w:color w:val="262626" w:themeColor="text2"/>
                <w:lang w:val="en-US"/>
              </w:rPr>
            </w:pPr>
            <w:r w:rsidRPr="005C637E">
              <w:rPr>
                <w:rStyle w:val="ab"/>
                <w:rFonts w:ascii="ＭＳ ゴシック" w:eastAsia="ＭＳ ゴシック" w:hAnsi="ＭＳ ゴシック" w:cstheme="minorHAnsi" w:hint="eastAsia"/>
                <w:color w:val="262626" w:themeColor="text2"/>
                <w:lang w:val="en-US"/>
              </w:rPr>
              <w:t>■開始時間を守ろう</w:t>
            </w:r>
          </w:p>
          <w:p w:rsidR="00766E52" w:rsidRPr="005C637E" w:rsidRDefault="005C637E" w:rsidP="005C637E">
            <w:pPr>
              <w:spacing w:after="0" w:line="400" w:lineRule="exact"/>
              <w:ind w:rightChars="-100" w:right="-240" w:firstLineChars="100" w:firstLine="240"/>
              <w:rPr>
                <w:rStyle w:val="ab"/>
                <w:rFonts w:ascii="ＭＳ ゴシック" w:eastAsia="ＭＳ ゴシック" w:hAnsi="ＭＳ ゴシック"/>
                <w:color w:val="262626" w:themeColor="text2"/>
              </w:rPr>
            </w:pPr>
            <w:r w:rsidRPr="005C637E">
              <w:rPr>
                <w:rStyle w:val="ab"/>
                <w:rFonts w:ascii="ＭＳ ゴシック" w:eastAsia="ＭＳ ゴシック" w:hAnsi="ＭＳ ゴシック"/>
                <w:color w:val="262626" w:themeColor="text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316865</wp:posOffset>
                  </wp:positionV>
                  <wp:extent cx="2362200" cy="1631315"/>
                  <wp:effectExtent l="0" t="0" r="0" b="698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8" t="5530" r="8845" b="18779"/>
                          <a:stretch/>
                        </pic:blipFill>
                        <pic:spPr bwMode="auto">
                          <a:xfrm>
                            <a:off x="0" y="0"/>
                            <a:ext cx="2362200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37E">
              <w:rPr>
                <w:rFonts w:ascii="ＭＳ ゴシック" w:eastAsia="ＭＳ ゴシック" w:hAnsi="ＭＳ ゴシック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2343785</wp:posOffset>
                      </wp:positionV>
                      <wp:extent cx="333375" cy="838200"/>
                      <wp:effectExtent l="38100" t="19050" r="28575" b="19050"/>
                      <wp:wrapNone/>
                      <wp:docPr id="20" name="下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838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8571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7335" w:rsidRPr="00EF75DD" w:rsidRDefault="003B7335" w:rsidP="00EF75DD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</w:pPr>
                                  <w:r w:rsidRPr="00EF75D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１０分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復習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45720" rIns="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0" o:spid="_x0000_s1027" type="#_x0000_t67" style="position:absolute;left:0;text-align:left;margin-left:46.8pt;margin-top:184.55pt;width:26.25pt;height:66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2AwgIAAKsFAAAOAAAAZHJzL2Uyb0RvYy54bWysVM1uEzEQviPxDpbvdLMpoVHUTRW1KkKq&#10;2ooWena8dnbB9hjbySa8QsUzIPEEHHkgEK/B2PvTAD0hctjY4/E3M998nuOTrVZkI5yvwRQ0PxhR&#10;IgyHsjargr65PX82pcQHZkqmwIiC7oSnJ/OnT44bOxNjqECVwhEEMX7W2IJWIdhZlnleCc38AVhh&#10;8FCC0yzg1q2y0rEG0bXKxqPRi6wBV1oHXHiP1rP2kM4TvpSChyspvQhEFRRzC+nr0ncZv9n8mM1W&#10;jtmq5l0a7B+y0Kw2GHSAOmOBkbWr/4LSNXfgQYYDDjoDKWsuUg1YTT76o5qbilmRakFyvB1o8v8P&#10;ll9urh2py4KOkR7DNPbo+7f7n5+//Pj0laANCWqsn6Hfjb123c7jMla7lU4TB8hqPpqO4i+RgGWR&#10;beJ4N3AstoFwNB7i72hCCcej6eEUexhDZC1WxLTOh5cCNImLgpbQmIVz0CRktrnwIfFcdsmy8l1O&#10;idQK27ZhikxSFm1b93zG+z75dHKUd2E7REygD4zZxIrbGtMq7JSIQZV5LSSShWWMUzpJpuJUOYKh&#10;Mdf3eWuuWCla05AOBhi8U70JLKLKWqkBtwOI8v8dtyWp843XRFL3cLFlfgjxkFB7cfBOEcGE4aKu&#10;DbjHqlGh50i2/j0xLR2RmbBdbpN4DnudLKHcoaCSJlBQ3vLzGvt4wXy4Zg57hEYcF+EKP1JBU1Do&#10;VpRU4D4+Zo/+BRXsLf5T0uBjLaj/sGZOUKJeGXwN8WWnxfPJUdSx663LfatZ61PANqFeMK+0jL5B&#10;9UvpQN/hPFnEeHjEDMecCsqD6zenoR0eOJG4WCyS29q6elXFR4CyBm1ZuDA3lsd9ZDvq6nZ7x5zt&#10;JB3wLVxC/7jZLEmwbdODb7xpYLEOIOsQDyPfLbvdBidCElI3veLI2d8nr4cZO/8FAAD//wMAUEsD&#10;BBQABgAIAAAAIQBaJK/Q4AAAAAoBAAAPAAAAZHJzL2Rvd25yZXYueG1sTI/BTsMwDIbvSLxDZCRu&#10;LC0dFStNJ4SGBEgcNpCAW9q4TUXjVE22lbfHO8HNlj///lyuZzeIA06h96QgXSQgkBpveuoUvL89&#10;Xt2CCFGT0YMnVPCDAdbV+VmpC+OPtMXDLnaCQygUWoGNcSykDI1Fp8PCj0g8a/3kdOR26qSZ9JHD&#10;3SCvkySXTvfEF6we8cFi873bO9b4GNtss22f7fC1eZUv9Wc2L5+UuryY7+9ARJzjHwwnfd6Bip1q&#10;vycTxKBgleVMKsjyVQriBCxzLmoFN0magqxK+f+F6hcAAP//AwBQSwECLQAUAAYACAAAACEAtoM4&#10;kv4AAADhAQAAEwAAAAAAAAAAAAAAAAAAAAAAW0NvbnRlbnRfVHlwZXNdLnhtbFBLAQItABQABgAI&#10;AAAAIQA4/SH/1gAAAJQBAAALAAAAAAAAAAAAAAAAAC8BAABfcmVscy8ucmVsc1BLAQItABQABgAI&#10;AAAAIQCsvU2AwgIAAKsFAAAOAAAAAAAAAAAAAAAAAC4CAABkcnMvZTJvRG9jLnhtbFBLAQItABQA&#10;BgAIAAAAIQBaJK/Q4AAAAAoBAAAPAAAAAAAAAAAAAAAAABwFAABkcnMvZG93bnJldi54bWxQSwUG&#10;AAAAAAQABADzAAAAKQYAAAAA&#10;" adj="20005" fillcolor="black [3200]" strokecolor="black [1600]" strokeweight="1pt">
                      <v:textbox style="layout-flow:vertical-ideographic" inset="0,,0">
                        <w:txbxContent>
                          <w:p w:rsidR="003B7335" w:rsidRPr="00EF75DD" w:rsidRDefault="003B7335" w:rsidP="00EF75D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 w:rsidRPr="00EF75DD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１０分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復習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637E">
              <w:rPr>
                <w:rStyle w:val="ab"/>
                <w:rFonts w:ascii="ＭＳ ゴシック" w:eastAsia="ＭＳ ゴシック" w:hAnsi="ＭＳ ゴシック"/>
                <w:color w:val="262626" w:themeColor="text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2010410</wp:posOffset>
                  </wp:positionV>
                  <wp:extent cx="2359660" cy="1633855"/>
                  <wp:effectExtent l="0" t="0" r="2540" b="444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60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37E">
              <w:rPr>
                <w:rFonts w:ascii="ＭＳ ゴシック" w:eastAsia="ＭＳ ゴシック" w:hAnsi="ＭＳ ゴシック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1386840</wp:posOffset>
                      </wp:positionV>
                      <wp:extent cx="1530350" cy="1470025"/>
                      <wp:effectExtent l="0" t="0" r="0" b="34925"/>
                      <wp:wrapNone/>
                      <wp:docPr id="22" name="円弧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639210">
                                <a:off x="0" y="0"/>
                                <a:ext cx="1530350" cy="1470025"/>
                              </a:xfrm>
                              <a:prstGeom prst="arc">
                                <a:avLst>
                                  <a:gd name="adj1" fmla="val 17483811"/>
                                  <a:gd name="adj2" fmla="val 0"/>
                                </a:avLst>
                              </a:prstGeom>
                              <a:ln w="349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C0885" id="円弧 22" o:spid="_x0000_s1026" style="position:absolute;left:0;text-align:left;margin-left:59.15pt;margin-top:109.2pt;width:120.5pt;height:115.75pt;rotation:1052858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50,147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tPtQIAAL4FAAAOAAAAZHJzL2Uyb0RvYy54bWysVFtuEzEU/UdiD5b/yTyStE3USRWlCkKq&#10;2ooW9dvx2Mkgv7CdTMICuhU2wXa6D649jwQoHyDmY3Sv7/vcx+XVXgq0Y9ZVWhU4G6QYMUV1Wal1&#10;gT89Lt9dYOQ8USURWrECH5jDV7O3by5rM2W53mhRMovAiXLT2hR4472ZJomjGyaJG2jDFAi5tpJ4&#10;YO06KS2pwbsUSZ6mZ0mtbWmspsw5eL1uhHgW/XPOqL/j3DGPRIEhNx//Nv5X4Z/MLsl0bYnZVLRN&#10;g/xDFpJUCoL2rq6JJ2hrq99cyYpa7TT3A6plojmvKIs1QDVZ+ks1DxtiWKwFwHGmh8n9P7f0dndv&#10;UVUWOM8xUkRCj16en1++f0PwAOjUxk1B6cHc25ZzQIZS99xKZDVAOjkbTvIsjQBASWgf8T30+LK9&#10;RxQes/EwHY6hDRRk2eg8TfNxiJE0zoJTY51/z7REgSgwsTR6Jbsb5yO+ZZskKT9nGHEpoF07IlB2&#10;ProYXmRZ29ETNajrqBY7DvFah0B1EYN3oVBd4OFoAnkF3mlRlctKiMjY9WohLIJoBV4uU/ja5E/U&#10;wKFQUFGArQEqUv4gWBPgI+MAdwCjiRAGnfVuCaVM+VhE9ATawYxDCr1hg3PckD8ZtvrBlMUl+Bvj&#10;3iJG1sr3xrJS2r6Wtt93KfNGv0OgqTtAsNLlASYtzgtMgDN0WUGLb4jz98RCE+ER7oi/gx8XGtqg&#10;WwqjjbZfX3sP+rAKIMWohh0usPuyJZZhJD4oWJJJNhqFpY/MaHyeA2NPJatTidrKhYbWwlhBdpEM&#10;+l50JLdaPsG5mYeoICKKQuwCU287ZuGb2wIHi7L5PKrBohvib9SDoV3Xw8w97p+INe2ce1iRW93t&#10;ezuezWYcdUM/lJ5vveaVD8Ijri0DRwKon67QKR+1jmd39gMAAP//AwBQSwMEFAAGAAgAAAAhAASw&#10;fE7fAAAACwEAAA8AAABkcnMvZG93bnJldi54bWxMj8FOwzAMhu9IvENkJG4s7Vamtms6oUlw4kKZ&#10;hLhlTWirNU5J0qW8PebEjr/96ffnar+YkV2084NFAekqAaaxtWrATsDx/fkhB+aDRCVHi1rAj/aw&#10;r29vKlkqG/FNX5rQMSpBX0oBfQhTyblve22kX9lJI+2+rDMyUHQdV05GKjcjXyfJlhs5IF3o5aQP&#10;vW7PzWwEDPE4xu9tVK+f8/LhYnKQ2UsjxP3d8rQDFvQS/mH40yd1qMnpZGdUno2U03xDqIB1mmfA&#10;iNg8FjQ5CciyogBeV/z6h/oXAAD//wMAUEsBAi0AFAAGAAgAAAAhALaDOJL+AAAA4QEAABMAAAAA&#10;AAAAAAAAAAAAAAAAAFtDb250ZW50X1R5cGVzXS54bWxQSwECLQAUAAYACAAAACEAOP0h/9YAAACU&#10;AQAACwAAAAAAAAAAAAAAAAAvAQAAX3JlbHMvLnJlbHNQSwECLQAUAAYACAAAACEAAh4bT7UCAAC+&#10;BQAADgAAAAAAAAAAAAAAAAAuAgAAZHJzL2Uyb0RvYy54bWxQSwECLQAUAAYACAAAACEABLB8Tt8A&#10;AAALAQAADwAAAAAAAAAAAAAAAAAPBQAAZHJzL2Rvd25yZXYueG1sUEsFBgAAAAAEAAQA8wAAABsG&#10;AAAAAA==&#10;" path="m1034716,47113nsc1332912,154926,1530350,428954,1530350,735013r-765175,l1034716,47113xem1034716,47113nfc1332912,154926,1530350,428954,1530350,735013e" filled="f" strokecolor="red" strokeweight="2.75pt">
                      <v:stroke joinstyle="miter"/>
                      <v:path arrowok="t" o:connecttype="custom" o:connectlocs="1034716,47113;1530350,735013" o:connectangles="0,0"/>
                    </v:shape>
                  </w:pict>
                </mc:Fallback>
              </mc:AlternateContent>
            </w:r>
            <w:r w:rsidRPr="005C637E">
              <w:rPr>
                <w:rFonts w:ascii="ＭＳ ゴシック" w:eastAsia="ＭＳ ゴシック" w:hAnsi="ＭＳ ゴシック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D1F19E" wp14:editId="1A2F04E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991870</wp:posOffset>
                      </wp:positionV>
                      <wp:extent cx="3473450" cy="1445260"/>
                      <wp:effectExtent l="0" t="0" r="0" b="193040"/>
                      <wp:wrapNone/>
                      <wp:docPr id="25" name="円弧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639210">
                                <a:off x="0" y="0"/>
                                <a:ext cx="3473450" cy="1445260"/>
                              </a:xfrm>
                              <a:prstGeom prst="arc">
                                <a:avLst>
                                  <a:gd name="adj1" fmla="val 20035390"/>
                                  <a:gd name="adj2" fmla="val 21412939"/>
                                </a:avLst>
                              </a:prstGeom>
                              <a:ln w="349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CF520" id="円弧 25" o:spid="_x0000_s1026" style="position:absolute;left:0;text-align:left;margin-left:98.95pt;margin-top:78.1pt;width:273.5pt;height:113.8pt;rotation:1052858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3450,144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DwuAIAAMUFAAAOAAAAZHJzL2Uyb0RvYy54bWysVEtu2zAQ3RfoHQjuG1myndRG5MBI4KJA&#10;kBhNiqxpirRVUKRK0r8eIFfpJXqd3KOPlOQ4bbpoUS2EGc7/zef8YlcpshHWlUbnND3pUSI0N0Wp&#10;lzn9fD97954S55kumDJa5HQvHL2YvH1zvq3HIjMrowphCZxoN97WOV15X4+TxPGVqJg7MbXQEEpj&#10;K+bB2mVSWLaF90olWa93mmyNLWpruHAOr1eNkE6ifykF97dSOuGJyily8/Fv438R/snknI2XltWr&#10;krdpsH/IomKlRtCDqyvmGVnb8jdXVcmtcUb6E26qxEhZchFrQDVp75dq7lasFrEWgOPqA0zu/7nl&#10;N5u5JWWR02xIiWYVevT0+Pj04zvBA9DZ1m4Mpbt6blvOgQyl7qStiDWAdHTaH2VpLwKAksgu4rs/&#10;4Ct2nnA89gdn/cEQbeCQpYPBMDuNHUgaZ8FpbZ3/IExFApFTZnn0yjbXzkd8izZJVnxJKZGVQrs2&#10;TBEMQ3/YH3UdPVLLXqilgzQb9UehNIRt/YLqAocgSpNtyHYECALvjCqLWalUZOxycaksQdCczmY9&#10;fK2zIzU4VBoRAnoNXpHyeyWaAJ+EBOrAJG0ihHkXB7eMc6F92vpVGtrBTCKFg2EDd1yUPxm2+sFU&#10;xF34G+ODRYxstD8YV6U29rW0/a5LWTb6HQJN3QGChSn2GLg4NhgEV/NZiU5fM+fnzKKXeMQ58bf4&#10;SWXQBtNSlKyM/fbae9DHRkBKyRarnFP3dc2soER91NiVEUYt7H5kBsOzDIw9liyOJXpdXRq0FtOF&#10;7CIZ9L3qSGlN9YCrMw1RIWKaI3ZOubcdc+mbE4O7xcV0GtWw7zXz1/qu5l3Xw8zd7x6Yrdtx99iU&#10;G9OtfTuezaQ+64Z+aDNdeyNLH4TPuLYMbgWoF8fomI9az9d38hMAAP//AwBQSwMEFAAGAAgAAAAh&#10;AGn4rvLjAAAACwEAAA8AAABkcnMvZG93bnJldi54bWxMj09Lw0AQxe+C32EZwYvYTf+YJjGbIoIH&#10;QQRbKfW2zY5JSHY2ZLdp9NM7nvQ2b+bx5vfyzWQ7MeLgG0cK5rMIBFLpTEOVgvfd020CwgdNRneO&#10;UMEXetgUlxe5zow70xuO21AJDiGfaQV1CH0mpS9rtNrPXI/Et083WB1YDpU0gz5zuO3kIopiaXVD&#10;/KHWPT7WWLbbk1Ww380PN+1H45+/rbev6WjalzhV6vpqergHEXAKf2b4xWd0KJjp6E5kvOhYp+uU&#10;rTzcxQsQ7FivVrw5KlgmywRkkcv/HYofAAAA//8DAFBLAQItABQABgAIAAAAIQC2gziS/gAAAOEB&#10;AAATAAAAAAAAAAAAAAAAAAAAAABbQ29udGVudF9UeXBlc10ueG1sUEsBAi0AFAAGAAgAAAAhADj9&#10;If/WAAAAlAEAAAsAAAAAAAAAAAAAAAAALwEAAF9yZWxzLy5yZWxzUEsBAi0AFAAGAAgAAAAhAIfD&#10;sPC4AgAAxQUAAA4AAAAAAAAAAAAAAAAALgIAAGRycy9lMm9Eb2MueG1sUEsBAi0AFAAGAAgAAAAh&#10;AGn4rvLjAAAACwEAAA8AAAAAAAAAAAAAAAAAEgUAAGRycy9kb3ducmV2LnhtbFBLBQYAAAAABAAE&#10;APMAAAAiBgAAAAA=&#10;" path="m2861674,172087nsc3190006,288238,3402821,451034,3458758,628835l1736725,722630,2861674,172087xem2861674,172087nfc3190006,288238,3402821,451034,3458758,628835e" filled="f" strokecolor="red" strokeweight="2.75pt">
                      <v:stroke joinstyle="miter"/>
                      <v:path arrowok="t" o:connecttype="custom" o:connectlocs="2861674,172087;3458758,628835" o:connectangles="0,0"/>
                    </v:shape>
                  </w:pict>
                </mc:Fallback>
              </mc:AlternateContent>
            </w:r>
            <w:r w:rsidRPr="005C637E">
              <w:rPr>
                <w:rFonts w:ascii="ＭＳ ゴシック" w:eastAsia="ＭＳ ゴシック" w:hAnsi="ＭＳ ゴシック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34D124" wp14:editId="1A481DD5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2352675</wp:posOffset>
                      </wp:positionV>
                      <wp:extent cx="333375" cy="342900"/>
                      <wp:effectExtent l="38100" t="19050" r="28575" b="19050"/>
                      <wp:wrapNone/>
                      <wp:docPr id="26" name="下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8571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7335" w:rsidRPr="00EF75DD" w:rsidRDefault="003B7335" w:rsidP="00667EFC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Pr="00EF75D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45720" rIns="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D124" id="下矢印 26" o:spid="_x0000_s1028" type="#_x0000_t67" style="position:absolute;left:0;text-align:left;margin-left:159.25pt;margin-top:185.25pt;width:26.25pt;height:27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ml1gIAALcFAAAOAAAAZHJzL2Uyb0RvYy54bWysVE1uEzEU3iNxB8t7Osm0aUrUSRW1KkKq&#10;SqUWunY8nswg/2E7mYQrIM6AxAlYciAQ1+CzZ5KmwAIhZuGxn9/7/N73fk7P1kqSlXC+Mbqgw4MB&#10;JUJzUzZ6UdDXd5fPTijxgemSSaNFQTfC07Pp0yenrZ2I3NRGlsIRgGg/aW1B6xDsJMs8r4Vi/sBY&#10;oXFZGadYwNEtstKxFuhKZvlgcJy1xpXWGS68h/Siu6TThF9VgodXVeVFILKg8C2k1aV1Htdsesom&#10;C8ds3fDeDfYPXijWaDy6g7pggZGla36DUg13xpsqHHCjMlNVDRcpBkQzHPwSzW3NrEixgBxvdzT5&#10;/wfLr1c3jjRlQfNjSjRTyNG3rx9+fPr8/eMXAhkIaq2fQO/W3rj+5LGN0a4rp4gzYHU4OBnEL5GA&#10;sMg6cbzZcSzWgXAID/GNR5RwXB0e5c9hAtCsw4qY1vnwQhhF4qagpWn1zDnTJmS2uvIh8Vz2zrLy&#10;7ZCSSkmkbcUkGSUvurTu6eT7OsOT0XjYP9sjwoHtwxHeG9mUl42U6bDx59IRoBcUpQeP7hANJZL5&#10;gAuEmL4e8JGp1KQFOfkYYRLOUOCVZDDlyoJyrxeUMLlA5/DgUoCPrP1fPpycrFkpOh93FCCoDiIR&#10;/Ag6BnvBfN1ZpKvoP5uoJqAhZaMK2me0S4/U8VaklkIOojDWRVcJcRfW83UqpMRslMxNuUFxpfpA&#10;+N7yywbPXoG2G+aQLwgxOsIrLJU0IMr0O0pq497/SR71CyrYG/wpadG4oPHdkjmBfLzU6IzY5Wlz&#10;NBrnOLitdL4v1Ut1bpBP1A78StuoG+R2Wzmj7jFbZvE9XDHN4VOXqP5wHrpBgunExWyW1JbWNYsa&#10;JgBGh1sWrvSt5fEc+Yu0363vmbN9eQdU0rXZNjqbpHLsGH/QjZbazJbBVM2O+Y7dPg2YDinH/SSL&#10;42f/nLQe5u30JwAAAP//AwBQSwMEFAAGAAgAAAAhANSJVqzdAAAACwEAAA8AAABkcnMvZG93bnJl&#10;di54bWxMj8FugzAQRO+V+g/WVuqtsUmARBQTtZFy6yUpH+DgLaDgNcImoX/f7am9zWifZmfK/eIG&#10;ccMp9J40JCsFAqnxtqdWQ/15fNmBCNGQNYMn1PCNAfbV40NpCuvvdMLbObaCQygURkMX41hIGZoO&#10;nQkrPyLx7ctPzkS2UyvtZO4c7ga5ViqXzvTEHzoz4qHD5nqenYas/pjr9DqnOZ0of6ckOeTqqPXz&#10;0/L2CiLiEv9g+K3P1aHiThc/kw1i0LBJdhmjLLaKBRObbcLrLhrSdZqBrEr5f0P1AwAA//8DAFBL&#10;AQItABQABgAIAAAAIQC2gziS/gAAAOEBAAATAAAAAAAAAAAAAAAAAAAAAABbQ29udGVudF9UeXBl&#10;c10ueG1sUEsBAi0AFAAGAAgAAAAhADj9If/WAAAAlAEAAAsAAAAAAAAAAAAAAAAALwEAAF9yZWxz&#10;Ly5yZWxzUEsBAi0AFAAGAAgAAAAhAMFjKaXWAgAAtwUAAA4AAAAAAAAAAAAAAAAALgIAAGRycy9l&#10;Mm9Eb2MueG1sUEsBAi0AFAAGAAgAAAAhANSJVqzdAAAACwEAAA8AAAAAAAAAAAAAAAAAMAUAAGRy&#10;cy9kb3ducmV2LnhtbFBLBQYAAAAABAAEAPMAAAA6BgAAAAA=&#10;" adj="17700" fillcolor="windowText" strokeweight="1pt">
                      <v:textbox style="layout-flow:vertical-ideographic" inset="0,,0">
                        <w:txbxContent>
                          <w:p w:rsidR="003B7335" w:rsidRPr="00EF75DD" w:rsidRDefault="003B7335" w:rsidP="00667EF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EF75DD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637E">
              <w:rPr>
                <w:rFonts w:ascii="ＭＳ ゴシック" w:eastAsia="ＭＳ ゴシック" w:hAnsi="ＭＳ ゴシック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79D54B" wp14:editId="7BF85C0F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2346325</wp:posOffset>
                      </wp:positionV>
                      <wp:extent cx="333375" cy="581025"/>
                      <wp:effectExtent l="38100" t="19050" r="28575" b="28575"/>
                      <wp:wrapNone/>
                      <wp:docPr id="24" name="下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581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8571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7335" w:rsidRPr="00EF75DD" w:rsidRDefault="003B7335" w:rsidP="00667EFC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EF75D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6"/>
                                      <w:szCs w:val="16"/>
                                    </w:rPr>
                                    <w:t>復習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45720" rIns="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9D54B" id="下矢印 24" o:spid="_x0000_s1029" type="#_x0000_t67" style="position:absolute;left:0;text-align:left;margin-left:96.75pt;margin-top:184.75pt;width:26.25pt;height:45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d51QIAALcFAAAOAAAAZHJzL2Uyb0RvYy54bWysVE1uEzEU3iNxB8t7OkloSDTqpIpaFSFV&#10;baUWunY8nswg/2E7mYQrIM6AxAlYciAQ1+CzZ5KmwAIhZuF5fn7+/N73fk5ON0qStXC+Mbqgw6MB&#10;JUJzUzZ6WdDXdxfPppT4wHTJpNGioFvh6ens6ZOT1uZiZGojS+EIQLTPW1vQOgSbZ5nntVDMHxkr&#10;NA4r4xQL2LplVjrWAl3JbDQYvMha40rrDBfeQ3veHdJZwq8qwcN1VXkRiCwofAtpdWldxDWbnbB8&#10;6ZitG967wf7BC8UajUf3UOcsMLJyzW9QquHOeFOFI25UZqqq4SLFgGiGg1+iua2ZFSkWkOPtnib/&#10;/2D51frGkaYs6OiYEs0UcvTt64cfnz5///iFQAeCWutz2N3aG9fvPMQY7aZyijgDVoeD6SB+iQSE&#10;RTaJ4+2eY7EJhEP5HN9kTAnH0Xg6HIzG8Ymsw4qY1vnwUhhFolDQ0rR67pxpEzJbX/qQeC57Z1n5&#10;dkhJpSTStmaSjJMXXVoPbEaHNsPpeDLsn+0R4cDu4QjvjWzKi0bKtNn6M+kI0AuK0oNHd4iGEsl8&#10;wAFCTF8P+Oiq1KQFOaMJmCGcocAryXCVKwvKvV5SwuQSncODSwE+uu3/8uHkZM1K0fm4pwBBdRCJ&#10;4EfQMdhz5uvuRjqK/rNcNQENKRtV0D6jXXqkjqcitRRyEJWxLrpKiFLYLDZdIUWgqFmYcoviSvWB&#10;8L3lFw2evQRtN8whX1BidIRrLJU0IMr0EiW1ce//pI/2BRXsDf6UtGhc0PhuxZxAPl5pdEbs8iQc&#10;jycjbNxOuzjU6pU6M8gnagd+JTHaBrkTK2fUPWbLPL6HI6Y5fOoS1W/OQjdIMJ24mM+T2cq6Zlnj&#10;CoDR4ZaFS31redxH/iLtd5t75mxf3gGVdGV2jc7yVI4d4w+28aY281UwVbNnvmO3TwOmQ8pxP8ni&#10;+DncJ6uHeTv7CQAA//8DAFBLAwQUAAYACAAAACEAbwQ5WN8AAAALAQAADwAAAGRycy9kb3ducmV2&#10;LnhtbEyPy07DMBBF90j8gzVI7KjdBxENcaq2EogVEi0LltPYTSLicbCdJvw9wwp2czVH91FsJteJ&#10;iw2x9aRhPlMgLFXetFRreD8+3T2AiAnJYOfJavi2ETbl9VWBufEjvdnLIdWCTSjmqKFJqc+ljFVj&#10;HcaZ7y3x7+yDw8Qy1NIEHNncdXKhVCYdtsQJDfZ239jq8zA4DS/jx/FLTXjOYthvq+fdsKvDq9a3&#10;N9P2EUSyU/qD4bc+V4eSO538QCaKjvV6ec+ohmW25oOJxSrjdScNq2yuQJaF/L+h/AEAAP//AwBQ&#10;SwECLQAUAAYACAAAACEAtoM4kv4AAADhAQAAEwAAAAAAAAAAAAAAAAAAAAAAW0NvbnRlbnRfVHlw&#10;ZXNdLnhtbFBLAQItABQABgAIAAAAIQA4/SH/1gAAAJQBAAALAAAAAAAAAAAAAAAAAC8BAABfcmVs&#10;cy8ucmVsc1BLAQItABQABgAIAAAAIQCdLwd51QIAALcFAAAOAAAAAAAAAAAAAAAAAC4CAABkcnMv&#10;ZTJvRG9jLnhtbFBLAQItABQABgAIAAAAIQBvBDlY3wAAAAsBAAAPAAAAAAAAAAAAAAAAAC8FAABk&#10;cnMvZG93bnJldi54bWxQSwUGAAAAAAQABADzAAAAOwYAAAAA&#10;" adj="19298" fillcolor="windowText" strokeweight="1pt">
                      <v:textbox style="layout-flow:vertical-ideographic" inset="0,,0">
                        <w:txbxContent>
                          <w:p w:rsidR="003B7335" w:rsidRPr="00EF75DD" w:rsidRDefault="003B7335" w:rsidP="00667EF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EF75DD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>復習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13E" w:rsidRPr="005C637E">
              <w:rPr>
                <w:rStyle w:val="ab"/>
                <w:rFonts w:ascii="ＭＳ ゴシック" w:eastAsia="ＭＳ ゴシック" w:hAnsi="ＭＳ ゴシック" w:cstheme="minorHAnsi" w:hint="eastAsia"/>
                <w:color w:val="262626" w:themeColor="text2"/>
                <w:lang w:val="en-US"/>
              </w:rPr>
              <w:t>■テレビやゲームの時間をしぼろう</w:t>
            </w:r>
          </w:p>
        </w:tc>
      </w:tr>
      <w:tr w:rsidR="006B7DAF" w:rsidRPr="005613F1" w:rsidTr="001A013E">
        <w:trPr>
          <w:trHeight w:val="1907"/>
          <w:jc w:val="center"/>
        </w:trPr>
        <w:tc>
          <w:tcPr>
            <w:tcW w:w="851" w:type="dxa"/>
          </w:tcPr>
          <w:p w:rsidR="006B7DAF" w:rsidRPr="005613F1" w:rsidRDefault="006B7DAF" w:rsidP="000B256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353" w:type="dxa"/>
            <w:gridSpan w:val="4"/>
            <w:vAlign w:val="center"/>
          </w:tcPr>
          <w:p w:rsidR="001A013E" w:rsidRPr="001A013E" w:rsidRDefault="001A013E" w:rsidP="001A013E">
            <w:pPr>
              <w:jc w:val="center"/>
              <w:rPr>
                <w:rFonts w:ascii="HGP教科書体" w:eastAsia="HGP教科書体"/>
                <w:sz w:val="48"/>
                <w:szCs w:val="36"/>
                <w:lang w:val="en-US"/>
              </w:rPr>
            </w:pPr>
            <w:bookmarkStart w:id="0" w:name="_GoBack"/>
            <w:bookmarkEnd w:id="0"/>
            <w:r w:rsidRPr="001A013E">
              <w:rPr>
                <w:rFonts w:ascii="HGP教科書体" w:eastAsia="HGP教科書体" w:hint="eastAsia"/>
                <w:sz w:val="48"/>
                <w:szCs w:val="36"/>
                <w:lang w:val="en-US"/>
              </w:rPr>
              <w:t>「</w:t>
            </w:r>
            <w:r w:rsidR="00556092" w:rsidRPr="001A013E">
              <w:rPr>
                <w:rFonts w:ascii="HGP教科書体" w:eastAsia="HGP教科書体" w:hint="eastAsia"/>
                <w:sz w:val="48"/>
                <w:szCs w:val="36"/>
                <w:lang w:val="en-US"/>
              </w:rPr>
              <w:t>うまく使えば、時間はいつも十分にある。</w:t>
            </w:r>
            <w:r w:rsidRPr="001A013E">
              <w:rPr>
                <w:rFonts w:ascii="HGP教科書体" w:eastAsia="HGP教科書体" w:hint="eastAsia"/>
                <w:sz w:val="48"/>
                <w:szCs w:val="36"/>
                <w:lang w:val="en-US"/>
              </w:rPr>
              <w:t>」</w:t>
            </w:r>
          </w:p>
          <w:p w:rsidR="006B7DAF" w:rsidRPr="00556092" w:rsidRDefault="00556092" w:rsidP="001A013E">
            <w:pPr>
              <w:wordWrap w:val="0"/>
              <w:jc w:val="right"/>
              <w:rPr>
                <w:rFonts w:ascii="HGP教科書体" w:eastAsia="HGP教科書体"/>
                <w:sz w:val="36"/>
                <w:szCs w:val="36"/>
                <w:lang w:val="en-US"/>
              </w:rPr>
            </w:pPr>
            <w:r>
              <w:rPr>
                <w:rFonts w:ascii="HGP教科書体" w:eastAsia="HGP教科書体" w:hint="eastAsia"/>
                <w:sz w:val="36"/>
                <w:szCs w:val="36"/>
                <w:lang w:val="en-US"/>
              </w:rPr>
              <w:t>ドイツの詩人</w:t>
            </w:r>
            <w:r w:rsidRPr="00556092">
              <w:rPr>
                <w:rFonts w:ascii="HGP教科書体" w:eastAsia="HGP教科書体" w:hint="eastAsia"/>
                <w:sz w:val="36"/>
                <w:szCs w:val="36"/>
                <w:lang w:val="en-US"/>
              </w:rPr>
              <w:t>ゲーテ</w:t>
            </w:r>
            <w:r w:rsidR="001A013E">
              <w:rPr>
                <w:rFonts w:ascii="HGP教科書体" w:eastAsia="HGP教科書体" w:hint="eastAsia"/>
                <w:sz w:val="36"/>
                <w:szCs w:val="36"/>
                <w:lang w:val="en-US"/>
              </w:rPr>
              <w:t xml:space="preserve">　</w:t>
            </w:r>
          </w:p>
        </w:tc>
      </w:tr>
    </w:tbl>
    <w:p w:rsidR="00C074CD" w:rsidRPr="005613F1" w:rsidRDefault="001267F9" w:rsidP="001A013E">
      <w:pPr>
        <w:spacing w:after="0" w:line="20" w:lineRule="exact"/>
        <w:rPr>
          <w:rFonts w:ascii="メイリオ" w:eastAsia="メイリオ" w:hAnsi="メイリオ"/>
        </w:rPr>
      </w:pPr>
      <w:r>
        <w:rPr>
          <w:rFonts w:ascii="メイリオ" w:hAnsi="メイリオ"/>
          <w:noProof/>
          <w:lang w:val="en-US"/>
        </w:rPr>
        <mc:AlternateContent>
          <mc:Choice Requires="wpc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-10029190</wp:posOffset>
                </wp:positionV>
                <wp:extent cx="3812540" cy="1614805"/>
                <wp:effectExtent l="0" t="0" r="0" b="4445"/>
                <wp:wrapNone/>
                <wp:docPr id="44" name="キャンバス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165" y="74295"/>
                            <a:ext cx="6731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335" w:rsidRDefault="003B7335">
                              <w:r>
                                <w:rPr>
                                  <w:rFonts w:ascii="Century" w:hAnsi="Century" w:cs="Century"/>
                                  <w:color w:val="00000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165" y="474980"/>
                            <a:ext cx="6731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335" w:rsidRDefault="003B7335">
                              <w:r>
                                <w:rPr>
                                  <w:rFonts w:ascii="Century" w:hAnsi="Century" w:cs="Century"/>
                                  <w:color w:val="00000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0165" y="875030"/>
                            <a:ext cx="6731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335" w:rsidRDefault="003B7335">
                              <w:r>
                                <w:rPr>
                                  <w:rFonts w:ascii="Century" w:hAnsi="Century" w:cs="Century"/>
                                  <w:color w:val="00000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165" y="1275715"/>
                            <a:ext cx="6731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335" w:rsidRDefault="003B7335">
                              <w:r>
                                <w:rPr>
                                  <w:rFonts w:ascii="Century" w:hAnsi="Century" w:cs="Century"/>
                                  <w:color w:val="00000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5" y="60960"/>
                            <a:ext cx="6731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335" w:rsidRDefault="003B7335">
                              <w:r>
                                <w:rPr>
                                  <w:rFonts w:ascii="Century" w:hAnsi="Century" w:cs="Century"/>
                                  <w:color w:val="00000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44" o:spid="_x0000_s1030" editas="canvas" style="position:absolute;margin-left:-42.55pt;margin-top:-789.7pt;width:300.2pt;height:127.15pt;z-index:251685888;mso-position-horizontal-relative:text;mso-position-vertical-relative:text" coordsize="38125,1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2hegMAAJUWAAAOAAAAZHJzL2Uyb0RvYy54bWzsWFtv2zYUfh/Q/0DwXdHF1BVRitSOhgHZ&#10;VqzbD6AlyhIqkQLJWs6K/fcdUpZjJxkwrKtbIPaDTIqHh+fynU8kr9/u+g5tmVSt4Dn2rzyMGC9F&#10;1fJNjv/4vXASjJSmvKKd4CzHD0zhtzdvfrgeh4wFohFdxSQCJVxl45DjRushc11VNqyn6koMjMNg&#10;LWRPNXTlxq0kHUF737mB50XuKGQ1SFEypeDtahrEN1Z/XbNS/1rXimnU5Rhs0/Yp7XNtnu7NNc02&#10;kg5NW+7NoP/Bip62HBY9qFpRTdEn2T5T1belFErU+qoUvSvqui2Z9QG88b0n3iwp31JlnSkhOrOB&#10;0Pof9a43xm4uirbrIBouaM/MO/M/Qn6YGe74qdD0xsruZcYBEqiGQyrVl5n4oaEDs56rrPxl+16i&#10;tsrxAtDEaQ84+g0yS/mmY8j3TRLN8iD3YXgvjaVquBflR4W4WDYgxm6lFGPDaAVmWXkw/WiC6SiY&#10;itbjz6IC9fSTFjafu1r2RiFkCu1yHHp+FGL0kOOYBGk4wYftNCphMIoXPmCshNGFT9LIosul2axj&#10;kEr/yESPTCPHElywa9DtvdIm9DSbRU6i/U/hpxmsDFONsLHB4u1z6qV3yV1CHBJEdw7xVivntlgS&#10;Jyr8OFwtVsvlyv/LrOuTrGmrinGT+Rn7Pvl3edtX4YTaA/qV6NrKqDMmKblZLzuJthRqr7A/Ey/w&#10;8kjMPTXDDoMvT1zyA+K9C1KniJLYIQUJnTT2Esfz03cQZpKSVXHq0n3L2Ze7hMYcp2EQ2iwdGf3E&#10;N8/+nvtGs77VwG5d2+c4OQjRzADxjlcQDJpp2nZT+ygUxvzHUEDE5kRb2BqkTojXu/XOFoZFokHx&#10;WlQPgGMpAGCARWBmaDRC/onRCCyXYw40jFH3E4dKMIQ4N+TcWM8NykuYmGON0dRcakucNrfDLVRI&#10;0VrYPq4LNpsO8MBk39cnhPQFQgi+CSGQmKTJ/oNiqvHCCBYoF0Y4IY6zMUI0F8ErYwQCpPZsi7CY&#10;g3HWLUISh97iwgiXPYI5exw+/6f7nzPuEeK5CF4bI/gvMAKZg3FWRvCDOIz9y7HhQgnfByUkcxW8&#10;NkoIXqCEwxnqDJQQLaZbhMjbXxNMJ/jLmeFyZnh6Q3LGHUL6/dHBdMU4lDYq+3tac7l63Le3Do+3&#10;yTd/AwAA//8DAFBLAwQUAAYACAAAACEAGPo2EuQAAAAPAQAADwAAAGRycy9kb3ducmV2LnhtbEyP&#10;T0vDQBDF74LfYRnBW7tJatoYsylFEEQE6R/wus1Ok2h2NmS3bfrtnZ7qbWbe483vFcvRduKEg28d&#10;KYinEQikypmWagW77dskA+GDJqM7R6jggh6W5f1doXPjzrTG0ybUgkPI51pBE0KfS+mrBq32U9cj&#10;sXZwg9WB16GWZtBnDredTKJoLq1uiT80usfXBqvfzdEqmL8vtrvPaJ3Zj+zyvYrsV/hJDko9Poyr&#10;FxABx3AzwxWf0aFkpr07kvGiUzDJ0pitPMTp4vkJBHvSOJ2B2F9vs4RlWRbyf4/yDwAA//8DAFBL&#10;AQItABQABgAIAAAAIQC2gziS/gAAAOEBAAATAAAAAAAAAAAAAAAAAAAAAABbQ29udGVudF9UeXBl&#10;c10ueG1sUEsBAi0AFAAGAAgAAAAhADj9If/WAAAAlAEAAAsAAAAAAAAAAAAAAAAALwEAAF9yZWxz&#10;Ly5yZWxzUEsBAi0AFAAGAAgAAAAhAGWTvaF6AwAAlRYAAA4AAAAAAAAAAAAAAAAALgIAAGRycy9l&#10;Mm9Eb2MueG1sUEsBAi0AFAAGAAgAAAAhABj6NhLkAAAADwEAAA8AAAAAAAAAAAAAAAAA1AUAAGRy&#10;cy9kb3ducmV2LnhtbFBLBQYAAAAABAAEAPMAAADlBgAAAAA=&#10;">
                <v:shape id="_x0000_s1031" type="#_x0000_t75" style="position:absolute;width:38125;height:16148;visibility:visible;mso-wrap-style:square">
                  <v:fill o:detectmouseclick="t"/>
                  <v:path o:connecttype="none"/>
                </v:shape>
                <v:rect id="Rectangle 11" o:spid="_x0000_s1032" style="position:absolute;left:501;top:742;width:673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3B7335" w:rsidRDefault="003B7335">
                        <w:r>
                          <w:rPr>
                            <w:rFonts w:ascii="Century" w:hAnsi="Century" w:cs="Century"/>
                            <w:color w:val="000000"/>
                            <w:sz w:val="38"/>
                            <w:szCs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501;top:4749;width:673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3B7335" w:rsidRDefault="003B7335">
                        <w:r>
                          <w:rPr>
                            <w:rFonts w:ascii="Century" w:hAnsi="Century" w:cs="Century"/>
                            <w:color w:val="000000"/>
                            <w:sz w:val="38"/>
                            <w:szCs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501;top:8750;width:673;height:3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3B7335" w:rsidRDefault="003B7335">
                        <w:r>
                          <w:rPr>
                            <w:rFonts w:ascii="Century" w:hAnsi="Century" w:cs="Century"/>
                            <w:color w:val="000000"/>
                            <w:sz w:val="38"/>
                            <w:szCs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501;top:12757;width:673;height:3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3B7335" w:rsidRDefault="003B7335">
                        <w:r>
                          <w:rPr>
                            <w:rFonts w:ascii="Century" w:hAnsi="Century" w:cs="Century"/>
                            <w:color w:val="000000"/>
                            <w:sz w:val="38"/>
                            <w:szCs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6;top:609;width:673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3B7335" w:rsidRDefault="003B7335">
                        <w:r>
                          <w:rPr>
                            <w:rFonts w:ascii="Century" w:hAnsi="Century" w:cs="Century"/>
                            <w:color w:val="000000"/>
                            <w:sz w:val="38"/>
                            <w:szCs w:val="3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074CD" w:rsidRPr="005613F1" w:rsidSect="003B7335">
      <w:headerReference w:type="first" r:id="rId23"/>
      <w:pgSz w:w="11906" w:h="16838" w:code="9"/>
      <w:pgMar w:top="1418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35" w:rsidRDefault="003B7335" w:rsidP="00195BA6">
      <w:pPr>
        <w:spacing w:after="0" w:line="240" w:lineRule="auto"/>
      </w:pPr>
      <w:r>
        <w:separator/>
      </w:r>
    </w:p>
  </w:endnote>
  <w:endnote w:type="continuationSeparator" w:id="0">
    <w:p w:rsidR="003B7335" w:rsidRDefault="003B7335" w:rsidP="0019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35" w:rsidRDefault="003B7335" w:rsidP="00195BA6">
      <w:pPr>
        <w:spacing w:after="0" w:line="240" w:lineRule="auto"/>
      </w:pPr>
      <w:r>
        <w:separator/>
      </w:r>
    </w:p>
  </w:footnote>
  <w:footnote w:type="continuationSeparator" w:id="0">
    <w:p w:rsidR="003B7335" w:rsidRDefault="003B7335" w:rsidP="0019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35" w:rsidRDefault="003B7335">
    <w:pPr>
      <w:pStyle w:val="a3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DA61439" wp14:editId="1762CA57">
              <wp:simplePos x="0" y="0"/>
              <wp:positionH relativeFrom="column">
                <wp:posOffset>-1813560</wp:posOffset>
              </wp:positionH>
              <wp:positionV relativeFrom="paragraph">
                <wp:posOffset>-457200</wp:posOffset>
              </wp:positionV>
              <wp:extent cx="9707880" cy="10685721"/>
              <wp:effectExtent l="0" t="0" r="7620" b="1905"/>
              <wp:wrapNone/>
              <wp:docPr id="48" name="グループ 48" descr="最初のページのカバー背景画像とアクセント ボックス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07880" cy="10685721"/>
                        <a:chOff x="0" y="0"/>
                        <a:chExt cx="9707880" cy="10056534"/>
                      </a:xfrm>
                    </wpg:grpSpPr>
                    <wpg:grpSp>
                      <wpg:cNvPr id="19" name="グループ 19"/>
                      <wpg:cNvGrpSpPr/>
                      <wpg:grpSpPr>
                        <a:xfrm>
                          <a:off x="1188720" y="0"/>
                          <a:ext cx="7823835" cy="3496310"/>
                          <a:chOff x="0" y="-15240"/>
                          <a:chExt cx="7823835" cy="3496310"/>
                        </a:xfrm>
                      </wpg:grpSpPr>
                      <wps:wsp>
                        <wps:cNvPr id="16" name="長方形 16"/>
                        <wps:cNvSpPr/>
                        <wps:spPr>
                          <a:xfrm>
                            <a:off x="15240" y="-15240"/>
                            <a:ext cx="7808595" cy="165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長方形:対角を丸める 29"/>
                        <wps:cNvSpPr/>
                        <wps:spPr>
                          <a:xfrm>
                            <a:off x="15240" y="113030"/>
                            <a:ext cx="7808595" cy="3368040"/>
                          </a:xfrm>
                          <a:prstGeom prst="round2Diag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pattFill prst="dkDnDiag">
                            <a:fgClr>
                              <a:schemeClr val="accent1"/>
                            </a:fgClr>
                            <a:bgClr>
                              <a:schemeClr val="accent2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長方形:対角を丸める 1" descr="学生の候補とその両親に対応する女性の画像"/>
                        <wps:cNvSpPr/>
                        <wps:spPr>
                          <a:xfrm>
                            <a:off x="0" y="-15240"/>
                            <a:ext cx="7808595" cy="3368040"/>
                          </a:xfrm>
                          <a:prstGeom prst="round2Diag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 t="-27281" b="-2728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4" name="グループ 64"/>
                      <wpg:cNvGrpSpPr/>
                      <wpg:grpSpPr>
                        <a:xfrm>
                          <a:off x="1173480" y="8427720"/>
                          <a:ext cx="8534400" cy="1628814"/>
                          <a:chOff x="0" y="0"/>
                          <a:chExt cx="8534400" cy="1628814"/>
                        </a:xfrm>
                      </wpg:grpSpPr>
                      <wps:wsp>
                        <wps:cNvPr id="28" name="フリーフォーム:図形 5">
                          <a:extLst/>
                        </wps:cNvPr>
                        <wps:cNvSpPr/>
                        <wps:spPr>
                          <a:xfrm>
                            <a:off x="0" y="0"/>
                            <a:ext cx="8534400" cy="1554480"/>
                          </a:xfrm>
                          <a:custGeom>
                            <a:avLst/>
                            <a:gdLst>
                              <a:gd name="connsiteX0" fmla="*/ 0 w 7808595"/>
                              <a:gd name="connsiteY0" fmla="*/ 0 h 1264920"/>
                              <a:gd name="connsiteX1" fmla="*/ 18436 w 7808595"/>
                              <a:gd name="connsiteY1" fmla="*/ 0 h 1264920"/>
                              <a:gd name="connsiteX2" fmla="*/ 27557 w 7808595"/>
                              <a:gd name="connsiteY2" fmla="*/ 90474 h 1264920"/>
                              <a:gd name="connsiteX3" fmla="*/ 1356360 w 7808595"/>
                              <a:gd name="connsiteY3" fmla="*/ 1173480 h 1264920"/>
                              <a:gd name="connsiteX4" fmla="*/ 7808595 w 7808595"/>
                              <a:gd name="connsiteY4" fmla="*/ 1173480 h 1264920"/>
                              <a:gd name="connsiteX5" fmla="*/ 7808595 w 7808595"/>
                              <a:gd name="connsiteY5" fmla="*/ 1264920 h 1264920"/>
                              <a:gd name="connsiteX6" fmla="*/ 0 w 7808595"/>
                              <a:gd name="connsiteY6" fmla="*/ 1264920 h 1264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808595" h="1264920">
                                <a:moveTo>
                                  <a:pt x="0" y="0"/>
                                </a:moveTo>
                                <a:lnTo>
                                  <a:pt x="18436" y="0"/>
                                </a:lnTo>
                                <a:lnTo>
                                  <a:pt x="27557" y="90474"/>
                                </a:lnTo>
                                <a:cubicBezTo>
                                  <a:pt x="154032" y="708545"/>
                                  <a:pt x="700900" y="1173480"/>
                                  <a:pt x="1356360" y="1173480"/>
                                </a:cubicBezTo>
                                <a:lnTo>
                                  <a:pt x="7808595" y="1173480"/>
                                </a:lnTo>
                                <a:lnTo>
                                  <a:pt x="7808595" y="1264920"/>
                                </a:lnTo>
                                <a:lnTo>
                                  <a:pt x="0" y="1264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リーフォーム:図形 5">
                          <a:extLst>
                            <a:ext uri="{FF2B5EF4-FFF2-40B4-BE49-F238E27FC236}">
                              <a16:creationId xmlns:a16="http://schemas.microsoft.com/office/drawing/2014/main" id="{85B1C48B-3613-4A1D-BA5D-08A41E869A2F}"/>
                            </a:ext>
                          </a:extLst>
                        </wps:cNvPr>
                        <wps:cNvSpPr/>
                        <wps:spPr>
                          <a:xfrm>
                            <a:off x="46653" y="363894"/>
                            <a:ext cx="7808595" cy="1264920"/>
                          </a:xfrm>
                          <a:custGeom>
                            <a:avLst/>
                            <a:gdLst>
                              <a:gd name="connsiteX0" fmla="*/ 0 w 7808595"/>
                              <a:gd name="connsiteY0" fmla="*/ 0 h 1264920"/>
                              <a:gd name="connsiteX1" fmla="*/ 18436 w 7808595"/>
                              <a:gd name="connsiteY1" fmla="*/ 0 h 1264920"/>
                              <a:gd name="connsiteX2" fmla="*/ 27557 w 7808595"/>
                              <a:gd name="connsiteY2" fmla="*/ 90474 h 1264920"/>
                              <a:gd name="connsiteX3" fmla="*/ 1356360 w 7808595"/>
                              <a:gd name="connsiteY3" fmla="*/ 1173480 h 1264920"/>
                              <a:gd name="connsiteX4" fmla="*/ 7808595 w 7808595"/>
                              <a:gd name="connsiteY4" fmla="*/ 1173480 h 1264920"/>
                              <a:gd name="connsiteX5" fmla="*/ 7808595 w 7808595"/>
                              <a:gd name="connsiteY5" fmla="*/ 1264920 h 1264920"/>
                              <a:gd name="connsiteX6" fmla="*/ 0 w 7808595"/>
                              <a:gd name="connsiteY6" fmla="*/ 1264920 h 1264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808595" h="1264920">
                                <a:moveTo>
                                  <a:pt x="0" y="0"/>
                                </a:moveTo>
                                <a:lnTo>
                                  <a:pt x="18436" y="0"/>
                                </a:lnTo>
                                <a:lnTo>
                                  <a:pt x="27557" y="90474"/>
                                </a:lnTo>
                                <a:cubicBezTo>
                                  <a:pt x="154032" y="708545"/>
                                  <a:pt x="700900" y="1173480"/>
                                  <a:pt x="1356360" y="1173480"/>
                                </a:cubicBezTo>
                                <a:lnTo>
                                  <a:pt x="7808595" y="1173480"/>
                                </a:lnTo>
                                <a:lnTo>
                                  <a:pt x="7808595" y="1264920"/>
                                </a:lnTo>
                                <a:lnTo>
                                  <a:pt x="0" y="1264920"/>
                                </a:ln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chemeClr val="accent1"/>
                            </a:fgClr>
                            <a:bgClr>
                              <a:schemeClr val="accent2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2" name="グループ 32"/>
                      <wpg:cNvGrpSpPr/>
                      <wpg:grpSpPr>
                        <a:xfrm>
                          <a:off x="0" y="2834640"/>
                          <a:ext cx="8025765" cy="791184"/>
                          <a:chOff x="0" y="0"/>
                          <a:chExt cx="7063105" cy="577157"/>
                        </a:xfrm>
                      </wpg:grpSpPr>
                      <wps:wsp>
                        <wps:cNvPr id="43" name="長方形:角丸 43"/>
                        <wps:cNvSpPr/>
                        <wps:spPr>
                          <a:xfrm>
                            <a:off x="0" y="83127"/>
                            <a:ext cx="7063105" cy="4940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dkDnDiag">
                            <a:fgClr>
                              <a:schemeClr val="accent1"/>
                            </a:fgClr>
                            <a:bgClr>
                              <a:schemeClr val="accent2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長方形:角丸 46"/>
                        <wps:cNvSpPr/>
                        <wps:spPr>
                          <a:xfrm>
                            <a:off x="238991" y="0"/>
                            <a:ext cx="6774815" cy="4940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2F6A3" id="グループ 48" o:spid="_x0000_s1026" alt="最初のページのカバー背景画像とアクセント ボックス" style="position:absolute;left:0;text-align:left;margin-left:-142.8pt;margin-top:-36pt;width:764.4pt;height:841.4pt;z-index:251671552;mso-height-relative:margin" coordsize="97078,100565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Egu0XCQAA3TIAAA4AAABkcnMvZTJvRG9jLnhtbOxb3Y/bxhF/L9D/&#10;gdBjAVn8JiVYDu5LhgEjMWIHTh95JCWxpUiWpKxzggA+6SVACzQI4hRuXbRN0aRN0LqAH+og/fhj&#10;GDnuf9GZ2V2K0tEnnQtc05YvJ5I7s7M7O/vbmdm5q6+dTELpnp9mQRz1W8oVuSX5kRt7QTTqt966&#10;M2jbLSnLnchzwjjy+637ftZ67dp3v3N1lvR8NR7HoeenEnQSZb1Z0m+N8zzpdTqZO/YnTnYlTvwI&#10;GodxOnFyeE1HHS91ZtD7JOyosmx2ZnHqJWns+lkGXw9ZY+sa9T8c+m7+xnCY+bkU9lswtpz+pvT3&#10;GP92rl11eqPUScaBy4fhvMIoJk4QgdCyq0Mnd6RpGpzpahK4aZzFw/yKG0868XAYuD7NAWajyBuz&#10;uZ7G04TmMurNRkmpJlDthp5euVv39Xu3Uinw+i0dVipyJrBGxfzPxeKLYvHXYvEzCT97fuaCzp4/&#10;frB8/5fF6Z+Kxc+xdf4Mn+dA+QG8vlj85PmjJ9989NVy8dPi9PfF/JNi/qSYf1UsnhaL96Vi8bhY&#10;LOjTl6j1WTLqgfDraXI7uZXyDyP2hoo8GaYT/AUVSSe0XvfL9fJPcsmFj11LtmwbltWFNkU2bcNS&#10;Fbak7hjW/QyjOz6qZ5UN09B0ZO0I0R0cYTmg8qUcOVeb0q1VG3y++CQVxbYtFeZzdqqWrWq2ZrCp&#10;anrX1BRuvBszbSuGqpdNYrovY3/pbGE3ZiuDy/49g7s9dhKf7DjDNReaM4Xm/vnwL88//nL5t08k&#10;xWRqI7rSMLJeBjZSYxVsrqiu6rSFeVi2bBtdrjPFNExZJsWUk3Z6SZrl1/14IuFDv5UCXtA2du7d&#10;zHJmDYIExWdxGHiDIAzpBTHKPwhT6Z4D6OK4rh/lKrehNcowQvooRk7WKX4BAxMTo6f8fugjXRi9&#10;6Q9hS4KBqzQYAsNNQQprGjuez+QbMDsxvZKD7Jk6xJ6HIL/sm3dQNwnaQ6AlTo+sPmFpySyfNzA2&#10;xZKDJMdRXjJPgihO6zoI81IyoxdKYqpBLR3H3n2wnzRmSJ4l7iCApbvpZPktJwXoht0Dx1H+BvwZ&#10;hvGs34r5U0sax+k7dd+RHgwcWlvSDI6Cfiv70dRJ/ZYU3ojA9LuKDjtKyulFB4yBl7TaclxtiaaT&#10;gxjsQYGDL3HpEenzUDwO03hyF06tPZQKTU7kgux+y81T8XKQsyMKzj3X39sjMjgvEie/Gd1OXOwc&#10;tYqmeefkrpMm3H5zMP3XY7HdnN6GGTNa5IzivWkeDwOy8ZVeub5h6yPMXQIGqCV6lhjQWz75+4vP&#10;PizmH3797FkxPy3mP5aAjND0wrCgKJqscTSshQVNM22Z4eU5sBBPI089DJzRm2sAgZocefzUdLwf&#10;wJIPJyEYIQCCVO7HdRq1SiP2K60T7dUq2sBy5wgZfHG9Hx5GOAZa+uEIgAfll1u9ikLlNhJUx+Kh&#10;llyAFqcCRQjRKKFBr2GDXg161XkwZxyYOvACVOAO9PKPn37z0a/AaV4+ePTit4/RSz5Ff/rrZ795&#10;8ennxekXAH3Lf8D3RwB6y989ff7gM2hlLvWFABBOlV18om8z+B2HQULg5yUBnX9w5N8N8jEdbuIA&#10;RCIeFcGBuRET1cSOLN46jN3pBHw1FkCmfujkEL1m4yDJ4KDu+ZNj3wNf8IbHY4ksdRH34QQCuM1T&#10;P3fH+Mi8IzfHoLKtWqoNC31cPjInqCQHTBUzajCVtNdg6n8bpq4iYhYEU3C8GQ+bugDFtTQCfCYP&#10;7kJBv6JYmo7xPYCZrasWet60C4UrZ0PQrkPUwxIApmrbCslxehtRMedbxf8v4yydwNVkMfK8HGd4&#10;lYFZPCwWn1MG5mEx/wM9/Lq3/MVTjJENcgBBBTxExbFRVM2GCY/bA2em03O1aRg66p7hmMjGuFMW&#10;L+MOFsEF+rcwFPxUOsNuHEVZkPtvgyDmEn+vI8nSTBIxOS3jGfLvr5OPJUU19a5Y9TPkb5cON/Su&#10;2LpmbpdQZZGlrRJKdx0kqJZhWNslVFm6sm7p26VoFS0pmmFq5g66WmNiO2W7JNid5Xrwtdg+oyoT&#10;35PbJUHe5eKSqkx87bdLgjxSKWkHvVXJa2UABpQW7YzZLgNEOYm4lcMTBO2QhGVZkCTOMNFYNXnA&#10;K/EKJs22EHDhFtnCDOZZZRaB3G7MYHlVZhHW7cYM5lRl1i40bLCQKrPIpO4mGRa9ymxcSDKsZpWZ&#10;8oewgCSZ/fJVw9we3gKEdAuQg6cHPh55bMcokGJeXGzxKEHuSKCVNAaPk0MRtk8gqXQnJsp8I8kM&#10;MletYVSlIoSi4QqbEO3iN6HeCGeIjuCDq0PQuNPjwN3331nr2dBlja2+BTlPnVQIM6LuLFnu4hkJ&#10;ahIHKpsvtXK42WxG1a0JEuJ5nyK1ut4pcAk68VtDv8L0l9Lz4dZSumGc+WxPQZoCXHHoBR9o7Wjc&#10;qzNqLQ1bm/sQO2yNskl5XHrKo0nAYmL70hOw5R1MsavLiaiH/jfdbr47GKj7xtFAbw/gqa3L+3p7&#10;/0jvtgdwXXWkWoMDVTPfQ4dVMXtu6lOkfcMTN62KeSZqr73J5He+eEeqd+iula4s37WNfeVAt/fb&#10;mqlobX1POWzv7xmHbdne05Uj2+zuqYP3OH7CmAkqmOPMFX1Rv1k34Z6QsFIzNbvLgw1UB95HlscF&#10;3UeugVfjQDcONFwMYJyyq6te9YV3dtWrTLXObV2QVvWIGwd65bo3DnQ17Gkc6P9DB1pcBPI7yJn3&#10;VtLcQfLqjP/tCorGId90yFcp4XPy3xiG15TRwWcIWV+p6E21Nd0UJV3C1bRl1bBMOO3R1bS6UDm2&#10;Y+LbkrF0jDMalqUYFneQmYu6muSl5b118KiZylZFIFABAuUfEjSR2nYs/GBpA1tTVJoUC1TIM6/O&#10;Wu9CtkSkYIRjLgovRCUYlnycX+0hso5rxR6Qf2iKOcrSF9BGmXSh4KspRcOitKYUjZetYS7h21KK&#10;ppepkLModLGqVEh9dLsskU8os4Ih07J0W+Hg+x+BobU0Z7k3q7VjIvG/RtkkRC89IVpXqdpUsFK1&#10;646wsXJlKNtH/0NBpxD/fw/8J43qO1Gt/ivl2r8AAAD//wMAUEsDBBQABgAIAAAAIQAnemoduwAA&#10;ACEBAAAZAAAAZHJzL19yZWxzL2Uyb0RvYy54bWwucmVsc4SPywrCMBBF94L/EGZv07oQkaZuRNGV&#10;SP2AIZm2weZBEsX+vQE3CoLLuZd7DlNvn2ZkDwpROyugKkpgZKVT2vYCru1+sQYWE1qFo7MkYKII&#10;22Y+qy80YsqjOGgfWabYKGBIyW84j3Igg7FwnmxuOhcMpnyGnnuUN+yJL8tyxcMnA5ovJjsqAeGo&#10;KmDt5LP5P9t1nZa0c/JuyKYfCq5Ndmcghp6SAENK4zusitP5ALyp+ddjzQsAAP//AwBQSwMEFAAG&#10;AAgAAAAhAOvWCaXjAAAADgEAAA8AAABkcnMvZG93bnJldi54bWxMj8FqwzAQRO+F/oPYQm+JbKVx&#10;jWs5hND2FApNCiE3xdrYJpZkLMV2/r6bU3ubYR+zM/lqMi0bsPeNsxLieQQMbel0YysJP/uPWQrM&#10;B2W1ap1FCTf0sCoeH3KVaTfabxx2oWIUYn2mJNQhdBnnvqzRKD93HVq6nV1vVCDbV1z3aqRw03IR&#10;RQk3qrH0oVYdbmosL7urkfA5qnG9iN+H7eW8uR33y6/DNkYpn5+m9RuwgFP4g+Fen6pDQZ1O7mq1&#10;Z62EmUiXCbGkXgWtuiPiZSGAnUglcZQCL3L+f0bxCwAA//8DAFBLAwQKAAAAAAAAACEAzfSnjZ/Q&#10;AACf0AAAFAAAAGRycy9tZWRpYS9pbWFnZTEuSlBH/9j/4AAQSkZJRgABAQEAtAC0AAD/4SRyRXhp&#10;ZgAATU0AKgAAAAgAFAEOAAIAAAAgAAAJCgEPAAIAAAAGAAAJKgEQAAIAAAAVAAAJMAESAAMAAAAB&#10;AAEAAAEyAAIAAAAUAAAJRgE7AAIAAAABAAAAAAITAAMAAAABAAIAABABAAMAAAABD6AAABACAAMA&#10;AAABC7gAAEdGAAMAAAABAAAAAEdJAAMAAAABAAAAAIKYAAIAAAABAAAAAIdpAAQAAAABAAAJWogl&#10;AAQAAAABAAAj1ogwAAMAAAABAAQAAJybAAEAAABAAAAj6pydAAEAAAACAAAAAJyfAAEAAABAAAAk&#10;KqQwAAIAAAABAAAAAOocAAcAAAgMAAAA/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AgICAgICAgICAgICAgICAgICAg&#10;ICAgICAgICAgICAAQ2Fub24AQ2Fub24gUG93ZXJTaG90IFMxMTAAADIwMTk6MDY6MDYgMTQ6NDc6&#10;MjQAACSCmgAFAAAAAQAAExyCnQAFAAAAAQAAEySIJwADAAAAAQBkAACQAAAHAAAABDAyMzCQAwAC&#10;AAAAFAAAEyyQBAACAAAAFAAAE0CRAQAHAAAABAECAwCRAgAFAAAAAQAAE1SSAQAFAAAAAQAAE1yS&#10;AgAFAAAAAQAAE2SSBAAFAAAAAQAAE2ySBQAFAAAAAQAAE3SSBwADAAAAAQAFAACSCQADAAAAAQAQ&#10;AACSCgAFAAAAAQAAE3ySfAAHAAAPHAAAE4SShgAHAAABCAAAIqCSkQACAAAAAzAwAACSkgACAAAA&#10;AzAwAACgAAAHAAAABDAxMDCgAQADAAAAAQABAACgAgADAAAAAQ+gAACgAwADAAAAAQu4AACgBQAE&#10;AAAAAQAAI6iiDgAFAAAAAQAAI7yiDwAFAAAAAQAAI8SiEAADAAAAAQACAACiFwADAAAAAQACAACj&#10;AAAHAAAAAQMAAACkAQADAAAAAQAAAACkAgADAAAAAQAAAACkAwADAAAAAQAAAACkBAAFAAAAAQAA&#10;I8ykBgADAAAAAQAAAADqHAAHAAAIDAAACxDqHQAJAAAAAQAAEJA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AAAA&#10;MgAAACgAAAAKMjAxOTowNjowNiAxNDo0NzoyNAAyMDE5OjA2OjA2IDE0OjQ3OjI0AAAAAAMAAAAB&#10;AAAAtQAAACAAAACAAAAAIAAAAAAAAAADAAAAgAAAACAAADMiAAAD6B0AAQADADIAAAByBAAAAwAD&#10;AAQAAADWBAAABAADACIAAADeBAAABgACABgAAAAiBQAABwACABYAAAA6BQAACAAEAAEAAADSqhgA&#10;DQAEABcCAABQBQAAEAAEAAEAAAAAADYDEwADAAQAAACsDQAAGAABAAABAAC0DQAAGQADAAEAAAAB&#10;AAAAHAADAAEAAAAAAAAAHQADABAAAAC0DgAAHgAEAAEAAAAAAgIBHwADAEUAAADUDgAAIgADANAA&#10;AABeDwAAIwAEAAIAAAD+EAAAJgADADEAAAAGEQAAJwADAA0AAABoEQAAKAABABAAAACCEQAALQAE&#10;AAEAAAAAAAAALgADAAoAAACSEQAALwADABEAAACmEQAAMQADAAYAAADIEQAAMgAEAAcAAADUEQAA&#10;MwAEAAQAAADwEQAANQAEAAQAAAAAEgAAmgAEAAUAAAAQEgAA0AAEAAEAAAAAAAAAAAAAAGQAAgAA&#10;AAMAAAALAAAABAD//wEAAAAAAAAAAAAAAAAADwADAAEABkAAAP9///+QZVAU6AOAAMAA//8AAAAA&#10;AAABAAAAAQEAAKAPoA8AAAAA//8AAP9//38AAAAA//94AP////8AAAAAAAAAAEQA5P/AALcAgAC1&#10;AAAAAAAAAAEALwAAAAAAAAAAAAAAAAAAAAEARgAAAIQAuAAAAAAABQD6AAAAAAAAAAAAAAAAAAAA&#10;SU1HOlBvd2VyU2hvdCBTMTEwIEpQRUcARmlybXdhcmUgVmVyc2lvbiAxLjAyAAwAAAClAQAA+wEA&#10;AAAAAAAAAAAAAAAAAIwBAAAoAgAAqv///wAAAAAAAAAAAAAAAAAAAABAAgAAlwIAACsAAAAAAAAA&#10;AAAAAPb///8XAAAAAAAAAAYAAAAPAAAAAAAAAAAAAAAIAAAACgAAACYCAAAPAgAAJgIAAIwBAACg&#10;AgAAIgAAAAAAAAAAAAAADwIAACYCAAAAAAAAAAAAAAEAAAAAAAAACgAAAAAAAAAAAAAAAAAAAAAA&#10;AAAAAAAAAAAAAAAAAAAAAAAAAAAAABABAAAABAAAAAQAACEAAABg/v//AAAAAAAAAAAAAAAAAAAA&#10;AAAAAAAAAAAAlwEAAAAAAAAfAAAAZP7//wAAAAAAAAAAAAAAAAAAAAAAAAAAAAAAAAAEAAAABAAA&#10;AAQAAAAFAAAMAAAAHwAAAGT+//8pAAAA5gIAAPsGAAA2BwAA5gIAAGQAAAAAAAAAAAAAABIAAAAA&#10;AAAAAAAAAAAAAAAAAAAAAAAAAAAAAAAAAAAAAAAAAAAAAAAAAAAAAAAAAAAAAAAAAAAAAQAAAI0B&#10;AACgAgAAJgIAAPsBAAAiAAAADgAAAMAAAAD/AQAAAAAAAAAAAAD3AQAABwAAAGsBAAB7AQAAlgEA&#10;ALQBAADVAQAA9gEAABcCAAAAAAAAAAAAAAAAAAAAAAAAAAAAAAAAAAAAAAAAAAAAAAAAAAAAAAAA&#10;AAAAAAAAAAAAAAAAAAAAAAAAAAAAAAAAAAAAAAAAAAAAAAAAAAAAAAAAAAAAAAAAAAAAAAAAAAAA&#10;AAAAAAAAAAAAAAAAAAAAAAAAAAAAAAAAAAAAAAAAAAAAAAAAAAAAAAAAAAAAAAAAAAAAAAAAAAAA&#10;AAAAAAAAAAAAAAAAAAAAAAAAsg8AAKURAADyFQAAQh4AACAmAAA3JAAAARsAAAAAAAAAAAAAAAAA&#10;AAAAAAAAAAAAAAAAAAAAAAAAAAAAAAAAAAAAAAAAAAAAAAAAAAAAAAAAAAAAAAAAAAAAAAAAAAAA&#10;AAAAAAAAAAAAAAAAAAAAAAAAAAAAAAAAAAAAAAAAAAAAAAAAAAAAAAAAAAAAAAAAAAAAAAAAAAAA&#10;AAAAAAAAAAAAAAAAAAAAAAAAAAAAAAAAAAAAAAAAAAAAAAAAAAAAAAAAAAAAAABXCwAAmgwAAGIP&#10;AAAoFgAA9h8AAKkaAACbEgAAAAAAAAAAAAAAAAAAAAAAAAAAAAAAAAAAAAAAAAAAAAAAAAAAAAAA&#10;AAAAAAAAAAAAAAAAAAAAAAAAAAAAAAAAAAAAAAAAAAAAAAAAAAAAAAAAAAAAAAAAAAAAAAAAAAAA&#10;AAAAAAAAAAAAAAAAAAAAAAAAAAAAAAAAAAAAAAAAAAAAAAAAAAAAAAAAAAAAAAAAAAAAAAAAAAAA&#10;AAAAAAAAAAAAAAAAAAAAAAAAAF4kAAB5JAAAhSQAAJskAACwJAAA5SQAABolAAAAAAAAAAAAAAAA&#10;AAAAAAAAAAAAAAAAAAAAAAAAAAAAAAAAAAAAAAAAAAAAAAAAAAAAAAAAAAAAAAAAAAAAAAAAAAAA&#10;AAAAAAAAAAAAAAAAAAAAAAAAAAAAAAAAAAAAAAAAAAAAAAAAAAAAAAAAAAAAAAAAAAAAAAAAAAAA&#10;AAAAAAAAAAAAAAAAAAAAAAAAAAAAAAAAAAAAAAAAAAAAAAAAAAAAAAAAAAAAAAAABgAAAAEAAADh&#10;AQAAJAIAAHQCAADKAgAABgMAAAAAAAAAAAAAAAAAAOEBAADeAQAA4QEAAOEBAADcAQAA3wEAAOIB&#10;AADyAQAA6wEAAAAAAAAAAAAAAAAAAAAAAAAAAAAAAAAAAAAAAADbAQAA8gIAAIwBAAAAAAAAAAAA&#10;AAAAAAA0BQAArAEAAEQBAABjAAAAFAQAAEoBAADwAAAATQAAAAAAAAAAAAAAAwAAAAMAAAACAAAA&#10;AAAAAAAAAAAAAAAAAAAAAAAAAAAAAAAAXb7//ys0AAAAAAAAzv8AAAAAAAAA9P//hQAAAGYCAADz&#10;AQAAAAAAABMBAAAAAAAAAAAAAMAAAACuAQAAAAEAAK4BAAB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Un+Vx3J/lcAAAA&#10;AAAAAAAAAQAAAAwESRxHIgAAmt9IAAAAAADGA0kARgAAAJrfSAAAAAAAAAAAAAAAAAAAAAAAAAAA&#10;AAAAAAAAAAAAViZJYgAFAACa30gAAAAAAJrfSABmIA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lAAAADgAAAOocsN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g&#10;AAEAAAACAAIAAgACAAAAAAAAAAAAAAAAAAAAAAAAAIoAAQAAAAQACAAAAAAAAAAAAAAAAAAAAAAA&#10;AAAAAAAAAAAAAAAAAAAAAAAAAAAAAAAAAAAAAAAAAAAAAAAAAAAAAAAAAAAAAAAAAAAAAAAAAAAA&#10;AAAAAAAAAAAAAAAAAAAAAAAAAAAAAAAAAAAAAAAAAAAAAAAAAAAAAAAAAAAAAAAAAAAAAAAAAKAB&#10;AAAAABAACAABAAEAgALgAQAAAAAAAAAAAAAIAIA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CAAAAAAAAABiAAQACQAJAKAPuAtkAGQAEgASABIAEgASABIAEgASABIA&#10;EgASABIAEgASABIAEgASABIA7v8AABIA7v8AABIA7v8AABIA7v/u/+7/AAAAAAAAEgASABIADQAA&#10;AAAAAAAAAAoAAAD//wAAAAAaAAEBAAACAAAAAAAAAAEAFa9hLXP9H0ViwBK9xkc80hQAAAAAAAEA&#10;AAD/f/9/AAAcAgEAIgABAAAAAADwAAAA/wB3AAIAAQADAAAAAAAAACwAEAAWAAwAAQAAAAAAAAAA&#10;ABwAAAABAAAAAQAAABWvYS1z/R9FYsASvcZHPNLctptjgUQfRWLAEr3GRzzSEAAAABwCAAD+fwAA&#10;AAAAAAIAAACgDwAAuAsAAAAAAAAAAAAASUkqABA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QACAAcAAAAEMDEwMAAAAAAAAAA9CQAAAAElAC3GwAAAANwAAA+gAAAPoAAA&#10;AAEAAAAHAAAABAIDAAAAAAAAAAAgACAAIAAgACAAIAAgACAAIAAgACAAIAAgACAAIAAgACAAIAAg&#10;ACAAIAAgACAAIAAgACAAIAAgACAAIAAgAAAAIAAgACAAIAAgACAAIAAgACAAIAAgACAAIAAgACAA&#10;IAAgACAAIAAgACAAIAAgACAAIAAgACAAIAAgACAAIAAAAP/hDal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ZGM9Imh0dHA6Ly9wdXJsLm9yZy9kYy9lbGVtZW50cy8xLjEvIi8+PHJk&#10;ZjpEZXNjcmlwdGlvbiByZGY6YWJvdXQ9InV1aWQ6ZmFmNWJkZDUtYmEzZC0xMWRhLWFkMzEtZDMz&#10;ZDc1MTgyZjFiIiB4bWxuczp4bXA9Imh0dHA6Ly9ucy5hZG9iZS5jb20veGFwLzEuMC8iPjx4bXA6&#10;Q3JlYXRlRGF0ZT4yMDE5LTA2LTA2VDE0OjQ3OjI0PC94bXA6Q3JlYXRlRGF0ZT48eG1wOlJhdGlu&#10;Zz4wPC94bXA6UmF0aW5nPjwvcmRmOkRlc2NyaXB0aW9uPjxyZGY6RGVzY3JpcHRpb24gcmRmOmFi&#10;b3V0PSJ1dWlkOmZhZjViZGQ1LWJhM2QtMTFkYS1hZDMxLWQzM2Q3NTE4MmYxYiIgeG1sbnM6ZGM9&#10;Imh0dHA6Ly9wdXJsLm9yZy9kYy9lbGVtZW50cy8xLjEvIj48ZGM6cmlnaHRzPjxyZGY6QWx0IHht&#10;bG5zOnJkZj0iaHR0cDovL3d3dy53My5vcmcvMTk5OS8wMi8yMi1yZGYtc3ludGF4LW5zIyI+PHJk&#10;ZjpsaSB4bWw6bGFuZz0ieC1kZWZhdWx0Ij48L3JkZjpsaT48L3JkZjpBbHQ+DQoJCQk8L2RjOnJp&#10;Z2h0cz48ZGM6dGl0bGU+PHJkZjpBbHQgeG1sbnM6cmRmPSJodHRwOi8vd3d3LnczLm9yZy8xOTk5&#10;LzAyLzIyLXJkZi1zeW50YXgtbnMjIj48cmRmOmxpIHhtbDpsYW5nPSJ4LWRlZmF1bHQiPg0KCQkJ&#10;CQk8L3JkZjpsaT48L3JkZjpBbHQ+DQoJCQk8L2RjOnRpdGxlPjxkYzpkZXNjcmlwdGlvbj48cmRm&#10;OkFsdCB4bWxuczpyZGY9Imh0dHA6Ly93d3cudzMub3JnLzE5OTkvMDIvMjItcmRmLXN5bnRheC1u&#10;cyMiPjxyZGY6bGkgeG1sOmxhbmc9IngtZGVmYXVsdCI+DQoJCQkJCTwvcmRmOmxpPjwvcmRmOkFs&#10;dD4NCgkJCTwvZGM6ZGVzY3JpcHRpb24+PGRjOmNyZWF0b3I+PHJkZjpTZXEgeG1sbnM6cmRmPSJo&#10;dHRwOi8vd3d3LnczLm9yZy8xOTk5LzAyLzIyLXJkZi1zeW50YXgtbnMjIj48cmRmOmxpPjwvcmRm&#10;OmxpPjwvcmRmOlNlcT4NCgkJCTwvZGM6Y3JlYXRvcj48L3JkZjpEZXNjcmlwdGlvbj48cmRmOkRl&#10;c2NyaXB0aW9uIHJkZjphYm91dD0idXVpZDpmYWY1YmRkNS1iYTNkLTExZGEtYWQzMS1kMzNkNzUx&#10;ODJmMWIiIHhtbG5zOk1pY3Jvc29mdFBob3RvPSJodHRwOi8vbnMubWljcm9zb2Z0LmNvbS9waG90&#10;by8xLjAvIj48TWljcm9zb2Z0UGhvdG86UmF0aW5nPjA8L01pY3Jvc29mdFBob3RvOlJhdGluZz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Dw/eHBhY2tldCBlbmQ9J3cnPz7/&#10;2wBDAAMCAgICAgMCAgIDAwMDBAYEBAQEBAgGBgUGCQgKCgkICQkKDA8MCgsOCwkJDRENDg8QEBEQ&#10;CgwSExIQEw8QEBD/2wBDAQMDAwQDBAgEBAgQCwkLEBAQEBAQEBAQEBAQEBAQEBAQEBAQEBAQEBAQ&#10;EBAQEBAQEBAQEBAQEBAQEBAQEBAQEBD/wAARCAGIAg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gVFO2Z+lOVePSp0XdjAr54+zTsRxx1MsZ&#10;3CpI1x2qaOPvUl3HQxf3q0IYegqGCMlsGtO3j2sCRmobE2TW1uB/DV5VU4PHFRx/wgZAzzU4bc23&#10;sKWxBJGoHzL3rpPBvhnUPFevWeh6dCZJbmUJx2561iWluZJAqg19h/s2fCdfDelr4y1aIC9vo/8A&#10;R0Ycxxn+L6mujDUPbT8jnxNdYenzHrPg3wtYeDfDln4f09AEtowHYD77/wATH6mtuikZlRS7sFVR&#10;kk8ACvfSsfLSk5Pme5Bf3kNjayXVxIERBkn+g9SfSuct/tUzNqmoKY5SMQQn/lgp9f8AbPc9ug7k&#10;6rwrfTLqN9lbeH5raJuP+2jD19B2HueMi81Rbq5NrZ25YdNxbAz+VTJ2NaaHafBcaheMQx8uP+dd&#10;Pbx+VEI/Sq2l2q2doqcbm5Y46mrtEY2JnK+ghIUFmIAFZb6xJNOLfT4RISceY/3fyqTWJmEPkIcb&#10;/vfT0p2k2qw24k2/M3T6UN3dkCSUeZl5d20biCe+BS0UVRmFcd8Vvih4f+Evg+58Va63mMv7qztF&#10;bD3c5B2xr6DjJbBwATg9D0Wva9pHhjR7zxBr1/FZafYRGa4nkPyog+nJPYAckkAAk1+anx6+NWrf&#10;F/xdJrV20lvpNnuh0qxY8QQk8sQOPMfALH2A6KKwr1vYx8z6PhvIpZziL1NKUfif6Lzf4L5HL+PP&#10;HWueOvEl/wCLPEt4Z7+/k3tjhY1/hjQdkUYAHtXD6hq0cKn5smqmra1yURuvauenuJJmLEkmvNjT&#10;cnzS3P0TMc7hQh9Wwaslpp+hYvNQlum+8cVBHG0jY5psaNIwFM1K8FlGbWFj9ocfMw/gH+JrZK+i&#10;PlalTetVZBqV8AWsLdgFHEzjv/s/SsW6ga8Z1tT5sEEfmS7D0/x/Cq95cFibWE8f8tG/pXY/DL4b&#10;6l4y1OGOK3ZrctjuA2Ouf9kd/wAvUjeypxufJ5hjpVpOK/ryLvwn+GWpeMtSh/ckW2d3zD5cD+Jv&#10;b27/AEr6Y1LUtD+HPh5NM02NXkYYRf4rmQdWbvsB6+tJIdB+GHhsW9sodyNh2cNcydNo9FHc9hXl&#10;F9qGpaxftqmpSeZLJ0UfdReyqOwFeHjsZ7T3Y/D+Ztl2AvL2lQlnuLrUrqXUtRmM1zO252b+Q9AP&#10;Shf7q01G3cjtVqGLvxzXiVJdWfTQgkrIbHHlhkHAq2q5FKse0dOT+tWI1Uc81zTma7DVjXb83FOj&#10;ikVxtYsnTb6fSplTd8vUmtfSNMMkiswNc06vJG7KjHm0LOl6TIyq64ZW/Wur07T402h48e4pumaa&#10;ycbcL6V0drp6/LlduP4hXz+JxTkzup0uXcmsbVIlDR4wo6+lb2nXc0biSNtwTqrdvp6Vn21vcWbe&#10;dHiRMjPqK27PyXUNIqunUAcEfSvHqy5nc2aVu50FnqivHgqd46MR0rWt7eGbbIWyjDlW5Uk+npXM&#10;wwwSZ+wyD/dbg/SrSLdIyiXzUb64rNTsc0qKe2h0n2Foxut3Oxf4Sc/5/H8xT1gljZHjjyGOWVjj&#10;H0Pf6Gsy11KZW5chvUdfxHcVpWl950nl8xEr93+E49PT6VUZxmYThOJd85VOG6kdhUm4HHy8HvTV&#10;VXYtGVb/AD+lPK7Tu5XuQen+fetDMiktQWMkeFJ9utU7lZg2V+V/bv8A41roy7chevPWqrxtcb9y&#10;gehqZQuioztuc9qtvDcLuOba4X7rL0P9CPY1yV1MszGG7hMcp6Oo+Rv8K72e1lX91JGHHY9c1mPp&#10;azb1W32Y/hIOM+3/ANaslJx3OiE0kec6lYD5lVfpXK6ppCtnaoOP1r0zWtHkViI8Z6DFclqFrMuV&#10;8vO3Pynq30PSu/D4hp6M2Vpo85vNNaFm+U5HbtWe/nLvVh9c13b29nebow37xfvK3DL9QaxtQ0df&#10;9WEyBnDDvXu0MXfSRz1KFzyrxl4H0nxPE8k0YiugP3dwvUH0PqK8K8ReFtW8O3Rj1C3wrfckXlG+&#10;hr6m1CwkjJVd2APzrlta0e3vbdrW+iEsbfwsuR/n6V9blebzoWhLWJ8/j8rjV96OjPmokKv3OahZ&#10;myQM4Nd34s+Ht3p7PeaTG81t94x9Wj/xrhnRo2OeK+xoYiFePNTdz5erRnQlyzVhNuCJYSVepYbr&#10;5sN+6Yja2BwRwDkfTI/Gmejd801vmY7sitzEmkt03edEwgk+9jrG3BJwe38IA/WrsOqXNm/2eZSj&#10;ltp/A4OPyrNimZOM7lzyDyDjH+FTJMrJ5ShXG35Y5OcHBAweo5ct6cc1ak4kSgpbnt/hHxjataxW&#10;rFQqqFx7V19rHaFhdacwhfKsyqcK4UHCn0HPQV812l3cW0yvp8zE5wsTn5uWIAHY8DPbrXc+G/H0&#10;ibYbhmQ4Gcn1FZpuI3E9P1rwvovim3EGvW8aXg2xm6iXaHJOdqk884GRXn998Ede+1SfZbq1ni3f&#10;LJIxVmHuAMCvQtF8Q2t5CuZAe4PcVorC0ahLXUJoYh91FAIHc8nnk5P41vGpGW5k4uHwnBxR5UZq&#10;dVw1LGuOuamVNx4r5hn3iQiR56VZhRf4qSNQvy1PGmT71FxtliEZ6LxVpGGR+lQR/KNq8UscmZAg&#10;qGBpQntVuGPc3Tiqtqpbr2re0bTbjU763sbOJpJp3CIqjkknFEVzOxL0PWP2d/hj/wAJr4nW/wBQ&#10;hY6Zp2JJiRw7fwp+Jr7UjjjhjWKNAiIAqqowAB0Fch8KfAsHw/8AB9po6qPtTqJrpvWQjp+HT867&#10;GvocPRVGHKfM43Ee3qabIKryQ/amUSA+Sh3bf75HTPsP1P05nOTx0Heiug4zJ1xpHVYVfanVvU1l&#10;adbxx3Ck9d3StXUt0me3pWfpsDG6DNkj+dQ17xvHRHRx9vQdKczBRmo2by+B1NNwZD97iqM7X1KN&#10;0GuLiOLb99ufpWqoCgKowBxUMMO1jKw+boPpU9JKwTd9EFFFfMP7XX7Ri+C9PuPhn4NvANcvoduo&#10;3Ubc2MDj7ikdJXU9f4VORyQVJSUVzM6MFg6uPrKhSWr/AAXdnlf7YPx+XxlrT/D3wxfK+gaPNm6m&#10;ib5b27Xg8944zkDHBbJ5AUj5M1jVG5Abk1Y1TUBGp55rmLiZpnLM3WvNk3UlzSP0ipUhluFjgsPo&#10;l+L6t+bI5HLNubkmhELGhIyxq1K8OnWpurj5u0af329Pp60eSPJjTv78tkQXl0ulwArta4k/1a+g&#10;/vGsKG3utSvotOs5IzdXTEbpJAoXuSSelJd3E8nm3Uh8yY/Nj0H+Aq74I8Eaj4x1VLe3WVkLjzZF&#10;HUn+Ee5/TrWyjyxZ87mWYe0lyR2/r8TQ8D/DfU/EmvnTFt/MjimMTNG24SMDyFYdvU+/qRX1Ta2P&#10;h/4V+G9mVE20JK0YAZ2xxFH/AJ4p3h/QNB+FXhk3EzRRXCRASSLz5Q7Rr6sf6kmvNNY1y+8Wap9u&#10;u/3cKErbwZ4iU/zY9zXjY3GOS5U9PzMMvwHtZe0qFfVNUvfEWotqWpNhvuwxL92JOyr/AI96hEee&#10;O1PZdkhQjBWpVhZmONv514s6nNqz6eFNRVkNjh3fdxmrEYkh/iyD+lSQwkDG0cVKFXGOR7YrmlO5&#10;soksS7lDZGRU6phsgYzUCRsqhlGf61qaXbtct8y1y1JcquUlcn0+wadg23NdpounKiAbcn0qHRNL&#10;j+XdH0rrrWzjKrujOwHBbbXhYvFcz5Ud1Kkoai6fYq21T8vvW7Fp7WpCTxHa3IkHT/Cp7PS5Fj86&#10;3C3cA+95f31+o6iti12ww4h2z2xPMUnYn09DXjzlfcuVTsUUs8kGM5X12/Xr3p1vprq5k8ognqoP&#10;H1Hbmt2z02Cb99YSNG+MmFuqn29akitSsxaQsr9D6N9R0/KuZ+YlUM5Y2jbJjLr7feFXorpmj8pu&#10;VH94VNdWMy7ZIWDd2APH4H19jV3w94dvfEV2llb27Fjy7uMCNfVvb/IopUKmIqKlRTcn0QTqwjBz&#10;nokLpOhy67N9j023drnBYqD8oHrk9PxqC8stU0e4ez1HT5YJE4w+OR6j1HuK9w8PeHbDw3Yizs13&#10;O2DLM33pG9T7eg7fmas6ppGm61bG01SzjuIj2Ycj6HqPwr9Fp8Ac2ETnUtW/8l9P+D+B8vLiNKu0&#10;o3p/j6/8A8JjvrhV2qxUjpWna6l5yLHcKR6NW/r3wxv7PdPoU5u4Bz5MmBKv0PR/x5+tcbJFc2ry&#10;RyRusqNtkjZSGX8OtfD5hlmMyipyYmDXZ9H6M9zD18PjY81KV/zNwM0ALM2Yz/s5A+o/qKGuFk8u&#10;WB1Kt6NkH6H+lZVrqkkcZRjvUfyq5B5PmGS3ZVWT5mQjGT6iuFVFJWRcqTjuWWZWXbMoPZT6n/Gq&#10;s11Ht8rJV1/gbhvw9annVfmkGFyPmUjKn6iqUnnbfnjE8R+6rHOPo3+P/wBaqasTGJn3ywT5/crg&#10;Hl/Q++enXoa5++0BZVIUBSezd66+P7PJv2ptbGORzx/OopFRowrRpnngf09KSVtUXGbieR6poa2r&#10;/MjMyrgn+Jc+nt7c1myWsk0QUc8ct0Oa9O1jT42PmNEc9MHv9DXKX1usLGSKPkckdxXXSr20OiMu&#10;ZHCXukldyyKCPfqPwrnNW0Pbgou4MD+NemtYLMGlj+cex5U1ianprqW2g5PqOPxFeth8Y4synTUt&#10;Dx/VNLaLduUgfTj8q838V/D+11OR7qyAguepXHyvX0DqWjrJn5drelchqmj+Xn+E+mOtfUZfmcqb&#10;vF2Z5OMwUaseWS0Pl7UNNvtJma3vLdo3H95evuD3qi33T1r3zXfD9nqEDW99AJAPunoVPsa8l8Re&#10;Eb/SZXkSN5LcHhwO3vX2uEzCGJVnoz5XFYGeH1WqOaTIb2oZQfanhCp9BTXU/dUHJr0rnn7C+Y2N&#10;jfMPf6Edanjvm4jbEg6Df1X7o4PsqgDOR7VSaRu/NSMIwNowc+lAHVaB4suNNYbbggcfu5Gxj7x4&#10;bocADrjk8V3sPxMs4okSa4CPtBKvwRnkcV4uNwG3PboaYzR7juV8+xpWA+hNuFFSK3QUxVJqaOPj&#10;A61883Y+1Q8Hpt61YiVl+ppkceOetTovfmoYx43VZtrfcRhaZFHn61ftxwOOlQxNliGF8qqNhSea&#10;+qP2W/hQko/4T/WrfKRtssY2HVh1f8O3v9K+fvh/4VvPGXiix0GxjLPcyqrHHCjufoBX6H6Do1n4&#10;e0ez0TT4wsFnCsSe+B1/HrXp5fQu/aSPLzHEezhyR3ZfpPakZ1VgufmboKXAGfevWPADpQ33T2pa&#10;iuGVYWZvSga1MfULyOMNlgSfesm31a7e4C28YX0qC9k8y5kFS6TA0tym0YUH9Kzcm2dKSSOkt1vN&#10;u+STe5/KrkEciJ+8ILH07VIqhVCjtS1oc7lcKKK5r4jeP9A+GPg/UPGXiOcJbWUfyRhsPcSn7kSD&#10;uzHj2GSeATQEISqSUIK7Zw37SHx2sfgz4Rb7DNFL4l1RWj0y2OG8vs1w4/uL2B+82B03Efmd4g16&#10;+1K+utW1W9muru6laeeaZyzyyMSWZieSSSTXQ/FL4ma/8TPFl/4y8S3Ctc3bYjiX/V28Q4SJB2VR&#10;+JOSckk15jqF81xIVVvlrgq1PaOy2P0bAYSGSYaz1qS3/wAvRfiR3l21xIWY8VBHGZD0ojXzG6Vr&#10;WdqmC8jKqIpZmbgKB1JrNuxjCnLET5pEEUcNrC91dNtijGW9z2A9zXM6tqjXDm8uBtVflijHYdgP&#10;61e1vWI704jJSzgz5anqx/vH3P6Vk6HoupeLtWjsrOM89Tg7Y1zjJ/zycCtacLe9I8bN8wjFeypP&#10;T8/P07E/hXw3qXjDVls7eNiXYeZIFyI19vU+g/8Ar19heCPBmifDPw/9uuEit5Y49xL8+Svck93P&#10;68dgAKvwt+G+k+AdETUb6ONJkj8zdLj5R1Mjn1/+sBXMeNfFN14wvGt7cyJpcDZjHQzN/wA9G/oK&#10;8rHY1P3IvQ8jA4OVeXtJlHxP4kufF2oedJvisYWP2eMnr/tt6sf0rGaNlbavT1HelKtG20DcnqO1&#10;W7cLINpwccYNeDOb3PqqdKMVZEe5vkkbGOhbHQ+9Xlh6NtHQdKdHCu0qVO0/KRT4YzBgAjH8q55z&#10;vsbRVhFh/iDEZpywMhwuCDzU8I3NgKB6e9X7Ww82QfL071zTqcu499iGws5pmAaM4rqNJ03ONy4I&#10;4OKsabpXllOoHHaur0zR9/3cNjkAnk142KxnY6qVLqxml27Qx7VBYD26V1GisyktayI6niSGUcMP&#10;SmWujtIyrGuyTPIzgfrV9NNa3kCXMLo7H5ZEH88V4tWrzam+mx0Gk6fGZBPpk8lvcHloJBlT7e49&#10;xW19jtW2v5McN0p+dBnDfy/WsTTbqSzdN3zbehxW4+oWuqIYZkCyLxz3rDmvHU5pJ8xSn0+WVhLG&#10;8lvIp+VlHP0IPB+tX7WZvL8nUAGIH+sU/MKdBJdW/wDyz8+36cncV/rXQ+HfC7+I5laNgsMR/esV&#10;4/D39v1q8Lhq2Mqxo0Y3k+hFWtGjByqOyXUpaB4dvvEF0I7FlNrwXmI+VB7+v0r1zSNIs9Fs1s7O&#10;MKB95u7n1NP03S7LSLRLKwhEca/mx7k+pq3X7Fw9w3RyWHtJ+9Ve77eS/wA+p8XmOZzxsuWOkF0/&#10;VhRRRX055YVmaz4c0nXUH263/eqMLNH8si/Q9/ocitOisq9CliYOnWipRfR6l06k6UuaDszynXvA&#10;WpaWxnt0N5bfxMi8gf7Sjn8Rkcc4rmPs3VoZPk3fdPr7ele+1zmv+BdI1uRryMGzvW6zRDh/99ej&#10;fXg+9fnec8CRnerlr1/lf6P/AD+8+kwWfte5ivvX6r/L7jyeS4uIU28nHRuv51Xt9aVZDDcIUMnI&#10;PG1vp/nNb2reHtY8Pyf8TC3DRlsCaLlG9Oex9jg8ViT21vdKy7QG7rjivzivQr4Oo6NeLjJdGfTU&#10;p0q8eaLun1RYaSKblWA9KjjImYxiRSFyCvcf54rOkhmtNqxyF144aoWWVpPOzIHXHK8FR/Ue1Ycz&#10;TK9l2ZpyWe6NoZG3hv4X5/D3/n71y+r6L1aHdkcgZ5H+6e/0NdJHdedEPMOD03dAf8KhuI+33lPL&#10;Ef54+tVza3QoXgzz+4tbi3bzFYrIfvOBgH6jtUc3+kRmO5jAYD7w4/KuyuLFJUKuocHvjnHv61i3&#10;GkiEs1tlwT9xicD6en0ropVrbm0nGRw2o2CtuxlWHQ44rnb7S0kA3YweN38P59q9Lk0+NlMTRhTj&#10;7h7f59q53U9AkUtJD+OO/wBR3r1MPibPcylFS0Z5TrWg7c7UB554rjtT0sxhh5JkU8Fe/wCtew6h&#10;bhflmhCIM/Qf4VzmpaNFKpKc/wA6+lwePatzHn4jC32Pn3xJ4DjnZ7jS18qXOTGfun6elef3FpLb&#10;yGKdWSReCpHIr6R1XRZQSUX5if8AIrkPEXhWy1CExzQ5kA/1gHIP19K+xwWaaKNTVHzmLy5P3qej&#10;PEynJPSmPgfN6V0Wu+F77SW3bfNi7Oo6fWsFo+39K9+FSM1zRZ4k6coPlkiNX3N8w4o3R/3R+dL8&#10;1JtDc7au5B9FIfSpVbbgioBwOtSIRxXzj1PtYlmNt2BViP8A3ulU1baasIxYjmoYFyNl9eKvWvzV&#10;n28O9s11/g/w1eeJNatdIsoyzzuF6dB3NKMeeXKiXors+l/2Q/Af2e1vPHN7Dgvm2tdw/wC+m/Lj&#10;8a+gNZ8UaToqotxN5k8zCOGCL5ndj0HoPUk9ACa4uxOneBPBtrosEvl29nCA2OruevA6kngDvWbp&#10;sNxdXn9p30f+lSqViiPPkRn+Hjjcf4j9B0FfS0oKlBRPnK/7+o5s9MstRtJRv84PNJ94ensPYUyT&#10;Vt2tR6VajfsQvMw6LnoPrx+orAh0C4mtvMZ2XPTbwa3tB0W10iBvIQbpOWbqT9T3rR9znlGMNTUA&#10;qvfY8k7mIGO3erNUdVbbbn1oRnHVnKOIY5mkZS+485POK29DfzmPlR7FB5rlrxpmm+8VUGu20G1+&#10;y6fHu+/INzf0rOO5vN2iaNFFQTXkMGfMYACrOdK4+4uLezt5bu7njgggRpJZZGCoiAZLMTwAAMkm&#10;vzW/aj+P03xg8YGz0m4ZPC+iu8enR8r9obo1wwPOWx8oPRccAls+q/toftKQ3cc/wg8C6gGhzjXL&#10;yJvvEf8ALqp9AeXx14X+8D8R6lqHWOM8muWvUv7kT7PIcvjg4fXsQvefwr9fn+RHqeoNIxjjbgdT&#10;WekbOw64qSK3aU7m71pW1pkgBck1yt2PT5KmLqc8htjZNIyqq5LY4rN8QaxHKDpljJ/o8fM0o/5a&#10;sP8A2Ufr1q7r2ofYY20ezYee67biRT9wf3B7+v5etcjHb3mtXiaPpcZdmOGPbjrk9gO5rSnD7TOD&#10;N8fHCQdCnv1/y/z+4Sxsb/xNqUWm6bGWBPU8ADuzeg/z1r6z+Dvwm0/wjpMeqahGPMI8z94MbiB9&#10;9vQDsOw+pznfBH4Q2uh2Meqalb7mOGAdcGVh3OeijsPxPPS98SvHzatJJ4a8Pzf6HEdt3OnSXH/L&#10;NT/dHf1rz8djN6cNup8xhMLLFz9pPb+vwKHj7x1/wk142jabcMmlRN+8lXj7Qw7/AO6D0HesNFj2&#10;qqtyv8QrPW3VflXAAHbt7VZtMK21dwx0FfPVZc2qPqKNFU1YtraLJ8y4B7ij7L5LbpAdpPX/ABqx&#10;CyyZXA3VdjXdhJWBUDHTp9fauKc2jpWhQD+SQGBIboxq3HFuX5iT/SrBs8H5enHy+lWdP05pJAiq&#10;VUn/ACK551VYpK5Da6ZPMfkQso6r/hXW6Ro0gZGHzL3Xv9R/hWlouiqu1Zl2t246119npKqF+QKS&#10;fvAcE9voa8XF4/7KOqnSS1ZQ03R/MkEO1VIxt989K3oNKVZAtyrQSL/EOM/59qktdHuFYtuZsH5k&#10;68eo7/l+tb9lbu+2K4bfEemRkj6juK8WrV5ups20QWIXafOXeOm/1rag8vyvLI3j/aqP+y1gX91C&#10;w77kbOfw9KZAsrN5f3gvU+lc8pmXLz6omk0uObDQyFSOSuaght5dPYh1wTz83Q1rQJu/1eeeM11P&#10;hnwTP4gCSXwMdgjfNleZcdl/x7V04DBV8xrKhh43k/6u/IxrYiGGh7Ss9ER+CfDl5r0ouJFMVpHx&#10;JJj73+yvqf5fkD6tZ2drYW62tnCsUSdFX/PJpbS0trG2js7OFYoYl2oijgCpq/asiyChktLT3qj3&#10;l+i8vzPhswzCeOn2itl/n5hRRRXvnnhRRRQAUUUUAFFFFADJYo5o2hmjWSNxtZWXII9CD1rivEHw&#10;5hn3XWht5TjnyGPBP+yx6H2PHPUV3FFedmOVYTNafs8VC/Z9V6M6sLjK2DlzUnb8meCXunXlncPb&#10;3EJjmT78MowSPb/Gq0U1vIWWTdG6nG1vX2Ne7atoum61B9n1G1WQDOxujIT3Ujkf5zXm3ij4b3tm&#10;rXGn7ryBeQQP3if7wH3h9PfgV+V5zwbi8uvWw37yn+K9V19V9yPrcDndDFe5V92X4HHPE20g/Lno&#10;aqC7ktW/fZ2/3h0xVzbNGwibg/3T0/OiSGGQGOT5GbgDsa+NsrntX7kVvtuGDoNq9eO9Q3FvyTt2&#10;knJ9D/hTo7Wa0Y+R9zH3TVmBlkX5+vfPWhPoJq2pg3eltcQ7lUjH55rnLwzWshEqlk7Hv/8AXru4&#10;447Vyhk2Ix+XPQH0yf5Vz3iApDMkckJKy5G4LwD71tSm0OLu7HH6hawXK+Zs45+Ydq5PUfD80LM9&#10;q4Vf7v8ACfw7fh+Vd/8AZ/Jk8sqwVjnI6GobnSY5tzLtGOm3ox/pXp4fFOIpx5Tyi6slk/10LRSE&#10;cBvT1HrXO6louAdsYz7V6fqmm53Jfx5z/GBx7fSuZvdMnt8tHmSPGeev4GvfwuNt1OSrh1JHlGra&#10;LjIMQweMYrzzXPBMLS+dY/Iw5aM9D+XSveb2xhmUlQN3cYrmtQ0dQCfLwa+owWZShseNisFGekkf&#10;OV7Y3FjM0VxCyEHvVTBr2fWvDtveRmO4tww9fSuLm8Cx+Y2y6YDsNua+no4+nUj72jPArYCpB+7q&#10;j1PIXtzTg/TGKtyaZcqf9Uw+tMXT5sf6s815bsfR8rGRq27Par1vFnnHHWnWum3DMAsbE/Su+8Ff&#10;Cfxd4suI103SZijHBkZSFH4mpUZTdoopvlV5HNaVp893MsFvC0kjkKFAzk19U/CH4ex+AdJbxFrs&#10;SJfzx7lDceSmM856V0Xwt+A+ieBlj1XW0S6vgu45HyofYVotY33jrVJJLiF49JhkxtPAnYH7v+4O&#10;/qeOgOfXwuCdL357nlYnFqp7lPbuV9PuLjxLeJq9wrLZxtus4mz83/TZh787R2HPU8d1oOmrJIk2&#10;0596XT9FYSLFHHx9OgrrLeOHT7cySbUVRyTxXoKNtWebOa6FghY41XGBxUo6VR0u8k1JWvCm2HcV&#10;i/2gP4qv0M5pBWZrLLHDubsOK0s461xXjLWRGrxo2Mccd6V7alU1eRnWn/E01qC1/wCWRk+fHp3r&#10;0b5VX0ArifAukTbzql0OcfIMdK6+7n8tCq8samKKq6y5Sve6h5QKr2618xftUftD/wDCv9Ibwv4b&#10;vAfEWpR/Kyt/x5xHgyn0Y8hfxPbn0b48/F3Sfg94Nm17UNkt/c5h02z3Ya4mx37hF6sfoOpFfmT4&#10;p8T6x4s1u98Sa9eNdahfymWaRu5PQAdgBgAdgBWNapy6I9/JstVaXtqq9xfizNvr6R2dnkaSaRiz&#10;MxyST1JPc1ThtWdt75JqzBbM7bm6tV6O3y2FribsfXxoyxEuaWxXhtVwB/SnatfroNv5UBDX865j&#10;/wCmKH+M+57fn6VduLq30WxF9cRq8r5W3hP8bep/2R39en04949Q1a+ZI2a4v7olvUse+P8ACnBX&#10;96WxnmeLhllLli/ff4L/ADfT7+xRjsb/AFK4TTtPG6aU/M3p68/qT2r6E+CfwYtrFV1TUIzICQ24&#10;rgykcgD/AGQeg79T2Ai+DvwlXy0ur5AVODNL18w5+6P9nP5n2Az6N488ZR6Hbf8ACK+G3C3pTbNM&#10;n/LupHQf7Z/SuTGY3kXJE+ApUqmPqc8vhMn4mePfLWTwj4amCsF8u7uIjwg/55of5mvNbeLyIwq/&#10;jRJZzaedwBkjYZZu4Pqf8alibzMKuDnvXg1KnNtsfU4ehGlHQckSyNuUfN0JFW7eFo23SKTx1FEU&#10;G0j7pB61bVdvfHvXJOZ1KJPEqnACgGrCxsx+ZScfpUEaMfvDntWnYwvMwBHQ4J9K4pytqNRFtV3S&#10;JHKCAOjj+H/AfpXfaD4dSdVkjClzxt7N/gfb/wDVVPRdDhcxrOvzN93Pf6V2+n6GtuUePKY/un+n&#10;evDxmKT92J0wp21LWm6XC0SxTQsyjjp88Z9vUe3X+VbMdi0KiGRvlb/VzDGD9auWCrMqyTKol+6X&#10;Xo3+8K1GsWjUuquY2GWHYZ756f55rxKk+bYq9tGVIYxZx7pFaQDr/sev4fyrQEIkZNi7lbOxlPQ/&#10;0+tEOmTeSWtpCVPqPun09R9KfHbm3jKGOQEtuAUjKn/Zz0+nT+VYPzC/YmtbmSNjHIp4OG3D+Y/q&#10;K0Gh0+4Kq8Yhcjr/AHh7Gqlu3nYjk7dG6Y9v/rGu58I+A1n8vUtU3fZwd0UJ/j9z6L/OvRyzLsRm&#10;dZYegr+fRLuzjxeJpYWHtKjt+pS8I/D17y6OpX80y2JIZYt3+sI9O6r646/qPUI444o1jjRURBtV&#10;VGAAOwpVVVUKqgAcADtS1+15Pk2Hyaj7OlrJ7y6v/gdkfEY3HVMbPmnstkFFFFeucQUUUUAFFFFA&#10;BRSDdznHtS0AFFFFABRRRQAUUUUAc74i8D6P4g3Tbfst0f8AltEo5P8AtDo38/evNdc8H61oeBfQ&#10;edB0FxGNyduvcenP617ZSMqspVlBB4IPevmM44UwObXqJclT+ZdfVdfwfmergs3xGEtF+9Hs/wBG&#10;fPqRzQx+WVLrnGGPI+h/xpyhZF+X8+9eqa98PdN1DdcaWws5zzt6xMfp/D26flXnWqeH9U0O68vU&#10;LVoQ2QrjlXx6EcH6dRX5Zm3DePyiV6keaH8y2+fb5n1WEzKhjVaLtLs/61Mma3ZgsfXP3ifSsq6s&#10;J1UpvLIPzT/61be4kFmVlKmojNBM2wxlnxwV6j8f6GvEO5No5/8AsnMGxWznndjpVGS3+fyvL27e&#10;nofxrpTbbWLRtkfxEd/qP8/hSXFrDJH/AKsKf4sc1rHTYHPucRfWPnkRygcH+729xXMahokltvaJ&#10;Rg9EJ4I9q9C1Cx8sq0v7xF6N/EtZN5b7YfmXzIjyHA6fX0rrpV3EpM8rv9Ihmk3R7YpyOnTNc5f6&#10;SySMzxkNjaeeCP5V6tqWkrN8wTjse/8A9eub1DS5I0JK+YvvXtYbHW6kVKMZnlmpaXuU7Vz/ADrm&#10;pvDsbSM25hntur1S80xWy0a9PzFc9Npc3mttaMD3r6TC4+y3PMq4XU+6l+B/gHVl3Xnh+Ad9yLg/&#10;pQv7NvwvX5m0dj7eYa9Nt4cD5eBTp5PJx83Jr9H9hTf2T5X6xVW0mee2vwc+HehfvbXw5bFx0Lru&#10;x+dX7XT7jQkkk8NrCIc5ayl4jPqUbBMZ9uV9hnNb2qTSFvLTkis7DJEFaXkct9atQjH4UTKcqi99&#10;3MTUNfvtdf8Asyzt7qzQcXbSIUZB/wA81PQk/wB5SQB0OSK6Wx2QeXGsaQwRR7VVeAABgACseUkb&#10;pVYHbVLUtWlKeXFxkYp81hct0dIdfsbSWTa5O372G61kw3WpeNtWFishjs4zumx2QHp9TXMRLcXV&#10;ythbsZJZmAbHQCvV/D2jW/h/TFt1wZW+eZu7N/8AWrO7kKVqa8zRWOO1t1hhVY441CqOwApkc223&#10;8zdu3c5rOvZ5bqVYI24zzV/YEhWNeijFWkYWtuVLq9kfdEvygjrXNvZ2s0iXE37xged3OK6GaNWk&#10;LdvWs2HTUWOTI3O5+UfjxUtGkLG9pRRrUeWu1RwKy/HPjDw38PfC+oeMPFV4ttp+nxGSRj952/hR&#10;B/E7HAA9TWv5lrpOnPcXlxHBBbRNLNLIwVEVQSzMTwABkkn0r80P2q/2jLr4z+KDpWiXEkXhLR5G&#10;Wxj5X7VIMg3Dj1PIUHovoS1Z1J8iudeXYCWYVuVaRW7/AK7nCfGr4va98ZPG114s1omGD/U2FmrZ&#10;S1twflQepPVj3JPsBwEaNI240ifvm3Hp2q7DF6V585Xd2foNCimlCCtFbD4E9qutJaafavqF+2IY&#10;+w+9I3ZR7n9OtFtBHteaeURQQr5ksjdEX+p7AdzXJeINc/tScTbTFaQ/LBD1P1Pqzf4DoKiEed+R&#10;2YvEwy2j7R/E9l+r8l+I26v7zW9SE0y5nnYRQRKOEHQKB2Ar1v4TfC+S4kF5qCAn/ltIRng9UB9P&#10;U9+nTOcn4QfDe91a4Goalb7Hfrkf6lP7o9G9fTp1zj2zxR4j07wDo6WGmxo9/Ku23h/u/wDTRvQD&#10;sKwxeI9n7sdz85rVKma1uaTur/exvjjxpa+C9PTQdBVDqUqfKo6W6/3z/tHsK8xtbhdpM7M0sjEu&#10;zHJYnqSapMbq4uJL6/dpbicl5JW5yT61NGiyNtXnHr3+lfP1p+00Pew2HVKNjTRXYA7QwPFH9lxm&#10;PzoVCE9h0NQWvmRsoViMcYNa8NwG+WRMj0rgnKUPhOxRsZ/ksvySKVb371Ksflt1zj9D/Wtn7LHc&#10;L8y5XvTBoczEeUNwHHviud111NI6lSzt5pZD5fU4OGrsdF0dmYGNWEi4LDGePcHqOtHh/Q+UVhzx&#10;kjqK7/S9FVHDqPmXnp1/Hsa8jGYxLSJ1Qpq2o7SNNiaMcAqRzz0+ldLY28bqYZN6mM53EdO4IPce&#10;/wCdMtLSEqsiAnHyt259CK1oEaOQFoAYSoIbP3TXgVKnM9S3qWEsmjAeFlJA5B4BH+Naun3DR/u/&#10;blSOoqpCBaKZLcFo+8a/w+6/4VMTbyRb5HZYmO9HJxs9we3+e1YXVzJptWZtWbRgnYipnCq2eCey&#10;n09v6VPcwwzLiSMRyg7aoqJoo1jjyy4529frjvXonhXwzI8MWpa3CC+A0ULLyPdgf5fnXr5TldbN&#10;63sKK9X0S8/61PNxmJhg4+0m/wDMz/Bvgc7YtR1iNQij93Bj75/vN7e3f6dfQKKK/Z8qynD5RQVG&#10;gvV9W/62XQ+LxmMqY2p7Sp8l2CiiivTOUKKKKACiiigAopKOfSgBaKKKACiiigAooooAKKKKACii&#10;igApk0MNxG0NxCksbfeV1BB+oNPopNKSs9hp21RwviL4cxzK9zobBX5b7PIeCf8AZbqPx9eory7W&#10;LS9026aGW1lgnXho2GOPp3z7dq+i6zda8P6T4gt/s+qWqyYzskHDofVW7fy9a+JzrgvD429XBe5P&#10;t9l/5fLTyPdwGeVKHu1/ej+P/BPneO/CsBN8hP3W6YqWS4ZdrFgRt4Yda6rxd8M9U0vzLq1U31oO&#10;fMRf3iD/AG1HUe49O1eeSNfWLFJLctHnkdR9RX5djsuxWW1fZYiLi/z9O59fh61HGQ56UrmqzrKu&#10;5sHP8X+f61nXFipLSRfK55xjj8qkt7yGbHlNhz/CT1+h71M+9cNG2GA/zj0rk52mW6bRy91D858p&#10;MSD70f8ACfoazLy1WXC7dj91P+ea6+6SOZGG0Ln73pn2/wARWdLZ/LtkBZV5z3H+NdcKnYE+Xc4O&#10;+0dWyVXa49O9YMmj3AcgCPHuCK9KvNO6qDuU96y20GVmLKHx/u130cVKO4ScWfZTXUaR7lbJrPaZ&#10;pZvMbnbyKVpIVt3wdzFcVmyXwVMBgDX76mfniiS3MnzGRpOSa57UtTb5o4ic98/55qe8vmOcNWFc&#10;MHlALHJP5UpSLUS8s/l2JVmJZzkk1mJK1wzLEu9l4GKtXaZURjjFT6PYs0gVV2rkD6msn7zsB0Hg&#10;nQfLJ1KcDcTx7V2Fy3lptB5+tU9Pj+yWMcSjcw/nVjynkAMijJ9OwrZKysc0ndkVjbLu3MScep5N&#10;XJH42gVJDEFUbVGKd5W5snpRdGbZTaJsE7T7VJa2m1hNJ1HSre1fSvnj9rb9pC3+E3h9/B3hW8De&#10;L9XhwrRn/kHQNwZm9HPIQfVj0AaJTSVzfD0amLqKjSWrPJ/22/2kPt0tx8GfBF/m3hbbr13E3+sc&#10;f8uqkdlPL+pwvZs/FcimRtq/dq7KzTO0krtJK7FnZjkknrknvSJDXm1KnM7s/Q8Hl8cLRVGn833Y&#10;y3hx0XFadnbNIxVQB3JJwAOpJPYCo7e3aSRY1UszHAAHes/xLrCwxvoOnuCTxeSqfvH/AJ5g+gPU&#10;9z7DnJLnZ7DdPA0XWqbLbzfYpeItdS+P9n2cm2wt23M/TznH8Z9h2H9TXS/DD4d3niTUINQurdlj&#10;U7olYf6sf3z/ALRHT0znris74f8AgW78WajExhb7LGwZeOHP94+3oO/XoOfpB5dD+G/h3zplBcja&#10;iZ+aaT0H49TUYnEKjHkjufn2PxdXNa7106/5Ibq+saR8O9ASOGNHuXXbBCODIw7n0UeteSzX19qV&#10;9JquqTefcztlyew9B6AdhS6hqV74i1CTVtUm3zScBR0jXsoHYUnlBuB/KvArVb6Ho4XDRpRLELxz&#10;KFUlQP4auwWPzboxtHeqcMO0D5Tn9K07VnjX5W6evOa4KkrbHoKNiwsLxr80asvcirEcStnY2Qfw&#10;ohkSVsOhXPfPBq9BYeYR5J5b0rgnO3xGiG28cwZVT73oa7Hw/HDAyyXkLLuIG7GR+NV9E0O43Lui&#10;8z1U9x7V6BpOi27KFjRlbsrrXkYvEx2NVEvWnhuzuo0kjUI5+68ff/Gr0Gj3mmTbZFO1+TzkZ9R6&#10;fT+VW9LsZrX5fO2jPKnoPaughuoJQYbvDIeCRnivHm+YfO4eZiraN5nmMqvE4AYKOVPr7/zH6Vow&#10;WjRq0bThw/3GI5/+vTrjT5I8vZ+ZPGcfdHzD64/nVcySzRbPKlLcDdtwVbryMcHj/PbmlCS+ItTj&#10;L4WW7Gzlhk8tjhMfIR/D7D26cVdguokuPsTqGkOOFH4Z/UfnUMMd9mJlt3acgLhRnd2HH+fxr1Xw&#10;X4Jj01Y9W1a3Q3zYZY8AiI+v+9/KvWybJMRnFf2dPSK3l0X/AAeyOHH46ngoc89+i7h4N8EQ6Wo1&#10;C+hAlY744COI/cj19u316dlRRX7Tl2W4fK6CoYdWXV9W+7Pg8TiqmLqOpUf/AAAooorvOcKKKKAC&#10;iiigAooooAKbubn5DwcduenP+fSnUUAFFMmmjgieaZwiRqWZj0AHWnUALRRRQAUUUUAFFFFABRRR&#10;QAUUUUAFFFFABXKeJ/h3o2vq9xBGtpdtk70X5XP+0o/mOeec11dFcuMwWHx9N0cTBSj5/p2NqGIq&#10;YaXPSlZnzj4o8E6roNx/xMLcpubakynMb44GD+HTg+1c/wCddWv7u4BdT3HJH+P86+qLq0tb63e0&#10;vbeOeGQYeORQyt9Qa858TfCCCRJLjw1NsY5P2WZsqfZWPI7cH8xX5pnPBNahergXzx/lfxL07/n6&#10;n1uB4hp1UqeK0ffp/wAA8d+WVP3eG/u8/wAqaqyRs2FLE5yuM/pWrf6BeabcNaXkD2Vwn/LORcbv&#10;p6+xFUpJFWY2+1kbbu57/Q/0r4SUJ0Zcs1Zo99SjNXjqirdQxwncqkv1wOV5/nWWGVvmlaQOevJH&#10;9a1JmbcFcArjg9wPeqjFixwI2HrnrWkaliPZnvun31vqmnpdWN0s0T9HQ/p7GqtwjrzzXJeKPCni&#10;L4b6k2s+G53bTJG+ZG+ZV/2XH8jWvoPjrSPEEYhnAtL7HMcjfK3+4e/061/RMZ9HufH1cF7nt6D5&#10;ofivVDbqRlYjBH9azTMFm3dzmta+vI0JVVHPrTtGsRfTArapgdTto6nFsrsgtI7i+mVYYZJPTAru&#10;fD/h6S2xcXqhW/gj649z71oaTpK20eRGFz7VrrGFrRLlOapV6IjjhA+6uMVIsar70+ihu5z3Ciiu&#10;c+IXj7w58MvCOoeM/FN4ILGwj3bR9+aQ/ciQd3Y8AficAE0hxjKclGKu2cj+0D8dND+Bvg19YuVj&#10;utZvg0Wk2DH/AF0oHLvjkRpkFj3yAME5r8t/E3ibW/F2vXvibxDqEt7qOozNNcTSHlmP6ADgADgA&#10;ADit74vfFfxJ8XvGl54w8RTHfN+7tbVWJjtYATsiT2GSSe5JJ5NcdGrNjNcNarzuy2P0LKctWAp6&#10;6ze7/QljTvVqGPd25NNhT2zU15fR6FZreMoe5myLWNvbjew/uj9T9DXNrJ2R9PShGlB1KjsluQa5&#10;qn9iQ/YrViNQnX5mHWBCP/QyD+A9zxR8H+D7rxJerbxxlot3zfLw3/1v59PWm+H/AA9qPiTUPm3y&#10;STuWZmJyxPU5/rX0R4Z0PSPAuiNeXjJGsSZkkIGfYAevYCpr144eNo7nxGcZjUzCt7Onol+C/wA3&#10;1LulWOh/D3w+19eyLHsX5m/idv7o9Sa8o8Qa1qnirVG1a+LJGvy28IPyxJ6D39TUnirxJfeMNR+0&#10;TborOA4t7c/wj+8fVjVG3LBcKTwehFeJVqN9dRYTCqlFaBErbtw6DjNaVm25ju78VFFGsgw0ZAzk&#10;MvGK0IrVOoOSefrXFUmj04RuWI4V42jqPyqdYSp8tV4HcUyJWVcbc/0q5Zn/AJZ7uc/iK4ZysWou&#10;5JDblsbMn2FdPoWjyNIJRkN+n4im6Ho5uJFZ1zz0/wAK9B0/QpY7ciEBn4+orxsViuX3UbQgnuXv&#10;D0CoqfaLdlx1K8/jivQLOxtZY0khKuOucVgaTpwCKmcMB0bufY10NrC0b48t4yOMivCnU5nqKcex&#10;ehs4jhXg5I4yM/kaspp4j+VI0Un24P8AhU1tcNGoWRBKB37itSG4tZtsfRm/hbv9KOW/U5pSaM1b&#10;eaACSFyrfoatQ2sOqzIk1rtujhVaMfe9iO9XUsZZJlhtUZ2c4Cdc/Su68O+GbfR1+0zKHu3HJ6hP&#10;Yf417WTZJXzetyx0gvifT/hzhxmPp4WHN9rp/XYg8LeEYdDX7VdbZbs/d44iHoPf1P4D36Siiv2D&#10;A4Ghl1FUMPG0V+Pm/M+Or4ipiajqVHdhRRRXWYhRRRQAUUUUAFN3dcqQB39adSd6AFopnmDzPLHL&#10;Bdx5HHpx155/I0+gAooooAKKKKACm7huCc5IJ6HHGO/TvTqjmkkjC+XC0hLAHbjgepyR9OPXpQBJ&#10;RTIvM8tfM4c8sM5wfTOBnHSn0AFFFFABRRRQAUUUhAb7wBoAWioZGaFZJvmf0XsOP057+9Pjk8yN&#10;ZNpXcobawwRn1FAD6KKKACiiigChrGhaT4gtTZ6tYx3Ef8O4fMvup6j8K8o8W/CfUtPRrjRzJqVq&#10;vPl4/wBIj+mPv9unPtXs1FeNmuRYPN4/vo2l0kt/+D8zvweY18C/3b07dD5PmjaFmMwdlDYY4+ZT&#10;7+lRfZI5P3iyR4PqcH8q+j/FPw/0LxQrzSRfZL4ji6hUbj/vDow+vPvXld38GvF0NxJHBZ2dzGD8&#10;sqTBAw/3W5FfmGZ8I5hgan7mLqRezj+q6fkfX4TO8LiI+++R+f8Amd94L8aN4gE/hfxfYrBqMZaN&#10;S6jyr6Mcb17Anuv4j0HKeNvhHJDdfa/D8JNtI24qDzEev5e9dHqmiCVxIqkOp3Kw6qR0IPameKPE&#10;WvN4LvNNtYfM1KaPyFkOMMjcMxzxnbmv2WrTXLfc+Zw1erhqvNRdk910PI7rxpZ+E9Sj0fxLqUc8&#10;at5clxEfMMPsxH3se2TX0J4UtdDl0mC+0a+gvraddyTwsGRvoR/KvjTxJ4N1KKbNyrNtqhpfj7xH&#10;8J2fUtJ16SxUDdJGzAxOADy6N8p6nqOO1c9Ko6avUOnF4ZYn3qbs/wAD746dKWvlD4Z/8FAfh/4j&#10;vv7H8dafLorltqajArSWz9eWTl4x0HG/3xX1HpOsaTr+nxatoep2uoWU4zHcWsyyRv8ARlJBrqUl&#10;LVHh1aFSj8aLlFFMlljgjeaaRY441LO7NgKBySSegFMyGXd3a2FrNfX1zFb21tG0000rhEjRRlmZ&#10;jwAACST0xX5eftSftKXfxw8anTdDd08JaLI0enR8qbh+jXLg92/hB+6vuWz6b+2l+1VZ+MIpPhH8&#10;MdVE+klv+Jxqdu37u8IPEETD70QIyzDhzgD5RlvkmzsVjUetc1erb3UfU5HllTmWIkteg+KNmbc3&#10;Jq7FD04p0Vv7Zx6Vct4Y+ZJ3EcMYLSOeiqOv/wCquBu5+g4XC21YbrWxtZNSvc+RF8oUfelfso+v&#10;f0FYlhZ33ibVBdXCtJJKwWONemB0UeiiluJLrxJfxpDCwt4/kt4fr3PuepP4dq9m8D+EbTw7aG+v&#10;2jEyx7pHb7sSjnFFSpGhHzPnM8zR1n9Ww70X9X/y+80vCHhvT/CWlyalqMkaNHHvmmbgIMdvb0Fc&#10;H4u8X3fi6+CxBotMt2/cw/3z/fb3/lR4y8ZSeLLr+z9PZk0u3f5R3mYfxH29BWXDCuAqgH0ryKtR&#10;35pbv8DyMJhkl5fmW7dl2BQv4d//AK9W4bdmZdy9e9VIYfmG3g1q2Kt5gV2BA45NcE3bY9VRsWLe&#10;38tQcVcWHfjK/MOfSliCllXGQavR2393/wDXXn1KljeI21hZR8w3Dtmt7S9Bh1GRPMj5VgwUnByO&#10;hBpNI0mS6ddycV3ul6D5exuhHTA5BrysViuTrqaRhcn0Pw20OGj3Z/un+ddnpsbW2EaEn1yOD9ab&#10;pdruUK2XKgdRg/8A166jSrWObcjAgq2Asg+9wOn5/pXhVJucglK2jK9slozq/MecZ5yv4+ldAsLL&#10;GGjIYf3Tz+tUJtIkt5g1vGzLISW9Bx60Ri4tfleQnHKsOo+o6flXM5cu5HLz/Cy0txZwzLDJIkM0&#10;n3UZsb/p61pWtjdXky2tvbmZ5D8ij1+vb+lceml694k1M6TBocheaXcl0lzsViMlSQp3YAAyfl6V&#10;7v4P8LL4Y0uO3uLo3l6V/fXDD7x64HoB+Zxz7fQ5FkFbOJ817U1u/wBF5/luebmOOp4GHeT2X6+h&#10;Y8P6Cmi2oWSTzrgj5nPb/ZHfHv3rXoor9gwuEo4KiqNBWij4irVlWm5zd2zz3UPHnim61q5s/Dmk&#10;2MVhZXD2r3N8XLXEiNtcRopGAGDDJJzjOK7bSb6TUtPiu5oBDI2Q6BtwUg44OBn8qhm8P6XNIZDb&#10;7NzmR1ThWYnJJHqTySOpJNX4444Y1jiUKq8ACvPwdHMY4qpPEzTp/ZS/Dp2OitUw8qUY042l1Y+i&#10;iivYOMKKKKACim/PuHzArg5z1zxj+tOoAKKKKAEwM7sDI70tFFABRTSpLq29gAD8vY9OT34/r9KQ&#10;yHzljwMFS3XnjHbv1oAfRRRQAUUUUAFFFFABRUU9us4G5nUjoVPTPB9unH4nFP8Auj5m79T7ngf0&#10;oAdRRRQAUUUUAFFFFABRRSYG7d36UALRUW6f7QFVQIQh3MepbIxj2xuzn2x3qRd20byC3cgYFAC0&#10;UUUAFFFFAHnvgLx94U+Imhxav4f1JLmJgA4biSJv7si9VP6HqOK27zRxIuUXdX5/eG73xP8AD7WE&#10;1rwlqElvJHxJGOVlX+6y9GHsfwwa98m/aHTxl8Pr37Hqkuga9YqGmgSQosqggM0bdcYOcdR79a8X&#10;BZ1RxENXZn1GMyerQlenrF/gafxr8WeG/B9rLbtLBJfhSzqSNsA/vOe30618CfE74g33jPUHgtZZ&#10;BYK30Mx9SOw9BXT/ABK8T6j4mupLNJ5fsgYuzMTunb+8x9PavOzpu0/dqZYn20uY3hg5UocpmWsL&#10;KdwzmvS/hj8YPiH8LNQW+8J+IrqzDEeZCG3wygdnjbKt1OMjjPGK46OyVVyBipUUL06VHt5J3ibx&#10;w6tyy2PuzwL/AMFAPD11ZrH8QPCl1b3Sr802lESJIfaORgV/77Ncx8TP2itL+Pmm3Xg6zubjSNGu&#10;Dtazdwst0B08wjIYd9gJAOM5IBr47Z2iYN/CetWIbhWwyvg9Q2a1+vVbGH9l4XmclE6bxL8C9S0K&#10;b7Z4Wl82Bss1swZ4z646un4b/fFc9b6XeeWxazkjeM7ZU4byz7lcj/Paux8M/FLWtFaO31Bjf2qH&#10;Hzn94o9mPX8fzFekw6h4L8bQi5SC3mmUc7l2TRfiPmX8DitFVjVWu5vgsRWyufu+9Ds/0fQ8MhsZ&#10;pG2RxkEDJ7ADuSew96zdUuW1KWPSLEl4EYFmX/ls/bA/ujt+Jr17xJ8M11LMdhqV9HGefLKCZTjt&#10;nhvxO6uY0vwvqWlTtBp/hrUprv8A56tbOzfUccVLapa7s9rGcQwr0fZ4eDTe97fp0L3g7wzZaDCL&#10;y82G625O77sK9/xrnPG3jqbxAx0XR5Cmmxt+8k6Gdv8A4muuf4S/GPx0h03SdAks7IczSXD+W0vt&#10;64qzb/sueOrABdQu7OHjpuJrhnNX55PU+ap06lWfvI8xs3SNQpwABWtZurjjj8Olet+F/wBmKTVL&#10;h4dZ8W21oIxuCrHzJ7Ak8flXaab8Gfhzoe1Zi1+69WllPP4DArnlRdSPMnoezQpyb5EeCw27cbl+&#10;XqDVyNGVlKx5GefavaPGXhfwGvhu+FhZw2d7AY2tHibqSTuVvUEDPtge9eNQu7tjkBT0ryq6cHbc&#10;6nSlB+8i5G235QuR9K6DRbNrmRFb7uencf41nabZvdOE8olfWvQNG8M372jXVpbtIqELnbwGOSAc&#10;fQ/lXjYqtyqxpCkpamroOl/Zyr7QQ3RvWu/0jS1Zgs0ZKsOu3+ncfT9ab4V8DeJNTVPJ0G5kjOMl&#10;kKqPxOBXp+j/AAv1KCVG1G/hto1/5Z/fb8+AK82lluOx8r0aba77L73oY4nF0KGk5pP+uhzEeiSw&#10;yLJboZUbhiOg4q0tnMmxjGGIZlPzEbU56ccngfnXX6ta6LotrNcRag2bXBlVyCCCcZXHI5I45/Cq&#10;cYtr2ETWsqsHAYY53A96wxuWV8vny1Vqc8MT7SPPZ2MQTTW7LjDF/vIc5OBxtyeD61e03T5PEEy2&#10;drG0c5PzDHQDuT2q3a6BcapfLZ26sko+b2Uf3s+lelaHoNnoVt5NuN8r8ySkcsf6D2r0Mi4frZxU&#10;5qmlJbvv5Lz/ACOLH5lTwcfc1m9v+CQeGfC9h4btTHbqGnk5llPf2HoPatqiiv17DYalhKUaNGNo&#10;rZHxlWrOvN1Kju2FFFFbmYUUUUAFFFN8xd5j53AZ6HH59D/+qgB1FFFABTN26TaGwF4IKnJPB4Pp&#10;z/nFPooAKKKKACiiigAooooAKKKKACmxyRyqWjkVwGK5U55BII+oII/Co5JtrOHBSONN7SHpjnof&#10;bHP1HrTLdY7G1+ZUiUb5pDnCKxJZuT0GSTTAs0UyFmaMM3ckj5ccZ44Ptj/63Sn0gCop4WnjaMTN&#10;HkqVZFUkYIP8QI7elS0UAIPzpaKKAGs6opZs8DOAMn8hzTqrpHa2KrHBb7BLJjbHGcZPc46DA6n/&#10;AAqxQAUlLRQAUUUUAFFFFABRTWUsy4bADZI9eP07H8KF3c7lA54we1ADqKKKAPz4ksgi7ljJx1B7&#10;/wD16zNQ0OG4hbbGAGHPHX3rrJ7Xy/nUko3Ce3+yfeqL22ZGZSdpH3T6j0r8Yp1HHVM/X3aW55Rf&#10;eGYV3WsyY2ktE3bBrldS0M28h+XkZxxXtd9psEkfllOd2V9m649gawr7wr9rVgIyTn5eOR7V7WGz&#10;K2kjjq4fS8Txia3aNiNvSovs7SMdnUdfpXuWj/s1/ErxXMh03w7LDasQTc3WIY9p7/NyfwBr13wj&#10;+xb4Z0dU1Dx/4qa5eP5jaWI2IPYyMMkfQL9a96nV548yPKqVKdN8snr97PjOOwlkkCpEWY9sV6D4&#10;H/Z/+IHjqVZLPSZbCwb715dIUjx/sgjLfhX2rY6D8G/hxCR4f8L6ZDLHjE7oJZvrvfLfkaw/EHxw&#10;02zRo4NmB0PHFKWIs7XLgp1dYw+84Hwz+xj4R06BJvE2uahqMicmOMrFGfbP3sfjXo+j+FfgT8P0&#10;R7Hw5pIuYxy0yrLIOxyzZP614p40+Nuvas/lW2oSpHtK4Q4x+Fearq2uandbFmuJXkbhckkk8Vk6&#10;838J0Ry7nX7yX3H19efGfwlpsbw6VFaRIv3VjjUflj8a5TUPjtZ7w0axMT/sivOvB/7PPxM8URrc&#10;6hanRrF+fOvsqxHtH94/iAPevdvBPwB+HXhGNJtWtG1y6QgvNef6sf7kXT/vrNL99PdmE/qeG0Xv&#10;PyPPNP8AiD4i8R3nl+HtFu7tshR9mgZ+5/ujit+bwJ8XvEyqz6PDp6FfvXVwsZA91BLD8q9b1TxD&#10;JoqpH4d021gtADiRsRBTj7u3gYrida+MOkaF5kmpazDc3LnHlwHIyenP44rOahT0nJsIV609aNOK&#10;9dX+ljk4f2dviLdTBr3xRo1sODujnldh9PkFa/8AwzI5UNefEkq3G7babsfmw/lWTN+0EsztHAmE&#10;B4+lY958cr6TOyUn1H41EcRSircv4mieYN3U1H0S/W51N1+zT4Xmj8q88dXZUEksIFye3c/0qLTf&#10;2ZPg5obCa+1jV9SKtvKy3KIGHcAIoI/OvOL74u6xM2VZvpmqEvxJ124cst44P1rGVeCWkDZ0cVXt&#10;7Ss/w/yPoPT/AA/8F/De0aT4XtGkzjzJ90u30xvJ6461Z1TxZ4fsIfs8EcKRjlQigD9K+Y7jxprF&#10;yR5124+jde9Enia6uI9stwfxasliGtIxS9Ea08sjFpym36ts+l9H+PWkWOnS6XKqrJCP3T5wMVyu&#10;v/HKO5kYLOxGf4Wr55utYtw+6abdn361JYLJrv8Aomi+Hb3UpnbaPs0Ekx/JQa7ljcROmqd9EdVD&#10;K8DRqOryas77xJ8UJtYWSytVCLKyqzBiSQDu5P4eleg/CnWtU1r7JoNmryXG/cCvRF6kt6LyefpX&#10;kdr8J/ixebfsfgSe3QjgzyRQ/ozA/pX0X+z34F1fwSt0uoLazaheBXvplkzt/uouRnaOnA5PJ7Vy&#10;rLv7SqRp1nZXXqZZzj6GGwrVGzfr+Z7NpunQ6bbiGPBYgb3x941brO1LW7TSztnyTjOKxJPiBp8e&#10;4suNvvX3UHh8FTVKFkl0PzaGExOK/eRi3c6yisrQ/Emm681xHZSfvbRlWaM9V3KGH4c/oa1a6ITj&#10;UjzRd0ctSnOjLkqKzCiiiqICiiigApGUMNrDIpaKAEpaYyF2XdtKDkqVz82QQc9sYP6elPoAKKKK&#10;ACiiigCNWdndTG6BSAGJGG4ByMc45xzjp+NSUUUAFFFFABRRRQAVE0LSTbpHBiUArHt/iyeSc89s&#10;DHBBPPGJaKACimNEryJI27MecAMQOfUDg/jSTMVQYmWP51G5u/zDj8en40ASUU1WVvunI9ex/GnU&#10;AFFFFABVW63W7faIYndn+V2+ZxGoUnITOTkgDC8nIParVFAEUcnzeTIyebgttXsuTj/PsalpvloN&#10;xVQC/wB4jgnjHX6VFLMsLRwjam8Nhm4UBR0+vt6AntQBPRVW1N1N+9ulVVU/ugFILccuwP3e+Fye&#10;OScnC2qACiikoAWiiigAooooA+IltGhSQzNutJeJlH3oz2cf1/P1rS034a+JdYmj/sWyeeBT88zE&#10;LEVPcueM+3WvaND+D2iaLbrqni24Fw0Q3+QrYT6N3b6V5j8TPjBq1zdDwv4Nt1tLOD92qW6bVAHH&#10;avyullM4RUsTp5Lf59j9OoYt4yo44TVLeT2Xp3NTSfg3oNvJ5njDxHEMNzBZsDn6uw/kK7rTY/hz&#10;4UVW0PRbFJVHFxJ+8k+u5skfhivFvDegeKdQze301zIx7uSK3dQ8J+IriAx2bMJWHr3r06NKFBe5&#10;FJ/ezLE0o1JWqVW19y+5fqdl4q+MFtYwvIlwhIHAB4rxHxR8eLm48yOG6YMOmD+Pasnxp8IfjZeB&#10;20vSxfwkklYpgrn8HIH5GsXw7+zD8aNcmH27RbfSY+8l/dpwP92Ms36V1KnKp702Z0/q9D4bIxtY&#10;+IOraozM12/PfPWsWG41TV7pLW0jnu7iU7UiiUszn0AHJNfRvhr9j7w5Y7Z/GfjC5vmHJt7KMQoP&#10;bc25iPoFr2Dw14f+HvwzsWj8K6HZ2LbcNOF3zP8AV2yxH41ShCO5U8wilaknJ/h9588fD/8AZZ8Y&#10;+IPLvvGVwnh+wPzGF/munHsnRP8AgRz7V9DeE/A3w4+GlvHHoOkxfagvzXlxh5399xHH0GK5Xxf8&#10;Y7XTFkKyAtg4JPX6e9eKeJfjdqV7LItvMVz2DZxUOvGOlNGTo4jF/wAaVl2R9GeJvitpemxlWmQg&#10;A/KrD8a8m1/9oJ1V1s8MQSRnsa8C1PxPqmrTM0kznPUGst5lX55piD9azftJ/EzopYSjRWiO38af&#10;F3xZ4n/dtdSRxDokbED/AD1rjo/tVzIJLiZmfIPzH3qraXF5ql4mm6Bpt1qF3JxHDbQtI7H2VQSa&#10;9a8I/sv/ABQ8SNHdeKrm38MWTYbbLiW5I9o1OB/wJgR6VSo6am061OlGzdjz6O6htwd0g4ra0XQv&#10;FniQr/wj3hfVNRVjhZILV2j/ABbG0fia+nfBHwG+G3gho7pNIk1q8B2m81HExR+xCY2KPfGenNel&#10;3V9Y2Ft5txPDY+SDmMkfdB+Xjtx0/GlHDRfvM4qmYcr5acb/ANdtz5P0v9nj4waswWfR7LS885vb&#10;xBn8I95H5V0tr+yb48ZVW88VaHCW6iPzpP5otezXnxW0WOB5rHNwsOGMjHg+v6dveud8S/HjTdP/&#10;AHaTKzr1VecHn/Cpbw8PMydXMKj0SiYOk/sh6TGom8S/EK8nB+8llarDg/7zl/8A0EVtwfs4/BnS&#10;2/06bWNRUcEXF9sB/wC/aqa4zVPj9czJthwB65rlNU+MOqXalY2I989ah4imvgiXHDY2b/eVX8rI&#10;90sfAnwV8PfvLDwbpTOn3Xul+0Nke8pYitK68baHp8I/s+S3t4gP9RGioufUAdD7V8r3Xj7WJkKt&#10;dtj0zWVeeLdQuB81w+frWbxVR6RVjohl0G71JuXq7/mfRmtfGJSzW6yKSvfNcvH8W7i3vhdWty6T&#10;qRsw4C9RncT2xn868GfUriSTzJJm5/2qkj1Bud0mcfrUxlVclK+p3Ro4enHljHQ9+1b4uar4gWOa&#10;z/eyBPLIDc8Hrg4PeuQvvGHiOWQrcQyxgZOX4zXnUGstDzHIUb606bxRsy1zck46DOeK6ZVKtXR3&#10;udNB0sPC0UkkfSn7NerXE3iXVJNSusmezaR2dsDdvQ9/bNfRqsGUMvIIyK+QPhBousQoniLVVktl&#10;lKyQ2rcFlHIaQfqF+mfQfVfh/Wo9YsUm4EgHzD3r6TKK3LTVGW6PzzP5xxGKlWhtt9xq0UUh5B5x&#10;717J4Qf0paayK/3l6dD3Hbg9utL7UALRSA559aWgAooooATnd04o77dpx60tRwwpbxiKPeQvd3LM&#10;fqWJJ/GgCSiiigAooooAKjmhjmA3bgR91lOGHIPUduBkdD0ORUlIyq6lHUMrDBBGQRQAUtNOVVio&#10;Bb3Pf+lMtxcBf9IkjZj/AHYyuP8Ax4+1AEtFFFABTDGrJ5cn7wHruAOafRQBHJ52VMW0jPzBjjI+&#10;vPQZ478cim27TN5hlQIu8hBkkkZPJJ9fTtU1FAEQlEu5YXBKMAxxkdeR9e3t+lS1B5EcSosdtGBG&#10;+5FUAbc8FunB5b65PrT4WkYMJFOVYgNt2hh6gZJ9ueuCemKAJKKSloAKTrweRS0UAIAck7ic9vSl&#10;oooAKKKKACkpaKACikx370UAedeKTdapbtaRsyhgQcGuFs/CPh3QX+0XEKPcMST3Negy6XqN420y&#10;LCpPOOpp9v4Z0u1cTXTLLIB/FzXyE6Uqkuax9jSxUMPT9mnp2Rzmn21xfbY7a0McI6dh+NajLpul&#10;4a7uA7dNkYyf0rTu9S0uzVYhMqqeAqjpWTJeWtwxEcYP4VDhGns7scJyq6tNIgfxTnC2NiVXP3nF&#10;RXWtXawtIQ+cfdFaEMW7DeSMdvlqaZdPt03XlxFGv+0wFRy1GtWac1KDtGP6nlPir4jyaUrhmaMg&#10;4+ZcV494s+Ml0yOsd5k8gYNfSuuar8PlVo9SNrODlTlVYfrXAt4H/Z91u8Nz/wAIzZPKW5CySIp/&#10;4CrAfpXPaHN70j0ac5ct1Ta+R8m6t4r1LWJvMmumOfem6RpGv+ILlbfQ9F1DU5m+XbbQNIc/8BBr&#10;7i0fwX8I9F2zab4H0ZGA4c2qOw/4EwJrpF8WaTpq7I4oYFQcKq4H4AVtz049TKWKqfZptnyf4X/Z&#10;b+L3iNkk1KztPD1q3WS9mDSY9o0yc+zba9b8Pfse/DbShHceLtd1LXZ15aJW+zQMfomX/wDH67XX&#10;Pipbx7hHcccgHPSuD1b4wqsbLHdfPjYxz9Oal4qEPhRKpYyv8T5V5f5nq+h2vgvwPa/YfCvh3T9M&#10;gA+YQRqrN/vHqx9yc8VW1fx3b2yHe0fPzc45Pt+tfPOofF64O5vPZ2I4OeCK4vWPHurapI2JH2bm&#10;IHTGa55YmctjSGWQUuaWr+8+gdY+NkVmrrFdRqvRtpH+eOc+v4V5L4p+LS3eP9KllKMTnOVKnqPb&#10;/wCsK8wuZrq6z51wx49etUmVFzlsn61N5T+JnTCnCi/cR0Wq+O9Y1CNoYZisbZ4U9cjFZ8N1cT5k&#10;uZCWPcnrWK15HbqQvaqkviJUONwzVqi5bI09oludYLpY8qz4z6moZNQjzhWHFcVceKI/4pc1nXHi&#10;qNcs020f72K1hgpSMp4mnDdnczagq5IYGqE+tNHltwzXBy+LmlbZb75CePlra0Dwv4x8VSBbe1eG&#10;Jv42yOPxrqjgOVXnocdTM6a+HU0H8RNuO+ZVH1qe31i6vHENhBLPI3A2LXdeHPgRYwbJNWuDK/Vg&#10;K9R0bwp4b8NWplt7OGJYl3NIwGR+NEvYx0irnK80n0PKND+Hni7VovtepSx6ZaAbmd/vAV6h4D+F&#10;mj2M8eqXVu8pQhoRcLl2I58xgenqF7dTz06PTbOTVp0urqFxChDQW23LZHR3Hr6L26nnp2lnpOpY&#10;Rv7PlVTxuK4pXlJe6jlq169Za3sWrKPCquOAK7TwfqD2l4I9x2PiuQjYRxn5S5Vc7Vxk+1aWiyS3&#10;V0lxps2ZEO1oXyASM8Hupz39u9bYZ8k00eRV1Wp7MrblDDvS1XsWdrWPzI2RgMFWqxX1UXeKZ5b0&#10;YUnrS0VQgoopG3bTtAJ7ZOKAFopqszDceM9sYIp1ABRRRQAUUjMq8sQPrQCD0INFwGTTw28ZmnkE&#10;caglnbhVAGSSegGB1NODFipXaUIzuz9MfUdf0oZlH3iAPemrJGdscWD/ALvRR/SldbdQsSUUVFPd&#10;QWy7ppAoobUVdjSb0RLRWRN4m02PpJmiw8RWmoXhtYW5C7jXM8ZRUuW5v9UrKLk4uyNeimeYKjju&#10;o5pGjjYMU+9jtWjr007XMVFslbcOlZGpazdaeGbyo3A+v+NbDdK5bxU7LEx7Y61wZlWqUI80JWOr&#10;BU41aqjJXRSsPiz4ZmuvsGqSGwm3bdznch/Ecj8q7WOSOaNZYnV0cBlZTkMD0IPeviz4o6o1tqkn&#10;lkg7s5Fev/sv/EZ9f0u78H6jcF7jT/39qWPJhJwy/wDAWIP/AAL2rlyzNZ4ip7Kt12Z6mZZVTo0v&#10;bUfmv8j3aiiivfPnxmFj+ZpCFAxhjx9cnn9abDJJJvWRYwUbHyPu9xngYOMHHuKlpKAFooqHzHaR&#10;1iZf3Y+ZGUgkkZGD6e4B7+hoAmopFzj5hg0tABRRRQAUUUn60ALRRRQBwsk9w3DSEk9qpXCTMGVn&#10;bmtSE255kVhnnpVhvsKLuI3E9sdK+Vcebc+nVX2b0ick2mxySHczEk8461fht5Ldc21i8jAdxW19&#10;ut4AWjhiHuaoy6pI5OGGB6Vnyxp9TdVqlTTl0MHWE8UXkJjt4orRBjIZuSO/PauE13wH4i1IbZ9f&#10;IA5yoxjj2616PPcTTNkyNg81GturHc2Tn1rkqe++56VDEVMOvdsvRHh8nwXuJ5vMutauGwezHJ/S&#10;tzSfh7pPh/En72Vxzlv165r1uO0h4z1+lLJpNvLGc4wQetZeyf2UVPMaktJSPJtc8VQ6XGFjVl2g&#10;Y2ivMNe8f3UjOFlc9cbjXvHib4f6Pq8LQzTCFv7/AKV434g/Z98QXF239keJtLkjblVmZ1bB+gI7&#10;Vi6f8xvSrRseYaj4sv5pCvnOe33qyJdQvLllLzMMf7XWvXLX9lbxpdYa48S6PCD/AHTI5/8AQRXR&#10;6b+yDEUDax4++q29nj9Wc/yrRUSnjadPeR4ALmJeJGHFQyapaw9+a+nbT9mf4U6Zcr/ampatqBHJ&#10;V7hUU/8AfCg/rXYaX8MvhFoYB0/wXpZZRkSXEfnsPfMmTS5aa6kvGaaJs+LYZtY1qUW+haLe30rc&#10;BbeBpCf++Qa6nSfgH8aNeVZX0WDSIG58zULhY8D/AHBl/wBK+rL3xdpumyGxsYYbeKPgCFQoH0Ap&#10;ln4w0dCZLm5DlWLfOeO+OfoaqNaK+FESlUmr2PBrP9j/AFSZ1XWviJGpxl0s7Fnxz2ZmH8qe37F+&#10;izQlv+FjX6vjOHsl/luFez3XxY0vT5ZfsaxMIFREyw5HP+ArlY/ihJda1JNeTRx24bzFVeSVYYx+&#10;BGfxq3iZr4X+AlhpTV5HkVz+wzrF+ok0v4pW3ltnHm6aykfUiQ1UtP2CPEn2wfbPH2lzJn+GOTP6&#10;16/cfGO3gtWtLWTYpZ23E88sf6GudufjFexs7W9w28nOc9OlaRzKvFWv+COSeWRm7v8AMboP7JWk&#10;eF2U3GpWFxKvdgev412mn/D2z09zDJfRLEilv3Cc8dQPw5rzO7+KWrXXzteSE/Wi1+JuoLK0nnYd&#10;++a56mMnP4jWnlNNnu0fgjwvHZi6W8nlyu5dzY/PFZTN4V0m6t5p9PjuooiGeFvnDKO4znkYyD6i&#10;vK4fiddrGI7i4ZgAVChuMVjX3iiS6maSOVlZvftWTxEpPY7qeWU0mpbH0L4k8feHIVW80G1jtozG&#10;DtChQPQfWuWf4sX1wpa1tpp0g+eTYp28dAT2ya8w03x9cacojkjjl9N65APtVfUvHlxcxMsnlxRD&#10;oqDaBnr0rvnjKk46aG9HCU6UOVpNLq2en+DdY1rVYZry2mEjxP8ANaycK4bJ+VuqtnPqO2O49p8A&#10;6RZaox1D97a3sAAeNhtlj64DLyGXlsHlepB714v8JdLuIdPi1K43QzXjiQBhxs7ZH0/nX0doMdrf&#10;W8Pnw+ReRLmORD8w4GdrdxyMgjBxyK9HLaXPJOXQ+IzecXXm6e1zpBnA3daWo4zKPlm2k54ZRwfw&#10;7f5+lSV9KeEFFFFABRRRQAUUUUAJVC/vpIVHkgc96uTfcx61mXiqqndzXl5hiZU/chodFCMXL3jG&#10;1Ka5uIzulJ9K878Qa3qVjJttJpAw7qcGvRLpgsT46VwerWX2q4aRlNfJ4uctJXPrMt5VdNaFfTfi&#10;Bqy2ZW8uHZl7sc1oeBvilNdeJU0q+bek4Kj5uh7GuD1y3msUl252uKo/CTQbzxB40SRGO21be7em&#10;K1y/EVpVoqLb1PRxGEwrw1SpUSWh9Ia54ot9HjUyLhnBK5rznXPHU14WZW4r0nxN4T03xPp7WV0p&#10;Rwv7uVeGQ9jXy74r1C68F69c+G9ak2TwHKs3AkQ9GFexm08TSldv3Wedw3QwOJ0a/eLv28jsdU8W&#10;G0szcM/zdetM+E3jqTVvFFxHNN/yzyvPWvEdf8cvczGFZMxnis3wr8Qh4V8R22oLJ8itiT3U9a8O&#10;83JSXQ+vr4GnLDzp21aPue417avlRnczcDHUmtrSbM2dqPM5lk+Zz714z8N/GEPi/wAVQR2siywL&#10;H52VORXueRivfyiSrt1pdNEfm+b4b6hKNBdVdjJnCLk1yPii6At5MNwVNbWsX6wKVB5rz7xZq2LK&#10;TDc4rlzXFqTaTDK8LKUlM+dfik0NxfPsYbsmrX7NE11Z/FfTUh6TJNHIM4ypQ5/x/CuX8fXTzajJ&#10;83OTzW7+z1r2naF8RLPUtYkKQRJIpcc7SyEAkd+SK8zL5JVot6anu46MvZSitdD7koqG1ura+t0u&#10;rOdJoZRuSRGyGH1qavvU76o+IatowooooEIy7vWobi3iupE86M/umDowbB3exBz9R3zU9FADJJoo&#10;laSSRVVOWJ/hHqfQU+q8duySPJIyyrkmPcvzJnkjcTyM49MflTbe4e4k3xzRmMKN8RUiSMkAgNzw&#10;cdiB19uWBaooopAFFFFACEehwaOe9LRQBwb6lZRR5LgsPmx71lSeIIpGZjnAxWPqF1u2LvDMW5O7&#10;A/zzVDcqxEMy4LZ4bknPpXxc6smfbU8PBeZq6l4kWNDN5fsBg+lZUPiUs67mwrfp9aqXFrBc5l80&#10;49fX8uKzvs1vv8tpCFrGU29TphGMdDpP+EmsIm2zXCKR096uyeNtBtfLjDG4kJ5CjhR7kVxrafpd&#10;uS25XP8AtHp9O1Zmra1p9rE0cckYx04Ukfpn9aXtHDZm3sqdTSzOl8R/F6PT4X+x2ShhlVLda8u1&#10;747eIpFkVJljXH3VwPrXP+JNetWVtswLDJOcV5nqV8sjlmfPpzWE3OrLWR204YfDR0grnZ6t8XvE&#10;2oSHbcS/eLfe9ar2Pj/xFJqUcj3rKxxklq4BryRm2xjHocVp6bYtM4mlYnPNP2MYIiWKvsrI+idB&#10;8dXXkw/aNSJOFwu7p2/pWvefFSGzztm3EDnDd6+fpNQ+wKPLk5AxWRe69dTL8shyfxrHkk9jFyjJ&#10;+8ey6h8Uke4NwJGJB3Dn1qvc/GBorR8S7nYYA3du5NeIi8uJs72PPFEgkYcsSaPZPqzR1INbHY6l&#10;8RrqaR5PMI64wc1kXnxB1B4iqyN/WsA2rH7ufxqGS3CHHHNaxpxJdV9B03iLUppdxkbB64q1D4g1&#10;B5Ad2MLt4qoturYYinogjbHArblj2JTlIspJNM+6RiQauwxljlic1WhKjkkD0qwb2GMds+5rOUW9&#10;jZcq3Y9ovbrTfs7Llj1NUrnxBY24+a5jH41k6h41WONv7PtZLmUAlQOAfbmrp4WpPZETxVKktzoY&#10;267mxjuabNfRR5xIMD9K4ey1vxfqG/z9HMCIyRysvOx3xgHJ/wBodM9a9B0D4Qa7rkcesXGpLcW7&#10;/N5KyDDjvtI4B+vHHbrXX9R9lrUdjhebwfwmTJryMyx20ck8hO3Ealse5x0HvXqPgH4W3d7JDrvi&#10;plKcSQ2anI9QWPf6V1fgjwl4Z0mA/wBl2arPH8swlX96jejA9Pbse3FdLDo91p0hm0XaIydz2bnC&#10;HuSh/gP/AI6fQE5pWitInn4jMqlVWTsjpLCHy9gjG1V9O1eueDLlbmzWGQAlfX19a8m0a8tdQ3LG&#10;Hili4lhkG2SM+49PQjg9ia9I8DsyzbexrtwN6dQ8PEPmid3S0UV9MeaFFFFABRRRQAUUUUARyntW&#10;ReiSU7RWpJzmqEq7W9q+dx0uebOuh7ruY9xbssLA9a5+6tV+bC111zJFsOaxplEjFeDmvIr01NaH&#10;t4WtKJ5d4jjmup2s4odzSnZGPUnoK7L4PeC7/wAB3t1a655RudTO+3ZT1QDLfQjjisDxzqFr4JaH&#10;xVqFmbqzspBNJGG27sc4zg4/KsDw/wDtIp8V/EFp/wAI94dks00TdPcM1yJJCrjbuChR8o7/AFFd&#10;2T0qdK9Sb95bHoY2OKxOHapRvT+0/wAvM+lq+Tf2ydNlmkh1JUAms13RyKPmMZGSp9R3H096+pNH&#10;vjqFklw3VlBryv8AaU8G/wDCReC5r6BMy26lWwOx6GvexkfbUNDwMnrPB42Lej2PzkuvGEykqN7e&#10;5aqS+JLy8uEhijZpJCFVQSSSeBgVja0Z9M1C4sbqzmDQyMhO3g4r6G/Y1+Cs3j7xVH421SyP9kaY&#10;2Y/MTiSUfX0rxnSjBXSPup5lFJyk7Jas+gv2RfhP4q8J6a/ijxJMYzqMa+XanOYh1/M5r6PvLpbW&#10;Es3XFSxxRWsKwwoERBhQOgFc34guZJMqsmBWlW2CpO3xM+Hr4iWb4r2k9F+hiarqU0kzZbIrgfGd&#10;5i0YhgrAEV0d9I6hvm5rzXxvqM3ltBEpJPUV8pVqyqyuz6ahSVNKMTxTxVceZfOVPG41Q0vUH0u4&#10;FwvGa6PUvDV7cRvdfZ2AHOSK5G+UwSeS3UV0UtEKvdHvHwa+Ld3oviay0+61ALpt+4ilEo3Kmf4h&#10;z8v1HtnOK+tBPGzIE+cONwZeRjt+eDz/APWr83NBvJbfULeaNirxSLIpHqDmv0M8JraTaHZahZK0&#10;YubdJGj3NsDEAnCE4Tkk8AZzX1GSVnKEqbex81m9OKlGoupt0UmaM84717p4wtFFFABTZFLoyrIy&#10;EggMuMr7jPH506igCDattH80hWNMyPJJITjueSeB19hj8plZWUMrAgjII70tJjH3cUALRSA59RS0&#10;AFFFFAHypN4qhdg6zbQGyefwzTLnxdbq2DIB9OleMXHiiRo8RMTj1PemLr0vlmSSYl84HPavhZI/&#10;R0oJnr1544jSLahQAVzuoePNsg2yHjrzXnUniCeRCARzxyaw9Q1R9zM0hJrOzeg5OEdj0i7+IUhH&#10;MjZ/3q5bWPGzXG5ZJjXFSahK/LSDFUWkaViPWj2V9yXX6I2LzXTN8qszAms1pXkY+hpscXRSo61O&#10;I+Pm4rRJRM3NyYsYXhioOParsd/OqhVbAqlH8pC+lWEZBjnmk0ONOTLMkkk/32zTPLXbTfOVctxQ&#10;06ou7gmpUWdCpRS1BYtvQ9adt4+ZutY914gtI5NrzruXjA5x+VV28SQsuI0d/qMVvHC1JdDnniKV&#10;PqdGDHHknLmoJJd3PyiueOt3cv3ECZ/Gmbry5zukZs9q2hgmtzmljoL4Vc25r21t/wDWSIPxyay7&#10;jWt826GNiF6ZqWz8O6heEbIG5710+l/De6mw0ysc9q3VKnD4jlnjZvyONfWNSYfu1VT7DNU49N8Q&#10;eIpGSF5hAvDzZ2g+oH9T/kew6L8MYdSYBUCWanEkneT2X29T+XrXfR+ANDbS30n7NsjdNn7v5SoH&#10;TGP/ANVV7anTfuo4qmInU6nh3hH4Uy69aRXcMm63bKqy9DgkHB7jivVPDnwf0TTcSXESySD17VHc&#10;W/iTwJfS3FuHu9NkmMnT5DvKhjLtT93tAZ93QgY4xg9r4d8UaP4gt4Gt7hVuJDsaHa25XChmAyAS&#10;ACPmxjkdDxWdWdSXvRehiqt9zN1L4a+HdWsZ7X7CkE00exbiNdsinBAO4cnBOcVBoOn6p4VvGm1Q&#10;zQ2S+chi3h1nlaRTH5Sg7mc/OTnH3sYwOPQ47cLjinXWk2WqQ/Zr63jmi3BgrrnDDoR6EeorCNRr&#10;3ZbEPuZX2ex1S6jt1uBZaxFAs+1JF86JGz1HRlyCDnIyPXFa+mX09rMlnrkKQSMwWO4j/wBTMew5&#10;+4x/un14JrmrrwbrFnOn9l37+U06z3F48rfagoJ3puCkuuwrtHGCgzuBIrrfDP8Aa2q2twuuabEt&#10;tKSbff8AeeIk4EkZ4VsYzyc56A8Voo3M3JmxNpFvfNHJ80dxH/qpojh0z6HuPUHIPcV3vgcXmmss&#10;etRKu/iK6QYjkPYMP4GPvwexycVyegaNf2EyyW6y3liuMw/eliH+wT94f7J59CeFr1vTPsc+no1q&#10;ySwuuOn4EEHoexB6d69PA0W5cxy1pWVi7RUccfkgLH9zP3Sfuj29vb/DFPr2zjFooooAKKKKACms&#10;21adVaaYbiv92sMRV9lC5UY8zEklVeD1rC1TUvJYqOcVpyK2NxPFc3rEe52218xjKj5T1MFSjKfv&#10;GfdatIz9/pSW94zyDdndVFbVvtG5sk1IsbRzjtn0ryadSTd2fQSpwiuWJb8VeFdP8ZeGb7w/fITF&#10;eQtGSp+ZSRww9wa+VP2ePg94l0/483Ol3c0trFoCvJcsMhbhCcIPdW4P4V9hWPmRxCQ5yvOPWtLS&#10;9JtYtXbVo4EEssW0yBcErnOCe/8A9evdwcFUqROSOZ1MFQq0Y7SWnk/+GNO3SOzkSzjIAC5x9f8A&#10;9VN1uxh1PSbuxmUMk0TKR+FZusahp+m3lvc3UjLPPIUt4wfv4wCx9gP51u+YvliRsKpGfm4xX0ii&#10;rcvQ+YcmpKXU/P8A8afAi41v4lSaTZxiKCWRTLJj7gJxmvtj4b+C9I+H3g/T/DOjxosVrEAzKMb2&#10;7sa4jx5pWn6XqV/qi3UQllQOoHX5c9/xqTwZ8SlvbdLZrjcV+UHPWvlnX+qYh823Q+mxLqZjhYqm&#10;9t13PTtQukhjOT1rjNWvFaQ7G71ZvtY+1ruEnPtXL6rqHlqzFu9efj8Y6l2LLsC6estyjqTSSMfm&#10;wBWTFolvfTGS4QMD1zWLq3ixbWVlZuN1MHjaCO1YhlyeQa8ZS6s+iWHlbQd4+k0zSNLaCFUBK44r&#10;5w8QMBfeYv3Wziuy8d+LJtQmePziUzxzXE3m65t0brtOK6cM3L3iMVRVKku4zTZP9IU+hFfoj8Nb&#10;hbrwFoVwpyGso/5Yr867FfLuVHvX6D/B1Svw10FT/wA+or6fJHapJeR8tm6/dxfmdlgHGR0qKS3j&#10;ljMMyl426g+uc59ucdOntipqK+lPAIkmW4QSW8iOjH76nIx7ev8An6U5mCfKijcckL0z6n9f1qtc&#10;WbLHGtj5UYiO7yWQeW45+U4Hy9TyPxB6UWckayG3aFkuNu6QBW2D2ViAGAz2555GSaYFyiiikAUU&#10;UUAJ/Shdy8E7velooASlppXnKtg9/ek3N3jOfYjFAH5eR3Dbd27I9PSpfOXgFgKzFmVsMeBinyXk&#10;a4618VOJ95zFqSTbnDGqFyyn+Lk0x7wy5YN1qrJNluGzzUqLG3cf5fpT47f5gfSkSVcDcOtWImHG&#10;3pSdyoq4qD5tvWnvIsbfPmoXkWNvmkGfrWfqGqW8MbSTTKqINzMx6CqjBzZblGO5auL6GN1+YAGo&#10;5NSXb8rBR6mvJfEfxIuJ7hodFwka8ecwyX+gPQVy93rmragCLzUJpB/dLcfl0r06eXtq8tDzKmcQ&#10;g+WCuey6t8QtC0mNlkvFuJhx5cPzfr0FYcHiHXvEh8+TNjYn7kSn55B6sfT2Fcr4V8JS3kiahfwk&#10;x5BjjI+97n2r1bRPCN5qDIFiZV+laujRobbnJLG1sR8TsuxiW1mzsFVSx+lbth4bvrkbhCQD616P&#10;4f8Ah2sKrvhye+a7jTfB0EIG5F49q554lLYjmseVaX4BnmxujJ/Cu20X4bxrhpI/TtXolnpFrb48&#10;uIce1aa26opbhQPwxXLOvKRPMc9png+xs0BkjXip4rGPVWMdvHs05eGcdbj2X0T1Pftx1u+U2uHH&#10;K6eD24Nx/gn/AKF9OuzHbqqqqrtUDAAHSs2yXK5WhtY4Y1jjjCIo2qAMAVMsHbHWrMdvyOoqwkH5&#10;VKRPNYrCxjmjaOWNXR12srDIIPXiuL1zwDd6ZcQ654V3+bayq8dsqpmNApVliZugOc7CdpP5V6Iq&#10;dKsrDn7wrSEnB6EPU4nwf4i8RarerZ31nEUtott3NtKbXwTnB6E8YTGcZY7cha0V8S6tNqVrDZWt&#10;oLS7tZbuPzC3mBF2lWbHCBg3HB/HnHUx28ahlVQN/wB73rDtfBNvZWN3pmn3RhtrxGidtm6ZUII2&#10;LIT0AOFyDirUot7GdzY8Oarb+INHtNYtY3SO6jDhHHzKehU+4II/Cuo02za4kWNV+tZeiaVBY2sG&#10;nWUQjhgUIi9cD+td74f0tVKnbW9Clzy8iZSsb3h7TltoQdvNarWcazm6t8RytjeR0kHT5h3Poeox&#10;6cF9vGI4woqWvoaFNQicE5XY1GZh8y7W7j/D1FOpKK3IFooooAKKKKAGu21Wb0Gaz0b5CzHJq5dN&#10;iEj14qoAv3uhrxsyqe+o9jekvdGSyYXmsa8jWRuehrWuG+XryKyJj8xbGK8OvK56OGVtSg1oqvle&#10;tNa1DSBivIq9EqsRzyavw2yjG5Qa5IwvsdksQ4DbCFpPl2jaKu3V5HpNo9wwyqIcinRFUG1Ryag1&#10;a3+1WbxHuK9OjWdKzW55spe1qJS2PmP4jfHqT/hPoZriweCzsnEcKk9VAyc/XH61T1L9pTW9S+xr&#10;G22S8nzZ2q/M8vbew7j0FbfxM+FEOoyS3jQZIDEnHXPX+Qryn4O+CZLXxdrfjLVITLc2KC20uJui&#10;HpkfQV7WHx0K65epGJwc6ck1sd18UPEXjbWmtJJdWWOO2h/eQtGFO5vvdPyrl/CviG60Vg1zI3qp&#10;96teKPHOnWuo/wBkXzQ3Uoz9omP8LHsPpXA6xrnmSeTa/wCqXlSK4cfSTpPmRvllTkqcqloe/wCl&#10;/ERbiENJJ90c81n+IPGyvGVEgI+teF2/iiaFQquQajvvEs8ykmQmvk6kJbI+xoumnzHV694m8ws3&#10;mHO7NYk3iZ2hKrN1FcZe6nJO3zSHGaiWdzGTuPFOOFstTq+sI1r2++0N8zZJqza7WtnU9RXNfaPn&#10;3Mx4rTsbwcqT+ddUKfJY4sVU5o2NBPklVu4NfoJ8IZLSX4caFJZyK6Napu2tkBscj2PtX59ptYj3&#10;r7T/AGYteivvh3baSGeSexlkD4U4RCcrk9MnsOv4V7eTTSrNd0fN5pC9FS7M9ioqOFfJiSFpHcoo&#10;Xc3VsYGSfWpK+nPnwpDzxS0UAMy6Zz8y8n3H4d+/6dacCD0OaWmNGeWjbY/POMgnHcd+35UAPoqN&#10;ZfmCSLsY8DnhuM8H8/fg1JQAUUUUAFFFJn2NAH5W+LFhsdauYrdAqkh1QdF3AHH4ZrCkuG9+a2fG&#10;ZZvFF+jKQQ4H/jorD25bg9a+TqpKTPtKesI+gnnMAdppRIy43ZOab5OG4qUBR1Ws20joSD7Zswvb&#10;tTf7QmZtsORTvIjY7vXsaS6s1dQQu0gdVpJxLWhj6vdX1or3V0zmCMFmK84A9q808TeLrjWh9lt9&#10;0VqDyM8v6Z/wr1CaWSMNZ3yiRJQVBPfjvXiv2dmupIoRuCuVH516uCjF3bWx5GaylFRjF6MiVM8b&#10;TXpXw/8Ahde6r5eq6rbssB+aGJhy3+0fb2rpfhT8GpL7ydd8QW5EZw8EDL97/aYenoK+g9J8NW1s&#10;oZkGB27UsRjUvdgeXTp21Zxnhv4eRjaWtwAPavStH8M2Vii7YxkVft4UhUIqgCrsanjivLnUczp3&#10;HW9vGv3VxV6ONdvy1FEv+zVtfLjjMjsFVRkljgAe9ZbgSoixoXZgoUbmJ4AFUY4n147mUrpwPyr0&#10;Nx7n/Y9u/wBOqwQya8RLMhTT1OUjPBnx3Yf3fQd+/pW7FGoxxinsS9Ti7rxrc6TrstlqWkvBpsMZ&#10;bzDGxkYLu3OoHBUDy/f94O/y119pqWmXk72tnfQTTRjc6RuGKj3x0o1LRbPVIQtxChkjz5UuxS8T&#10;HjcpYHB/wrh/EFhfeC7uC60BhaW3z7Y13GOeTy/mknIBJc/wjHLDJJ6VrFRnpsyG+U9HRfrUyq3U&#10;VkaL4m0XVrKO4h1CLeRErq7AMrOPlX3zzgjg4OK3VH+1xUcrQXuCRrwferKjoK5PXPH/AIb0u5j0&#10;mTV0huLib7MsoQskUnoxxgHnoa62MNtAPJ71XJJK7FdEirmrEURZgtRxrlq1NPttxDU4R5mZmno9&#10;j8yfLzXdaRahVBxwKxNFs9235f0rrrWERR7a9rC0jmqysTDiloor1locoUUUUAFFFFABRRSUAQXT&#10;fMqfjVWQj+GpZm3Nu/KoZGXbXzeKqKrVlI6qasVZ/lG7d+FZk7jcexq7dSqq7j9KyZJN7E54ryq0&#10;j1MPBvUmhkXcAOorQhm/KsRJRvO3tVhb1U5B+tZQkkbVKLkazXixsGz0qpeat8pHSsO71TaCc9Kx&#10;LzWg6t87elJ1+xpSwK3kamrXVveW8kMmCGyK8S+IVouk6cbfT2aDIZpGTgkeld9daxt+VZBkdzXB&#10;eOLqO8tZIWYMWHXvV0K3s6ikdc8OqlN00fL+qJqF9qbR7nCKxGfU+9bFik0dv5MnIi7+9bOrWcdt&#10;ukjRS7MefSsp5Ut7fYp56sfU16WKzONSk4x3Z5eFympSrc83oilN8u7mqckh6bjUk02eWPFUJZV3&#10;feryoxue7ewyRt03HSrayCOGqKt8270p1xcBl2r+daON7I0UrIVpPm46mr1kccms2E7vvLWhCwwP&#10;mpyVkYSldmvDOBjmvoz9lPxZaw67c+FLqdoWv08y1lRgGWVeq88EMOxBGVHHSvmeFtxGDXU+CdYm&#10;0PxJp2pwSFXguI5Bj2YGjDV3h60Zk18Mq9GUO5+idxfPawvDqlqrqw2q6LmKUngK2fuEnj5vl5Hz&#10;HoI9L0270nzJJ9Ukmt2XPkyHcLfHOEcnJUAnO7J6YIA21NaXbPYR3UxM0EsQfOzLAEZOQB83pwP8&#10;ar32m3D2wGmXLeTuSVYQRxtIYeWTxjj7p+Xpgp1r7eMlJXR8S1Y1Y5o5oxNbyJIjcqytkH8RT65/&#10;+2NI0lH8y9jimnkae4WRdhj2qN5KdRwB9d2QTnNa1jf2+oW8dxHld4DbW4Zc9Mj+EkHoeeapO4i1&#10;RSc/hS0wEZVZSrKCD1B71GRNGfk/eJwNpPzDjsT17dffntUtFADY5EkXdG2fX1HsR2PsadUbxKzB&#10;wSrjHzL1IHY+o5P5+tOYn7q43GgBfvZWlpKWgD8/PH3w9h1gSX9mgW465Hf614pqFneaTctbXcO1&#10;xx0r6uZdwww61wXxC8B2+uWck9vHtmUZBAr5qcLn0eGxTp+7LY8HhnUk7jV6FYZFzWbfafdaTcPa&#10;3kbI6kgZ70lu8uQynNc06Z6yd9jZWwdn+XpU5sJOQVP1xVS11OSNgsijg1s2uqW8n3zzXLPmRtF9&#10;zmtW0eSZGCZD9VOOhrO+Ffwx0mPVmvPENxDI8EmYbdjgSHruOev0r0RVtZ/lxyaefDNvcKWXGfar&#10;hjJU4uHcxxGEhibO9mjv7RYoVCxqAK04JNuP0rzq00zXrAL9j1CZVH8LHcv5Gtqz1rXrfC3lilwB&#10;/EuVP9RUqrB9Tgll1WHw6ndQsCRnFX4e1ctY+ILdsCaG4h56NGT/ACzWnH4g0yPBa4Yn2jb/AAqr&#10;p7HO6FRacrOjVkjQyyMERRkk9AB61Fb2760wnuFZLFTmOIjBmPZmHZfQd+p9K59fEGk3zPNqF4kV&#10;nbHcsLcNIR/Ew6kei/j7V0+j63p+sQmaxm3CNvLdWUqyMOxU8inayuZyi1o1Y2Y1HAGBUsatUEJH&#10;96p1Y9M1BJOp/SnSW8c8TRTKHSRSpB6EHgimR5z61Yj5qkQ0cdH8MrCG+ia3uZRYjO+JnLNjAARW&#10;PIGPlyeQoCjAJzm/F5PHVxpsOh+BNSt7Se5XaIkbbO6DG4of4QBj869Jiy3NRDStP/tL+2DaRm8E&#10;XkCYr8wjznaD6Z5reNRpqT1M5RPHPAHw513TdVtvDPjS2Op2NtB9sF0ykr9p8wMF3ZywHfI5PtXu&#10;af7NRqv8Q79anRelOUnN3kSlZE0KlmX0rptIs2kZfl+lZWl2bTOPlNd3o2nqiglea6cPSu7mc3Y1&#10;NLs1jjHtWqKZDGI1AA6VJXu0IcsTjnLmYVmTatNb6i8Nxb+VaKg2yNnLsA7NjGQQFUH8T0IAbTpr&#10;xxybfMjVtrbl3DOD6j3rchDqKzljfSYFVVaW3hSKNduDLI5O1mfgDGNhz7NnpV2KYSABhskI5QsC&#10;R0z0+o/OnYCSioLS+s9Qi8+xu4bmLO3fFIHXI7ZFT0gCobiTaNvrU1Zk0vmyMw+lcOPrezp8q3Zp&#10;ShzMe3PFV5G208soGc4NUbyQBSeuOnNfPzlY7aULuxXvJNrFT061j3Uyr91qdf3fzH5sVzWpantY&#10;JuJBry8RWsz3cNQstTTkvljjO5uR3qrJqO4MEl2luMisR9QO4r5mQKia+iY9ge9cXO2dyhY0L7UD&#10;HCPmBI4LGubutSjXLM/TpjpTdX1Lapi3DaeeK4/UdYVdw3YArS5VOGpe1jWlVTh+uc15t4i8RSLv&#10;VpM+nPWp9c1vy8/vvlwa821rWhPI58wEe1bU7y0N2lCIzUtcklkK9RWZJeeZ3yaymuWaUkNwTUnn&#10;E46e9dPskjklUuSzTbgcnFZ8jMzfLU8jDPXmq7uFOe1axVhXJUbYuST9KTzAfmqFpNw+tLG+Msa0&#10;UbGc6haQ8DvUscnPJqp5nvxSLIxbGcVPLcVPU2La4+b73Ga6rwbZyav4g0+xjUl5p0Xj0yK4WGTy&#10;2yT3r339m3wu1xrA8WX0DG1tjtibbnDHjdj0HrWSo880ka4itHD0XNn2tozrDYW9vn/Vxqv5Crhi&#10;xJ51u4Rz94fwt0zkeuBjP8+lc7p+oxzRo8UisjAMrKcgg+lbEN1mvqqc7HxUhNQ0vT9chNtqVsqT&#10;bCmeCdpA3AEjDpyMhgQcDIrL+xXulXDyXMyxQRxiO0FrGsVuueu/IPlsfXkYAwcnbW9ujmXZIoZc&#10;jr6jkUm6aBdsmbiDGPu5cD3H8X8/rXRGopbmY+xhurezghuLj7RKkarJJjG9gAC38z+NTqyt909O&#10;vt359KzobI2MYbQ/K+zgn/Rc4j687CPuHPb7vHQZJqza31ve7kTfFNH/AKyKQYkT6juDjqMg44Jr&#10;ZMCzu6KcBvSlphYLgSD/AIFjj1/Dp3pWYRqzyMAq8knjA96oAdti55PoB1JoUH7zY3HrimRbpD50&#10;ikf3FPYe/uf0/OpaACiiigD5HZVb5lqKSPIKnkULJtpQ2T1r55HqJnnvxC+H1prtrJNDGEuF5VlF&#10;fPtyt1pOoPY3aFXiJUg96+xGijkUqwyDXinxg+Hsk0n9sabCS4+9t71Ekj0cJiOV8stjzFL6OZeB&#10;g0qSN5nB+lZKxzQSFJFIZeCPSrUczj04rnlTtsesppnS6dcSKRzmuos79owu7gmuCs9UEOWbk1cX&#10;XJJpAdxUL6VyVKLY1UPVtNvhIo3YIxXQWslq2DIqkntXk2na4I9vmSfl+FbsHiQlsrLkA/jXLKnK&#10;LOuFSPU9SjhsZcHYB24qb7DA7KsC7ie3p61wNv4oIj3GQAAVv2uuf2XYPd3kyi4uVyFz9xOw+p/w&#10;qNjaPK9i9qlnpaIfOjjYj/ZrnVe302ZptNuXtmk5by2xn6+tYGt+MPtEjCOQ8e9cvceIbhm3iTGa&#10;qm6j+EqpSptWkj1qw8catZth7iK7QcYcbW/Mf4V1mm+OtLuQFu1e1Y/3uV/MV83r4iulkGwkliAK&#10;37PxFrC5V4SwXHfH/wCuupKXU8+eX0Km2h9MW15DMiyQSrIjfxKQRVqOQbhXhPh7xHq1tie3DwMT&#10;yOqn6joa9V8M+J4dahKMoiuYuJY/T3FPmPJxWAnh/e3R1cbbsEtU6+5qhDJn5quR/Pt74qoyPNki&#10;wi7vpWjY2ZkYfLVezt2kYfLxXX6PpZwp2120aTmYydi3oumYwStdhZ24jUcVU0+0CKPlrVVdor2M&#10;PROWpMdRRRXoGAUUUUAFNddy7QzL8wb5fY5x+P8AWnUUAZNrpc0lrbQ3UMVgLO6M0UWnykRso3bV&#10;YbRwd2SuMZAPtWtRRRcCvfTeTau/fGBWPbyFvmJ4rS1b5oBH6msvesS7Txivn8ynzVrdj0MNH935&#10;slmnRVzu/CsO/vvlb73FS3l51DNgetc1ql8pjIWQn614tetbQ9bC4b7TKmq6wiqVXOT3rlrjUNzk&#10;s5571JqV0JMxs2B+tYU0kakrvJAryqkuZnt0oFyS63MxB3Cqs9/Gv3SNw96oy6giKyqwGe9Yt9qW&#10;zc245NZo35CbW9W2xkO/41wOq+INu/5gRzU3iLWNsTbWJx29a851fVi2fzrppp1DGU1Bkmva402d&#10;spHPTNclNcPJIeozRdXEk7E7qgX7vPWvSpwUEYVKl0PRcnd0qRvlIweajVtq5pNy1ZyxY6Vy31qP&#10;KkfNSSSKo9arNcVcYjcx7E4P1p24beDVNpW5+bmmxzEjaxrXlMdWy6rNzTftG1vSmGbrVZpRu39a&#10;UY3N1NRReW4YuuT1r61/Z3vr208FrtjEkQuGGzowzt5BJwR1JH/6q+S9EsbrVtQitbeMszsBhRnF&#10;fW/gKwvvCmh2sOnMt1EEDSQlhknuY26Z9jwfUVLfs5Kxw5hUUqfK9z2bT7xZMXOnTBCxBkRgcE8Z&#10;yOqtgfryDXQ6brkcrCGTMc+MtG3XtnH94DI5Fec6XqVrqi/aLO4aKeM7XGNrKePldD7evbketdDZ&#10;34n2W2oReXLkbWVvlYjn5W6g8dD+td9Ktc8KUT0O2utw61djuDkc8VxdrqU1mqrcM00Y/wCWoHI/&#10;3gOv1Aret75JFBRgw9a7YzMmjXbLM01tII5SOpGVbg43DuMnsQfeopltdQZI76Nra6jY+TIrYYE5&#10;5R++QMlfTqCKhjm96l3pIpSZQymt41LElmz/ALQVmt77y5lUfJOvBcejL2PuODz93pRHINQlLLzb&#10;Qtwf+ejj+ag/mR7c51xeSX1wujWDsEVR9ql3HKJ2UH+8f0HPpWzEscUaxRqFRBtUDoAK6IzuBJRR&#10;RWtxBRRRQB8b+Yd2alR279c1GF6880qr83zdq+fPVZYSQ025tYryMxTIGVhjBpvT5u9SKzZFLcm9&#10;jy7xt8I7e/D3mlr5chy20dzXiOuaXqWgXTW99btGRwGxwa+xBhlxXL+NfAemeJ7F45YV8zb8rdxU&#10;2OmliZR0kfJ32re3DVahuAvIbFWvFXgPWvC95JHNEzQhjtcDjFc+sksOdzAAckntVulzbHZGub8N&#10;8wX7xJFS/wBrTQncHIxzWClwQN3UGn+furF0EdEa/mdVaeJlVoluMuob5l9cVa1DxVdahkhyFPvX&#10;EeZ0q9aS7v4un61nLDx3N6dd3N5bqSRss2aR27elV7cr/e5xSTN833s1hyWeh0Krd7mjYNHHfW0r&#10;KHCSA7fXFdzqF5ap5MkSgZ4rzvT5g16inoK2NR1pZJUt0b7nXHrQ6TbNIvnmjuYdUVVCoAM/zqxZ&#10;eJNVsbj+0NLjjkugDEEc/LISPlz/AJ7Vw9nqW0Elq6DQ5pJ3hTJPm3Cbfw//AF1hKLizqrQj7J8x&#10;7R8MfEGua94dW68RiGPUVnkjmhjGPLw2ACDz05+hFeiWEbSsABXE+GtFWC7m1Sba09wAnyrtARem&#10;fU+5/lXpmhWfRmHNdEI+0nofFVHyqxt6NpfyhtvNdnptiEVRtqlo9ouwemK6W3hVFHFe3Qo20OCc&#10;7D4owq4qlr9lPqGlT2kEki71O5Ym2SSKATsV8jYScDd2yeh5GjRXpRhyqxz31ucp4d8ST/utLvrC&#10;SMQvHbeYVZfLOwBVcMS24sCAe4w3GV3dRDNFcRiaGQOjZww6HtxVTUNIsdQV2kt4xOy7BPsG8Dnj&#10;PXHJBGehI71VsY77Q9LH26efULg7VEUe0lmwBhOFHqecAAdgCatA9TYopsckci7o3Vh0ypzTqBBR&#10;RRQAUUUUAZerTqjBc9Otc9eXXJYNwKu6tc7pHYeprnL267dK+Nx9fmqSkfQ4HD+6irf3zbevNczq&#10;lzuyQx3CruoXXl53scGua1G5j2NtfOfXtXizlzHuRiloilfXiyMGycZxWPeXWNwBA98028uNv/LU&#10;EZ6elYt9dYB3ZwKxZ2042I7vUAuTnr6VzmpayI12hzTr6+2q1clq1+pJ+b8KIq70KqSsilr2qeZu&#10;G84riL27aRjtPFaGsXhYttPWsNmaQ161ClyxPJqTvIUc80hYDnHFIrc1HPJ1UYFdKRnJ3HGXtUXm&#10;ZPFRed/DmnLx8x6VpaxmtRrPk/NUbNu/ClkIXp1po9apFJDWLFfSq2/95heammuAF2rxiqysFPmE&#10;itYK5E5KOxZnlK4Vev0q5pOk3mq3CWtvGzu59OlUrG3a5mDbcjPT3r2T4e6DDpqrJPHtuZfu7h24&#10;6fnROXKtDmqVeRXZ1Xw18A2vh5UurhRJdOBuJH3a9St7eW3HmWZCnqYzwjH+h9xWTotu2wMQeldB&#10;HlQFxXA3dnnVJObvIkha3vp/MjaS0voR8rrgOFycZ7MpweDkfQ1uWOt7cWGuQxoZflWUDMMvbHP3&#10;WPofXgmsJ4UuFAkXleUccMpwRkHseasQ3zRAw6hGssD5Uvt4A54YemO/T6VrSqNGTWh29rdXVjl4&#10;91xCfmKk/vF6ng/xdhj9e1aNrceZuutJuFzkhoi3yMwzwR/AcnkgZ9c1xVlNeaaol05jd2eAfs5b&#10;51H/AEzY9R/sk/QjpW9p95a6kPtljcGOVflb5cMMc7XU8/ng816NKpcwasdpp+qLOxidTFKvJRiM&#10;4zjPuDUmo6pJD5dnZ4a8uciMHog7ufYfqcCsGTVl0+zWa4w0pwoROruf4V+tW9FjkiL3t6we7uMF&#10;yOiAdEX2H68muuMjOx0emQpp9usKsWb7zuerserH3NaaXGQOaxY5s45q1HKfXitVITRrxybqkDVl&#10;xzbanW5x061rGbQrFx5FjUuzBVUZLHoBXhfiL9qbS9L1q807S9Bl1C1tpPLS5V8CXHUj2zmp/jd8&#10;SHWN/A+h3W2adcX8yHmND/yzB9T39q8NXSUjUIgG0dK+YzviN4KoqNDWS3/yPcy7LI14e0rbPY6K&#10;SLHzd6YemMc1bZajaNSOBXonLfuVxz+FSqaYykdKI91NDJRkdKd5gU7W6GmE1XupCo3BuBTtcEZ/&#10;iLQrHWLdhNCrZGDxXhXi74Vww33mQ5FvnIQd29/b2r3o3nyspbNc1qiNdyGOPazdQrdD/hWiUo7F&#10;HznrHhvUrW7hhtbNyGzj5Cc8H0/l1q1/wi0zN5I2CZQSyq2SOnX8xXulvotnqgZPJ2TQnDxsMMh5&#10;Gf54IrGl8IL4f3XZjDbvlZzndM3Rd7HgcnrUe2vp1EpOOp47N4Vv4/8AlmahTTLi2P7yJxj/AGa9&#10;z0/RY9Tt2ma3WMhyu3OSPr9ev0IqceBI52H7gc+1TKpHqdEK8o7Hgk+oWtk6xXFwsbMMjdkA/j0p&#10;9tc296hlhuVcDjjpnvX0Evwj0u+TbeWsbj7w3KDg9utZGkfAPT7HVHe8lLWMbNIoR23S5wdrg8YB&#10;Gcjk5598uej31NVjqkXtc8jhtZmX/RZkV++44/I0Q2F1E5Eyk+pzmvTNW8H+GfEavZ6fplzazq/m&#10;MrDBMI+7IhHUHg57VU0nRPDN1JFLeWcVnIPNeM/MsUoQk85b5SR2PfNFnbQ1hmfK9jmLGGI4XzAS&#10;T90ck/hXq/w48Fahc3kWs6jbtb2sAzBGwwXP94j0rqPh/o+j3UM8jeGLGxlhl2xtG4k8xfXJGR/K&#10;u/htFCjoAPSuKafNZmlbMp1Y8qJdJtwGXjgV3mjR/drkLFRHIvFdno/OK7MLGx41WVzuNHX5VzzW&#10;8vSuItfFFvp+tQaVJb/6Pt/0m9aRVitmIOxGz/E3GAPXnHGe3UhlDKQQehHeveoRtqcMxaKKK6TM&#10;KZNDHcQyW8oJSVSjAMQSCMHkcj8KfRQBiNp91o/ktpbAwICHh2xxoRtA3OQODwvIwAAeCeDq2lyL&#10;qBZghQnqp6g/5/H1weKmqr/Z8JvlvmZyyIyKhxsXcVJOMdflH5n1NAyw7rGpkkYKqjJZjgCore+s&#10;rsstreQTFfvCOQNj64rG8dWeoX3hm+t9PjM0xjDLGhwzEEHjnB6dK5fwD4d8Q295FeXlvPYxRfeW&#10;Xq4wPlwTnuevHvSbsCR6RSHgE0tMmbbC7eik/pRLYFqzidUm+ViG5rlr65ZM9c1t39xu3fL0rktW&#10;uV3MucV+eYqd5H2+Ep8sTG1bUF27cbsdcmuU1TUS3yM2PXFaeqZYk7sZOOa5S/kPMbYLAnNch2Rj&#10;qQXF2edrdOBWVqF+yqdr5FLeSM33eAOnvWHqFwQrIzfWpOtKyM3VNQyx+YmuP1W9VmIB5rX1Sb72&#10;3oa5HUGYM2TXVh6aucVeRUvJjJypzVLdjvT5G71GWr0o6Hnvcilk+bgmq0k27O7kinzPknbiqrMQ&#10;Tu6Gt4ojcnjPRjTpJuwPWqyuV/wqN5Ax+any6lrQl3fNmmzS/wAIbioTJtqCSUt0rRQuTKaQ9j5n&#10;404ruxGoP4Co4Vb72fpWxoumtc3KMwyAa0+E5JS6s6HwXoaXMokkYAxEHaOueoyK9t8N6f5nlw6j&#10;CFDEbXx8jEc/8BP1/CuR8I+FxqTo6h7aeNQFdfvKPT0Ye3Ir1XS3Gnomm67bxxmT5EmA/cTZ7c/d&#10;Y/3T17E1hWklojzqk+eVzWt0n01VV8zQAffAy6/UD731H/1604ZlmAaNldSPvA9azvLurFv3O6e3&#10;PJjZvnXqflJ684GD0/SpYwrK1xp8ihlyGTOEYjPB9DnqRz9a4rXMzTX2qRW28djVO3vI5H8mQGOb&#10;+43UjOMjHUVP5gXvRYW5btRLayb7WTCs3zRt905xkjuDgduOa2Le4tI8atcRiB1j/eMTgheuDg4O&#10;P/1VgxzMvsBUFrdnXrsL/wAw+2f8J5Af1UEfifpXRSm0RKNjsNHebUbkaxeKVUcWsLdUU9WI/vH9&#10;Bx611Fvccg9q5ezuOABxitO3uPQ1306lzKx01vdfWr0cytjmuchuDwuauxXB6V1RkQ0bXnY6VyPx&#10;M+IkfgvRSLZlfU7tSltGTnb6uR6D+dW/EXijT/C+ky6tqUgCRD5VHV27KPc18seLPEereJtan1zU&#10;Jv3krYRf4Y07Lj0rzM1zJYKlyxfvvb/M78vwTxM+aXwr+rFiPUpJriWa8mZ55mLySMclmJ5JPvVk&#10;6gqnbubj/ZzXPR3HnL8wVZB+Rp32xl+VopgR/dGRX5zUjKpJyluz62MUlZHpbKKjZamGNvzU1lr9&#10;OufIsr7etRvH0ZTUzr+FNAqkNMhVj/FVe8bK1bdR1HWq8y7utNaFJGHMzpuI7Vz8l0Vukkz0NdZf&#10;2+2F2Ve1cTeqysO3zV0QakB1TWCX6RXlu/k3KD5JVHP0PqD6Vbs7gXDGx1CBYrledvVZAP4kPf6d&#10;R+pTwjFNqVsyQ/M8Y3bO5HtV680+C+QxzKQynKspwyN2IPY1wVYckrMNjH1jRppZQLO1LRSAmSNW&#10;Cq7njc/Q9O4P4Vp2+rWbajFpsdvI3mEqswXCZAJIz3PH60Wt7NZyJZatg7vliuQMLIewb+636Ht6&#10;UjeH/s0l1qGnjzLmYbolmbKpJz8w64zu5+grJ6r3gv2NyNedoqxFHu+8ucVjf2tb6PAyagZFECxr&#10;5jEkyuQchf72MDn39q2LC6tbyAXFrMHQ9welZODRV0zB17wm1xJLqmkpGmqPH5MNw+D5CnhmAI54&#10;7e1c1Y+ErPUtWGi3li80llArXF40Z8uSZj+8xnr7A9M8cV6gvTHWpI41XJVQC3WqUpR0IaRnaP4c&#10;0zR1h+xQBWihW3U99o6VvRqvFQqtWo16UlqO5NAuGG3PWu68MWRk2M/SuV0uxM0ill4r0bQbYRKu&#10;0V34SnrdmFWRqX3h+31Cyfy4YRdrDKlvJKm5Ud12hivQ4498ZHesXR9WvvCtndQ+JCkFpZbPmluC&#10;QkZXCiMlR5gyvTIwWIxgDPZR8KKivrCz1O1ks763WWGVGRlYdmUqcehwSMj1r3YRsjjbHWlwt1ax&#10;XK7QJFDYVgwHtkcH8KmrndWvvEmn6g1xDbLLYpl1w6KhQR8iRiMoQ25tw42qBgk1q6fq1lqUMUkM&#10;yK8qBvJZhvXPYjPUYP5GtBF2iiigQUUUUAIyq2Nyg4ORkdDS0UUAFQ3jbLWVj2Q/yqaqGtymLTpM&#10;dWwo/wA/hWVefJSlLsmaUo81SMfM4XUlRg+OMda5HVlG49RXTXjTeY3mc8VzeqFG5YY5r85qzvJn&#10;3FBcsTjtWZWLfuwMHtXIahHiZ/vAGu21JeCpUEe1cjqjLvZfKyw4rG5109Wc1fSBTgKTWHfH5fUf&#10;St+8VidxTAA5rntQUhNu4HuKEdL+E5bVj1VeK5K+5Y/N0rp9X3Kp4wcc+1cpdvuPuK78Oup5tfUp&#10;M2Mmq0zn6ipbhwM7c1SkmC5ya9CCucL0EZs1DJIvNIzLuPzdageTt3rdISFeT9KYzc9KjD8lqR2b&#10;tVpCbFZ2+61NUf3uMUu3JzzzT05YAVaMZO5bs4PMbC9D1r0fwP4bmu5kbycDPHFcl4d03z7qPzY2&#10;WEt80mPlX/e9B79K+kPBvh2DT7OKTapJA2n2rnrVOQ4a1X7JsaF4ft7e2RXXDKPlZeGH0PataVts&#10;bQ6lHHLbuCC5X5SvPDDsMd+h9qmj2qvy45qUY28rmuNycndnLuZqwX2igNZb7yy/592bMkY/6ZsT&#10;yP8AZJ+h7VYhks9UX7dptxtlX5GYDBBH8DqeR16HB+lS+TJCd9ucr1aM9Pw9D+lVJtPivpDf6fO1&#10;pfIu1mA68ZCyL0Yc/qcEVS1EW1liuNtrqMPlSg/I3ZiMfMrdjk9Dz1q1AtxHIIZh5qdVk6EYx971&#10;J55FULTUGmkXTdYs1huTyuPmimxzlWx1GM4PI9+tPvrp7OOLTdPdnu5RhC7Fti/3mPUge/Xii3QQ&#10;3UJptSuP7JsmKoP+PqYfwqf4AfU/oPwras1js4UhhQIiDaoHQCqWnWUen24gTLMTud26ux5LE+tW&#10;80c3RAjWtbkAjLda1be6xj5utczHIVOc1o29xgdjW1OdiZI6WG4Jxlqu/wBoQ28L3FxIsccalmdj&#10;gADrWBbzjivH/jF8TftEz+D9FuCI0P8ApUyt1b+59PWuipio0KbnIdHDyr1OWJW+JHxGPjDVjHGz&#10;DTLUlYF9T3c1yb3Cxx5PzKaw7W6AP+kDk8bh3NT/AGiSH54dskR6rXxOKqTxNV1Km7PrKFONGKpw&#10;2Rpb4WO+3k+buKX+0JF4bqKzv3Nypkt5fLlXnHQ1AdSulO1kUkVzqnc6Ee45/Gn9R9KjGKX+L1r9&#10;EWh8huNcZz0qH171axuG3FR7MUXAgbpTGXcKnZfpmmMn4UbjTKc0avE0bd64XXrZrfLY4DV6HJDu&#10;WuW8RWbNDJkfStaUrMbJfhrq0VjrUHncxuQG/GvUvHHhlbNk1rT1zbT/AHsfwsa8C0O8MF0jZwVa&#10;vqPwteQ674Ziju18yGWPY49663SjWjyvcmTtZnlj2sF1C0NxGHjcYZWHBFVYpbjRGEdy7zWHRZDy&#10;8I9G9V/2uo7+tdFrmjy6LqDWrfNGfmjf+8tVFj8z5WXjvXkSi4Plkik0zM1zw/beIIYmabCJlsqA&#10;Q4xwD6r7d65mz1y70fZZ2NrIiW7bZVkXmRzkkse2eSMenpzXXx2d1o8nm6fGZrRjmS2/uerJ/Veh&#10;7Y73V0jTdaj+3W7KsrIyxzIPmjYjBOD0YdORxzQnbzQmW7OZbhT0V0O11DZ2nrg/gRVxVbHArnLH&#10;T77RWl1LVGMcNoRDb28MmVuGIwrtnncS2PTjJ9uu0ma21OF5oODE5jkU/wADjGV9D17VLp9Q5iGO&#10;N2I4rK1zxdbeHtQtrGSzkmaVfMPzhPl3YO3P3iOSR2AySK7CDT92ML+daB8K6dq0ax6hZxTqrBgJ&#10;Fzg1pSpXepMpE/hO603VrWO80u7iuYX4DIe/ofQ10Or+KbHwrDEtxIBNLjaCpIXJwC2OQCeKzfDv&#10;w/t7XxFJ4kkkIkxshhh+SMKRyWXozk/xHoMAd8w/EvRJ76xn1bRZZzcWGyK6hh3CR1DB024BJOew&#10;6hjXrUYKJyzlc63TfFl150MGp6f5Mci/8fBcBQ3Py4/CumimjmXdGwYexryPwkviDxPNF/bs0flM&#10;7Rm1aMHy8fxMvY9e56969N0PQ7XQ4Z4rXAFxMZnCqQNx6nBJ613U22Ys0TzweQazY9Jj02GV9Lj3&#10;TlfLhMrZESk52gnkICc469uwA06K0EZ9jfRqwsbzUo5rwHBG1Yy/XlUzkDhsZz0PJFXwQenNZ95p&#10;MUjXF7Zxql7KmN+cZIGBzztOOCw5wfYYfpovtrfalEcQwsUZRQy4ABztJGM5xjt60DLN1dW9jazX&#10;l1KI4II2kkduiqoyT+QptjdxahZ299AGEdzEsybhg7WAIyOxwao6pcaXe3sfhi+097z7ZC0si+UG&#10;jjQdDIT93JyF9SD6VBrX9uLqVh/Z0bNarncqttBkPAMpxnYoJbA6kYOBzTA3KKi+1WxuDZ/aIvPC&#10;+Z5W8b9vTdjrjJ61LSEFZHiCTEcMXZiSR9P/ANda9c74hlVrxY/7kefxJNcOZT5MPLzOrBx5qy8j&#10;ktUzuPXpXL6kvUFs9wa6fWLpFyxwK5a7kWRjt6e1fn9Z++z7OhfkRgX8Py9BnpXGapH83mI21geR&#10;Xb6iq+Tu3dfzFcJrV0sbN1z396xudVPVmFfyYXr06iuY1KQBW+XkjFbVxcKzM27n09a57VGABK9P&#10;ftSi7s6WrI5TWZsZrlLqTDH06Vva5MNxG7hetcxdS7ulevh46Hm1XcqzSYU5qhNJmp7iT+H/ACKp&#10;sNzHmvRgjhluNZl/EVC27PXJ7U51P3i3Sm7h3rZKxFwOOc9abu9TxRlfWmM2OA1UkZzlYmEgztHN&#10;WrKFpJAwjd8EZCjJ/LvVKGNmk8tec16t8MvBrX1zHcTRnYORmibUFdnLUqcqO4+GPha3+xJfNsdX&#10;XjHOa7+LTbrSP3mi4eAfes3bC/8AbM/wH26fTrUMegmxUT6O4gmx8ykfu5f94ev+0OfqOK0NP1SO&#10;5kNrPE1tdoMtC/U/7Snoy+4/HFedKfM+ZHnt3epf07ULXUIz5LMskfEkTjDxn0I7fyPar8X93vWZ&#10;eaXFebZ0ke3uox+7nj4Ye3oR7Him2+qy2kiWetRpFI52x3C58qQ+nP3G9j+BNRa+wXNcNzTJLdZm&#10;D8q6/ddeoHBP4HHSpF56U24uobOF7i4k2xouWPpSTAgvLz+z7VWmUSzt8saoMGR+wA7UaXYPbb7q&#10;7YPd3B3SN2Hoo9AKr6bbz3lx/bF8pUnIgib/AJZJ/wDFHv8AlWt96rfYQoYnocY9KUZ9SaZt2jcD&#10;yaAenWkMm3EirEUu0CqVY/irxTa+FtLk1CcgyYKwxZ5dvT6UX5dRxjzOyIfiT8QF8N6adN0+Yf2h&#10;dLhf+man+L6+leB/aGnkLzSkSMeS/OT9e9Vda1TVNa1GXUri5LyTvuYNz+XpRbLuB3fMrdQe1eZi&#10;avtXvoe9hcOqEbdTSja4iDJKqujdqW3uFh3tGzYX7wb+vqPeooGEeVPzK3YnmmM0gkZY3DIffke1&#10;cNr6HXexfaSKRhJGxRvX1o+1SDuT9OazkWS3UbTvQdV7j6f4VOrMwBSQ7T0qXTSNoyPf1epQxoor&#10;7l6HyVhec5pfvUUVNwQhWmFRmiii4NDWWqWo2a3UDIy9qKKpaFHl95azaXqjxupALZWvfvglqwvb&#10;GXTZJOVG5VzRRXo0XezJaujs/Fnh/wDtCxLIo82L5oz/AE/GvO44trFWz1waKK5sfBJqXcmLL9vD&#10;yAvelbRpoZv7Q0vbHP8A8tIz9yYe/ofRv59KKK44obNbTWtNVheF4drr8s0Eg+ZSfUdx79DVv+yr&#10;izSL+yljEcK7fs23COPY9j6HpRRWsYpMh6G3p72txdNZ52TR4JRhgkEA5HqOccV1enWCgL8tFFdN&#10;OKREjorS3VV6VDeaJ518mp2txJDMFEcyg/LNHnO1h2PXB7Zoor0KUUc8nqYNv4MDeIJ7qRZktXuP&#10;tDxiUiJ8rwpQdSDzkcYNdnRRW0VYgKKKKoAooooAi+zW/wBpF55KeeI/K8zHzbM5259M1nNca5/w&#10;lUdqtsP7H+wO7y8Z+0eYoUev3d360UUXAsRaTbx6xPrZ+e4nt47YMyjKRqzNtBAzglsnPpV6iigA&#10;rg9f1RRrVyv/ADzIT8gKKK8XPJOOHVu56+TwUq0r9jhdc1UNKVA6e/eshryVYztPPWiivh5O7ufY&#10;RVoqxg6heNxuz7iuI16bax2ncM/lRRUy2NYI5Sac7jhvbmsPVrrcG2nkcUUVVNXZVV2icJrUzMxV&#10;uTXPys24/NRRXt0PhPLqlGZifvGo8A/WiiuxHG9yOTnPQioWHX3ooq4kSIWBU4zTchu9FFbROabO&#10;v8F+GptWvEOwlSc19LeFNBh0ixjRVAYjniiiuHEyblY4ajvI6VenriobzT7XUIwk0fKncjqSGRvV&#10;SOQaKK5dtiLEUN9faS3latma1H3bxV5Uf9NAOn+8OPUCteSG3vYdkipNDKvQ/MrKf5iiirfw8xFi&#10;h5N9onNrvu7L/niWzLEP9gn7w/2Tz6HoKSBm124W4kR1soDmJGUqZHH8RB5AHYH60UUJ6XBm2G+X&#10;37e1KvvzRRUvQbHevtTM5NFFOAIgvr+102zlvrqYJFEpZmPavnjx14rm8Wak80rOkMZKwLnov+Jo&#10;ormxMmrRPTy+nFtye5zUd1tyOuODmrcNzxvVTnuO4oorjnFI9SLuSreSeYMx8HuP88VJE8hkZZAN&#10;3bNFFYvQosqx4XGD+hphKgkbZBj2NFFZjR//2VBLAQItABQABgAIAAAAIQClwYWVDAEAABQCAAAT&#10;AAAAAAAAAAAAAAAAAAAAAABbQ29udGVudF9UeXBlc10ueG1sUEsBAi0AFAAGAAgAAAAhADj9If/W&#10;AAAAlAEAAAsAAAAAAAAAAAAAAAAAPQEAAF9yZWxzLy5yZWxzUEsBAi0AFAAGAAgAAAAhAOKEgu0X&#10;CQAA3TIAAA4AAAAAAAAAAAAAAAAAPAIAAGRycy9lMm9Eb2MueG1sUEsBAi0AFAAGAAgAAAAhACd6&#10;ah27AAAAIQEAABkAAAAAAAAAAAAAAAAAfwsAAGRycy9fcmVscy9lMm9Eb2MueG1sLnJlbHNQSwEC&#10;LQAUAAYACAAAACEA69YJpeMAAAAOAQAADwAAAAAAAAAAAAAAAABxDAAAZHJzL2Rvd25yZXYueG1s&#10;UEsBAi0ACgAAAAAAAAAhAM30p42f0AAAn9AAABQAAAAAAAAAAAAAAAAAgQ0AAGRycy9tZWRpYS9p&#10;bWFnZTEuSlBHUEsFBgAAAAAGAAYAfAEAAFLeAAAAAA==&#10;">
              <v:group id="グループ 19" o:spid="_x0000_s1027" style="position:absolute;left:11887;width:78238;height:34963" coordorigin=",-152" coordsize="78238,3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長方形 16" o:spid="_x0000_s1028" style="position:absolute;left:152;top:-152;width:78086;height:16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d5vgAAANsAAAAPAAAAZHJzL2Rvd25yZXYueG1sRE/LqsIw&#10;EN0L/kMYwZ2mChbtNYqKgogbHx8wt5nb9tpMShNr/XsjCO7mcJ4zX7amFA3VrrCsYDSMQBCnVhec&#10;KbhedoMpCOeRNZaWScGTHCwX3c4cE20ffKLm7DMRQtglqCD3vkqkdGlOBt3QVsSB+7O1QR9gnUld&#10;4yOEm1KOoyiWBgsODTlWtMkpvZ3vRsHW2Mnxf9aY3bj4tTKesl8fWKl+r139gPDU+q/4497rMD+G&#10;9y/hALl4AQAA//8DAFBLAQItABQABgAIAAAAIQDb4fbL7gAAAIUBAAATAAAAAAAAAAAAAAAAAAAA&#10;AABbQ29udGVudF9UeXBlc10ueG1sUEsBAi0AFAAGAAgAAAAhAFr0LFu/AAAAFQEAAAsAAAAAAAAA&#10;AAAAAAAAHwEAAF9yZWxzLy5yZWxzUEsBAi0AFAAGAAgAAAAhABoxJ3m+AAAA2wAAAA8AAAAAAAAA&#10;AAAAAAAABwIAAGRycy9kb3ducmV2LnhtbFBLBQYAAAAAAwADALcAAADyAgAAAAA=&#10;" fillcolor="#293f85 [3205]" stroked="f" strokeweight="1pt"/>
                <v:shape id="長方形:対角を丸める 29" o:spid="_x0000_s1029" style="position:absolute;left:152;top:1130;width:78086;height:33680;visibility:visible;mso-wrap-style:square;v-text-anchor:middle" coordsize="7808595,336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LDSxAAAANsAAAAPAAAAZHJzL2Rvd25yZXYueG1sRI/dagIx&#10;FITvC75DOII3pWZVutStUaRQELSIPw9w2JzuLm5OwiYbt2/fCIVeDjPzDbPaDKYVkTrfWFYwm2Yg&#10;iEurG64UXC+fL28gfEDW2FomBT/kYbMePa2w0PbOJ4rnUIkEYV+ggjoEV0jpy5oM+ql1xMn7tp3B&#10;kGRXSd3hPcFNK+dZlkuDDaeFGh191FTezr1R0H8958t85rL+eNjHeFq4yNdXpSbjYfsOItAQ/sN/&#10;7Z1WMF/C40v6AXL9CwAA//8DAFBLAQItABQABgAIAAAAIQDb4fbL7gAAAIUBAAATAAAAAAAAAAAA&#10;AAAAAAAAAABbQ29udGVudF9UeXBlc10ueG1sUEsBAi0AFAAGAAgAAAAhAFr0LFu/AAAAFQEAAAsA&#10;AAAAAAAAAAAAAAAAHwEAAF9yZWxzLy5yZWxzUEsBAi0AFAAGAAgAAAAhAHxAsNLEAAAA2wAAAA8A&#10;AAAAAAAAAAAAAAAABwIAAGRycy9kb3ducmV2LnhtbFBLBQYAAAAAAwADALcAAAD4AgAAAAA=&#10;" path="m1684020,l7808595,r,l7808595,1684020v,930059,-753961,1684020,-1684020,1684020l,3368040r,l,1684020c,753961,753961,,1684020,xe" fillcolor="#22decc [3204]" stroked="f" strokeweight="1pt">
                  <v:fill r:id="rId2" o:title="" color2="#293f85 [3205]" type="pattern"/>
                  <v:stroke joinstyle="miter"/>
                  <v:path arrowok="t" o:connecttype="custom" o:connectlocs="1684020,0;7808595,0;7808595,0;7808595,1684020;6124575,3368040;0,3368040;0,3368040;0,1684020;1684020,0" o:connectangles="0,0,0,0,0,0,0,0,0"/>
                </v:shape>
                <v:shape id="長方形:対角を丸める 1" o:spid="_x0000_s1030" alt="学生の候補とその両親に対応する女性の画像" style="position:absolute;top:-152;width:78085;height:33680;visibility:visible;mso-wrap-style:square;v-text-anchor:middle" coordsize="7808595,336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pewQAAANoAAAAPAAAAZHJzL2Rvd25yZXYueG1sRE9Ni8Iw&#10;EL0v+B/CCF4WTVWQpWuUoqgLnnR38To0s02xmZQm2rq/3giCp+HxPme+7GwlrtT40rGC8SgBQZw7&#10;XXKh4Od7M/wA4QOyxsoxKbiRh+Wi9zbHVLuWD3Q9hkLEEPYpKjAh1KmUPjdk0Y9cTRy5P9dYDBE2&#10;hdQNtjHcVnKSJDNpseTYYLCmlaH8fLxYBZvsMN3unRuv/9vsfTUzp93vfqrUoN9lnyACdeElfrq/&#10;dJwPj1ceVy7uAAAA//8DAFBLAQItABQABgAIAAAAIQDb4fbL7gAAAIUBAAATAAAAAAAAAAAAAAAA&#10;AAAAAABbQ29udGVudF9UeXBlc10ueG1sUEsBAi0AFAAGAAgAAAAhAFr0LFu/AAAAFQEAAAsAAAAA&#10;AAAAAAAAAAAAHwEAAF9yZWxzLy5yZWxzUEsBAi0AFAAGAAgAAAAhAPXECl7BAAAA2gAAAA8AAAAA&#10;AAAAAAAAAAAABwIAAGRycy9kb3ducmV2LnhtbFBLBQYAAAAAAwADALcAAAD1AgAAAAA=&#10;" path="m1684020,l7808595,r,l7808595,1684020v,930059,-753961,1684020,-1684020,1684020l,3368040r,l,1684020c,753961,753961,,1684020,xe" stroked="f" strokeweight="1pt">
                  <v:fill r:id="rId3" o:title="学生の候補とその両親に対応する女性の画像" recolor="t" rotate="t" type="frame"/>
                  <v:stroke joinstyle="miter"/>
                  <v:path arrowok="t" o:connecttype="custom" o:connectlocs="1684020,0;7808595,0;7808595,0;7808595,1684020;6124575,3368040;0,3368040;0,3368040;0,1684020;1684020,0" o:connectangles="0,0,0,0,0,0,0,0,0"/>
                </v:shape>
              </v:group>
              <v:group id="グループ 64" o:spid="_x0000_s1031" style="position:absolute;left:11734;top:84277;width:85344;height:16288" coordsize="85344,1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フリーフォーム:図形 5" o:spid="_x0000_s1032" style="position:absolute;width:85344;height:15544;visibility:visible;mso-wrap-style:square;v-text-anchor:middle" coordsize="7808595,126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GyvgAAANsAAAAPAAAAZHJzL2Rvd25yZXYueG1sRE/NisIw&#10;EL4L+w5hFrxpqqC4XaPIsoJ40uoDzDazTbGZhCba6tObg+Dx4/tfrnvbiBu1oXasYDLOQBCXTtdc&#10;KTiftqMFiBCRNTaOScGdAqxXH4Ml5tp1fKRbESuRQjjkqMDE6HMpQ2nIYhg7T5y4f9dajAm2ldQt&#10;dincNnKaZXNpsebUYNDTj6HyUlytgvAXssLPyDwmZu8bPHVfv/eDUsPPfvMNIlIf3+KXe6cVTNPY&#10;9CX9ALl6AgAA//8DAFBLAQItABQABgAIAAAAIQDb4fbL7gAAAIUBAAATAAAAAAAAAAAAAAAAAAAA&#10;AABbQ29udGVudF9UeXBlc10ueG1sUEsBAi0AFAAGAAgAAAAhAFr0LFu/AAAAFQEAAAsAAAAAAAAA&#10;AAAAAAAAHwEAAF9yZWxzLy5yZWxzUEsBAi0AFAAGAAgAAAAhAOSpobK+AAAA2wAAAA8AAAAAAAAA&#10;AAAAAAAABwIAAGRycy9kb3ducmV2LnhtbFBLBQYAAAAAAwADALcAAADyAgAAAAA=&#10;" path="m,l18436,r9121,90474c154032,708545,700900,1173480,1356360,1173480r6452235,l7808595,1264920,,1264920,,xe" fillcolor="#22decc [3204]" stroked="f" strokeweight="1pt">
                  <v:stroke joinstyle="miter"/>
                  <v:path arrowok="t" o:connecttype="custom" o:connectlocs="0,0;20150,0;30118,111185;1482433,1442108;8534400,1442108;8534400,1554480;0,1554480" o:connectangles="0,0,0,0,0,0,0"/>
                </v:shape>
                <v:shape id="フリーフォーム:図形 5" o:spid="_x0000_s1033" style="position:absolute;left:466;top:3638;width:78086;height:12650;visibility:visible;mso-wrap-style:square;v-text-anchor:middle" coordsize="7808595,126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1obwgAAANoAAAAPAAAAZHJzL2Rvd25yZXYueG1sRI9BawIx&#10;FITvhf6H8Aq9FM3qwepqFClYPHjp6sHjM3lulm5eliTq+u+NUOhxmJlvmMWqd624UoiNZwWjYQGC&#10;WHvTcK3gsN8MpiBiQjbYeiYFd4qwWr6+LLA0/sY/dK1SLTKEY4kKbEpdKWXUlhzGoe+Is3f2wWHK&#10;MtTSBLxluGvluCgm0mHDecFiR1+W9G91cQpm02+uNid5/Nx/hG2lx3pteafU+1u/noNI1Kf/8F97&#10;axRM4Hkl3wC5fAAAAP//AwBQSwECLQAUAAYACAAAACEA2+H2y+4AAACFAQAAEwAAAAAAAAAAAAAA&#10;AAAAAAAAW0NvbnRlbnRfVHlwZXNdLnhtbFBLAQItABQABgAIAAAAIQBa9CxbvwAAABUBAAALAAAA&#10;AAAAAAAAAAAAAB8BAABfcmVscy8ucmVsc1BLAQItABQABgAIAAAAIQAcP1obwgAAANoAAAAPAAAA&#10;AAAAAAAAAAAAAAcCAABkcnMvZG93bnJldi54bWxQSwUGAAAAAAMAAwC3AAAA9gIAAAAA&#10;" path="m,l18436,r9121,90474c154032,708545,700900,1173480,1356360,1173480r6452235,l7808595,1264920,,1264920,,xe" fillcolor="#22decc [3204]" stroked="f" strokeweight="1pt">
                  <v:fill r:id="rId4" o:title="" color2="#293f85 [3205]" type="pattern"/>
                  <v:stroke joinstyle="miter"/>
                  <v:path arrowok="t" o:connecttype="custom" o:connectlocs="0,0;18436,0;27557,90474;1356360,1173480;7808595,1173480;7808595,1264920;0,1264920" o:connectangles="0,0,0,0,0,0,0"/>
                </v:shape>
              </v:group>
              <v:group id="グループ 32" o:spid="_x0000_s1034" style="position:absolute;top:28346;width:80257;height:7912" coordsize="70631,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roundrect id="長方形:角丸 43" o:spid="_x0000_s1035" style="position:absolute;top:831;width:70631;height:494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kMoxAAAANsAAAAPAAAAZHJzL2Rvd25yZXYueG1sRI9Ba8JA&#10;FITvhf6H5RW81Y2ppjZ1lVIQBPFg9OLtkX1Ngtm3aXYT4793BcHjMDPfMIvVYGrRU+sqywom4wgE&#10;cW51xYWC42H9PgfhPLLG2jIpuJKD1fL1ZYGpthfeU5/5QgQIuxQVlN43qZQuL8mgG9uGOHh/tjXo&#10;g2wLqVu8BLipZRxFiTRYcVgosaHfkvJz1hkFh/lpu+86Eyf++L+bydPWyq9PpUZvw883CE+Df4Yf&#10;7Y1WMP2A+5fwA+TyBgAA//8DAFBLAQItABQABgAIAAAAIQDb4fbL7gAAAIUBAAATAAAAAAAAAAAA&#10;AAAAAAAAAABbQ29udGVudF9UeXBlc10ueG1sUEsBAi0AFAAGAAgAAAAhAFr0LFu/AAAAFQEAAAsA&#10;AAAAAAAAAAAAAAAAHwEAAF9yZWxzLy5yZWxzUEsBAi0AFAAGAAgAAAAhALQaQyjEAAAA2wAAAA8A&#10;AAAAAAAAAAAAAAAABwIAAGRycy9kb3ducmV2LnhtbFBLBQYAAAAAAwADALcAAAD4AgAAAAA=&#10;" fillcolor="#22decc [3204]" stroked="f" strokeweight="1pt">
                  <v:fill r:id="rId2" o:title="" color2="#293f85 [3205]" type="pattern"/>
                  <v:stroke joinstyle="miter"/>
                </v:roundrect>
                <v:roundrect id="長方形:角丸 46" o:spid="_x0000_s1036" style="position:absolute;left:2389;width:67749;height:494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B4xQAAANsAAAAPAAAAZHJzL2Rvd25yZXYueG1sRI9Ba8JA&#10;FITvBf/D8gQvpW5qS5DUVUQoiOghUZDeHtnXJJh9G3ZXjf76rlDwOMzMN8xs0ZtWXMj5xrKC93EC&#10;gri0uuFKwWH//TYF4QOyxtYyKbiRh8V88DLDTNsr53QpQiUihH2GCuoQukxKX9Zk0I9tRxy9X+sM&#10;hihdJbXDa4SbVk6SJJUGG44LNXa0qqk8FWejYHvf5cVtE45lt3Gv6cfPIZd4Umo07JdfIAL14Rn+&#10;b6+1gs8UHl/iD5DzPwAAAP//AwBQSwECLQAUAAYACAAAACEA2+H2y+4AAACFAQAAEwAAAAAAAAAA&#10;AAAAAAAAAAAAW0NvbnRlbnRfVHlwZXNdLnhtbFBLAQItABQABgAIAAAAIQBa9CxbvwAAABUBAAAL&#10;AAAAAAAAAAAAAAAAAB8BAABfcmVscy8ucmVsc1BLAQItABQABgAIAAAAIQCSPyB4xQAAANsAAAAP&#10;AAAAAAAAAAAAAAAAAAcCAABkcnMvZG93bnJldi54bWxQSwUGAAAAAAMAAwC3AAAA+QIAAAAA&#10;" fillcolor="#002060 [3206]" stroked="f" strokeweight="1pt">
                  <v:stroke joinstyle="miter"/>
                </v:roundrect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75"/>
    <w:rsid w:val="00000611"/>
    <w:rsid w:val="00006AC4"/>
    <w:rsid w:val="00030663"/>
    <w:rsid w:val="00036B34"/>
    <w:rsid w:val="00043BD0"/>
    <w:rsid w:val="00062A4C"/>
    <w:rsid w:val="00063B4D"/>
    <w:rsid w:val="00067C52"/>
    <w:rsid w:val="000743D0"/>
    <w:rsid w:val="00082362"/>
    <w:rsid w:val="000B2561"/>
    <w:rsid w:val="000B3B06"/>
    <w:rsid w:val="000B4845"/>
    <w:rsid w:val="000D53E3"/>
    <w:rsid w:val="000E294D"/>
    <w:rsid w:val="00103FF1"/>
    <w:rsid w:val="00116290"/>
    <w:rsid w:val="00117037"/>
    <w:rsid w:val="001267F9"/>
    <w:rsid w:val="00134D9C"/>
    <w:rsid w:val="0014614C"/>
    <w:rsid w:val="0015730E"/>
    <w:rsid w:val="00162DCD"/>
    <w:rsid w:val="00171B33"/>
    <w:rsid w:val="00180889"/>
    <w:rsid w:val="00195BA6"/>
    <w:rsid w:val="001A013E"/>
    <w:rsid w:val="001B1522"/>
    <w:rsid w:val="001C313B"/>
    <w:rsid w:val="001E350B"/>
    <w:rsid w:val="001F383D"/>
    <w:rsid w:val="0020025F"/>
    <w:rsid w:val="00205B1C"/>
    <w:rsid w:val="00223D73"/>
    <w:rsid w:val="002254A7"/>
    <w:rsid w:val="00226256"/>
    <w:rsid w:val="00233F8D"/>
    <w:rsid w:val="00252615"/>
    <w:rsid w:val="00265196"/>
    <w:rsid w:val="00276BD6"/>
    <w:rsid w:val="002921E7"/>
    <w:rsid w:val="00295C22"/>
    <w:rsid w:val="002C5B9E"/>
    <w:rsid w:val="002E2C5F"/>
    <w:rsid w:val="002F5635"/>
    <w:rsid w:val="002F7A4B"/>
    <w:rsid w:val="00311FAE"/>
    <w:rsid w:val="0033040F"/>
    <w:rsid w:val="00333465"/>
    <w:rsid w:val="00341844"/>
    <w:rsid w:val="00354307"/>
    <w:rsid w:val="0036190A"/>
    <w:rsid w:val="003804A3"/>
    <w:rsid w:val="003B01D1"/>
    <w:rsid w:val="003B7335"/>
    <w:rsid w:val="003C3102"/>
    <w:rsid w:val="003D1465"/>
    <w:rsid w:val="003D39A3"/>
    <w:rsid w:val="003E1C1C"/>
    <w:rsid w:val="00400500"/>
    <w:rsid w:val="004068B7"/>
    <w:rsid w:val="004107D5"/>
    <w:rsid w:val="004147EB"/>
    <w:rsid w:val="0041520A"/>
    <w:rsid w:val="00430731"/>
    <w:rsid w:val="00444F93"/>
    <w:rsid w:val="00446F2F"/>
    <w:rsid w:val="00450362"/>
    <w:rsid w:val="004524C0"/>
    <w:rsid w:val="00473A18"/>
    <w:rsid w:val="004817E8"/>
    <w:rsid w:val="004D2026"/>
    <w:rsid w:val="004E0781"/>
    <w:rsid w:val="004F117B"/>
    <w:rsid w:val="004F7A9F"/>
    <w:rsid w:val="00510CD2"/>
    <w:rsid w:val="005139F4"/>
    <w:rsid w:val="0052314C"/>
    <w:rsid w:val="00551331"/>
    <w:rsid w:val="00556092"/>
    <w:rsid w:val="00560659"/>
    <w:rsid w:val="005613F1"/>
    <w:rsid w:val="00565C23"/>
    <w:rsid w:val="00575BE0"/>
    <w:rsid w:val="00576CF1"/>
    <w:rsid w:val="005A081D"/>
    <w:rsid w:val="005C0013"/>
    <w:rsid w:val="005C637E"/>
    <w:rsid w:val="005C7881"/>
    <w:rsid w:val="005D2764"/>
    <w:rsid w:val="005D3E86"/>
    <w:rsid w:val="005E5C0E"/>
    <w:rsid w:val="00603A89"/>
    <w:rsid w:val="00613650"/>
    <w:rsid w:val="00620C13"/>
    <w:rsid w:val="0062196E"/>
    <w:rsid w:val="00634C06"/>
    <w:rsid w:val="0065699C"/>
    <w:rsid w:val="00656A96"/>
    <w:rsid w:val="006611B5"/>
    <w:rsid w:val="00664066"/>
    <w:rsid w:val="00667EFC"/>
    <w:rsid w:val="006747F9"/>
    <w:rsid w:val="006871C6"/>
    <w:rsid w:val="00697569"/>
    <w:rsid w:val="006B6425"/>
    <w:rsid w:val="006B76FD"/>
    <w:rsid w:val="006B7DAF"/>
    <w:rsid w:val="006C3295"/>
    <w:rsid w:val="006D0912"/>
    <w:rsid w:val="006D1A1E"/>
    <w:rsid w:val="006E2F87"/>
    <w:rsid w:val="006F3148"/>
    <w:rsid w:val="00707B4B"/>
    <w:rsid w:val="007271E6"/>
    <w:rsid w:val="007367D8"/>
    <w:rsid w:val="0074012C"/>
    <w:rsid w:val="00744361"/>
    <w:rsid w:val="00744BAC"/>
    <w:rsid w:val="007623DE"/>
    <w:rsid w:val="00763034"/>
    <w:rsid w:val="00766E52"/>
    <w:rsid w:val="00784E0F"/>
    <w:rsid w:val="007D1CD1"/>
    <w:rsid w:val="007E0ADB"/>
    <w:rsid w:val="007E1DE3"/>
    <w:rsid w:val="007F1CB3"/>
    <w:rsid w:val="008153EA"/>
    <w:rsid w:val="0084530E"/>
    <w:rsid w:val="00863F46"/>
    <w:rsid w:val="0086433C"/>
    <w:rsid w:val="0086677E"/>
    <w:rsid w:val="00893234"/>
    <w:rsid w:val="008F4315"/>
    <w:rsid w:val="00910A29"/>
    <w:rsid w:val="00921F28"/>
    <w:rsid w:val="0092686E"/>
    <w:rsid w:val="00941EEC"/>
    <w:rsid w:val="00955122"/>
    <w:rsid w:val="00955177"/>
    <w:rsid w:val="00962F7D"/>
    <w:rsid w:val="009833D2"/>
    <w:rsid w:val="009956E4"/>
    <w:rsid w:val="009A532D"/>
    <w:rsid w:val="009C3654"/>
    <w:rsid w:val="009C50E9"/>
    <w:rsid w:val="009C774C"/>
    <w:rsid w:val="009D0E16"/>
    <w:rsid w:val="009D1CC3"/>
    <w:rsid w:val="009F5A9D"/>
    <w:rsid w:val="00A42096"/>
    <w:rsid w:val="00A47B82"/>
    <w:rsid w:val="00A86B6A"/>
    <w:rsid w:val="00AB57C0"/>
    <w:rsid w:val="00AF610A"/>
    <w:rsid w:val="00B17675"/>
    <w:rsid w:val="00B258A4"/>
    <w:rsid w:val="00B32AB5"/>
    <w:rsid w:val="00B61EC6"/>
    <w:rsid w:val="00B72969"/>
    <w:rsid w:val="00B819FE"/>
    <w:rsid w:val="00B90A25"/>
    <w:rsid w:val="00BB12EC"/>
    <w:rsid w:val="00BF2411"/>
    <w:rsid w:val="00C074CD"/>
    <w:rsid w:val="00C10871"/>
    <w:rsid w:val="00C13D09"/>
    <w:rsid w:val="00C350AC"/>
    <w:rsid w:val="00C3664C"/>
    <w:rsid w:val="00C74013"/>
    <w:rsid w:val="00CE30BC"/>
    <w:rsid w:val="00CE4BFD"/>
    <w:rsid w:val="00CF0182"/>
    <w:rsid w:val="00D207FA"/>
    <w:rsid w:val="00D256DF"/>
    <w:rsid w:val="00D265E6"/>
    <w:rsid w:val="00D309C3"/>
    <w:rsid w:val="00D32B68"/>
    <w:rsid w:val="00D8376E"/>
    <w:rsid w:val="00DA1036"/>
    <w:rsid w:val="00DB1BBE"/>
    <w:rsid w:val="00DB3F96"/>
    <w:rsid w:val="00DB4DEF"/>
    <w:rsid w:val="00DC0C0F"/>
    <w:rsid w:val="00DD3647"/>
    <w:rsid w:val="00DF4643"/>
    <w:rsid w:val="00E06E7A"/>
    <w:rsid w:val="00E07002"/>
    <w:rsid w:val="00E13FC7"/>
    <w:rsid w:val="00E344D2"/>
    <w:rsid w:val="00E458F2"/>
    <w:rsid w:val="00E471BE"/>
    <w:rsid w:val="00E553E3"/>
    <w:rsid w:val="00E6011A"/>
    <w:rsid w:val="00E76303"/>
    <w:rsid w:val="00E90360"/>
    <w:rsid w:val="00EA117F"/>
    <w:rsid w:val="00ED45A1"/>
    <w:rsid w:val="00EF75DD"/>
    <w:rsid w:val="00F10016"/>
    <w:rsid w:val="00F14787"/>
    <w:rsid w:val="00F20CDC"/>
    <w:rsid w:val="00F3278D"/>
    <w:rsid w:val="00F422E2"/>
    <w:rsid w:val="00F65697"/>
    <w:rsid w:val="00F7019D"/>
    <w:rsid w:val="00F7370F"/>
    <w:rsid w:val="00F7701F"/>
    <w:rsid w:val="00F93CC7"/>
    <w:rsid w:val="00FB6F62"/>
    <w:rsid w:val="00FC3D17"/>
    <w:rsid w:val="00FD0271"/>
    <w:rsid w:val="00FF2C91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9A8610"/>
  <w15:chartTrackingRefBased/>
  <w15:docId w15:val="{5EDC0454-F1AB-4A9D-A452-0653BCD1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7335"/>
    <w:rPr>
      <w:rFonts w:asci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5613F1"/>
    <w:pPr>
      <w:spacing w:after="0" w:line="240" w:lineRule="auto"/>
      <w:contextualSpacing/>
      <w:outlineLvl w:val="0"/>
    </w:pPr>
    <w:rPr>
      <w:rFonts w:asciiTheme="majorHAnsi" w:eastAsia="メイリオ" w:hAnsiTheme="majorHAnsi" w:cstheme="majorHAnsi"/>
      <w:b/>
      <w:color w:val="FFFFFF" w:themeColor="background1"/>
      <w:sz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5613F1"/>
    <w:pPr>
      <w:spacing w:after="0" w:line="240" w:lineRule="auto"/>
      <w:contextualSpacing/>
      <w:outlineLvl w:val="1"/>
    </w:pPr>
    <w:rPr>
      <w:rFonts w:asciiTheme="majorHAnsi" w:eastAsia="メイリオ" w:hAnsiTheme="majorHAnsi" w:cstheme="majorHAnsi"/>
      <w:b/>
      <w:color w:val="002060"/>
      <w:sz w:val="44"/>
      <w:szCs w:val="44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5613F1"/>
    <w:pPr>
      <w:spacing w:after="0" w:line="240" w:lineRule="auto"/>
      <w:contextualSpacing/>
      <w:outlineLvl w:val="2"/>
    </w:pPr>
    <w:rPr>
      <w:rFonts w:asciiTheme="majorHAnsi" w:eastAsia="メイリオ" w:hAnsiTheme="majorHAnsi" w:cs="Tahoma"/>
      <w:b/>
      <w:color w:val="FFFFFF" w:themeColor="background1"/>
      <w:sz w:val="44"/>
      <w:szCs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613F1"/>
    <w:rPr>
      <w:rFonts w:asciiTheme="majorHAnsi" w:eastAsia="メイリオ" w:hAnsiTheme="majorHAnsi" w:cstheme="majorHAnsi"/>
      <w:b/>
      <w:color w:val="002060"/>
      <w:sz w:val="44"/>
      <w:szCs w:val="44"/>
      <w:lang w:val="en-US"/>
    </w:rPr>
  </w:style>
  <w:style w:type="paragraph" w:styleId="a3">
    <w:name w:val="header"/>
    <w:basedOn w:val="a"/>
    <w:link w:val="a4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86433C"/>
    <w:rPr>
      <w:sz w:val="18"/>
    </w:rPr>
  </w:style>
  <w:style w:type="paragraph" w:styleId="a5">
    <w:name w:val="footer"/>
    <w:basedOn w:val="a"/>
    <w:link w:val="a6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86433C"/>
    <w:rPr>
      <w:sz w:val="18"/>
    </w:rPr>
  </w:style>
  <w:style w:type="character" w:customStyle="1" w:styleId="10">
    <w:name w:val="見出し 1 (文字)"/>
    <w:basedOn w:val="a0"/>
    <w:link w:val="1"/>
    <w:uiPriority w:val="9"/>
    <w:rsid w:val="005613F1"/>
    <w:rPr>
      <w:rFonts w:asciiTheme="majorHAnsi" w:eastAsia="メイリオ" w:hAnsiTheme="majorHAnsi" w:cstheme="majorHAnsi"/>
      <w:b/>
      <w:color w:val="FFFFFF" w:themeColor="background1"/>
      <w:sz w:val="28"/>
      <w:lang w:val="en-US"/>
    </w:rPr>
  </w:style>
  <w:style w:type="character" w:customStyle="1" w:styleId="30">
    <w:name w:val="見出し 3 (文字)"/>
    <w:basedOn w:val="a0"/>
    <w:link w:val="3"/>
    <w:uiPriority w:val="9"/>
    <w:rsid w:val="005613F1"/>
    <w:rPr>
      <w:rFonts w:asciiTheme="majorHAnsi" w:eastAsia="メイリオ" w:hAnsiTheme="majorHAnsi" w:cs="Tahoma"/>
      <w:b/>
      <w:color w:val="FFFFFF" w:themeColor="background1"/>
      <w:sz w:val="44"/>
      <w:szCs w:val="44"/>
      <w:lang w:val="en-US"/>
    </w:rPr>
  </w:style>
  <w:style w:type="paragraph" w:customStyle="1" w:styleId="PTANormal">
    <w:name w:val="PTA_Normal"/>
    <w:basedOn w:val="a"/>
    <w:link w:val="PTANormal0"/>
    <w:qFormat/>
    <w:rsid w:val="005613F1"/>
    <w:pPr>
      <w:spacing w:after="0" w:line="204" w:lineRule="auto"/>
      <w:contextualSpacing/>
      <w:jc w:val="both"/>
    </w:pPr>
    <w:rPr>
      <w:rFonts w:eastAsia="メイリオ" w:cstheme="minorHAnsi"/>
      <w:noProof/>
      <w:color w:val="262626" w:themeColor="text2"/>
      <w:lang w:val="en-US"/>
    </w:rPr>
  </w:style>
  <w:style w:type="paragraph" w:customStyle="1" w:styleId="PTANormal02">
    <w:name w:val="PTA_Normal02"/>
    <w:basedOn w:val="a"/>
    <w:link w:val="PTANormal020"/>
    <w:qFormat/>
    <w:rsid w:val="005613F1"/>
    <w:pPr>
      <w:spacing w:after="80" w:line="204" w:lineRule="auto"/>
    </w:pPr>
    <w:rPr>
      <w:rFonts w:eastAsia="メイリオ" w:cstheme="minorHAnsi"/>
      <w:noProof/>
      <w:color w:val="262626" w:themeColor="text2"/>
      <w:lang w:val="en-US"/>
    </w:rPr>
  </w:style>
  <w:style w:type="character" w:customStyle="1" w:styleId="PTANormal0">
    <w:name w:val="PTA_Normal の文字"/>
    <w:basedOn w:val="a0"/>
    <w:link w:val="PTANormal"/>
    <w:rsid w:val="005613F1"/>
    <w:rPr>
      <w:rFonts w:eastAsia="メイリオ" w:cstheme="minorHAnsi"/>
      <w:noProof/>
      <w:color w:val="262626" w:themeColor="text2"/>
      <w:sz w:val="18"/>
      <w:lang w:val="en-US"/>
    </w:rPr>
  </w:style>
  <w:style w:type="paragraph" w:customStyle="1" w:styleId="PTANormal03">
    <w:name w:val="PTA_Normal 03"/>
    <w:basedOn w:val="PTANormal02"/>
    <w:link w:val="PTANormal030"/>
    <w:qFormat/>
    <w:rsid w:val="005613F1"/>
    <w:rPr>
      <w:color w:val="FFFFFF" w:themeColor="background1"/>
    </w:rPr>
  </w:style>
  <w:style w:type="character" w:customStyle="1" w:styleId="PTANormal020">
    <w:name w:val="PTA_Normal02 の文字"/>
    <w:basedOn w:val="a0"/>
    <w:link w:val="PTANormal02"/>
    <w:rsid w:val="005613F1"/>
    <w:rPr>
      <w:rFonts w:eastAsia="メイリオ" w:cstheme="minorHAnsi"/>
      <w:noProof/>
      <w:color w:val="262626" w:themeColor="text2"/>
      <w:sz w:val="18"/>
      <w:lang w:val="en-US"/>
    </w:rPr>
  </w:style>
  <w:style w:type="paragraph" w:customStyle="1" w:styleId="EmphasisItalics">
    <w:name w:val="Emphasis_Italics"/>
    <w:basedOn w:val="a"/>
    <w:link w:val="EmphasisItalics0"/>
    <w:qFormat/>
    <w:rsid w:val="005613F1"/>
    <w:pPr>
      <w:spacing w:after="0" w:line="240" w:lineRule="auto"/>
      <w:contextualSpacing/>
    </w:pPr>
    <w:rPr>
      <w:rFonts w:eastAsia="メイリオ" w:cs="Tahoma"/>
      <w:b/>
      <w:i/>
      <w:noProof/>
      <w:color w:val="246F76" w:themeColor="accent6" w:themeShade="BF"/>
      <w:sz w:val="22"/>
      <w:szCs w:val="24"/>
      <w:lang w:val="en-US"/>
    </w:rPr>
  </w:style>
  <w:style w:type="character" w:customStyle="1" w:styleId="PTANormal030">
    <w:name w:val="PTA_Normal 03 の文字"/>
    <w:basedOn w:val="PTANormal020"/>
    <w:link w:val="PTANormal03"/>
    <w:rsid w:val="005613F1"/>
    <w:rPr>
      <w:rFonts w:eastAsia="メイリオ" w:cstheme="minorHAnsi"/>
      <w:noProof/>
      <w:color w:val="FFFFFF" w:themeColor="background1"/>
      <w:sz w:val="18"/>
      <w:lang w:val="en-US"/>
    </w:rPr>
  </w:style>
  <w:style w:type="paragraph" w:customStyle="1" w:styleId="a7">
    <w:name w:val="連絡先の小さなテキスト"/>
    <w:basedOn w:val="a"/>
    <w:link w:val="a8"/>
    <w:qFormat/>
    <w:rsid w:val="005613F1"/>
    <w:pPr>
      <w:spacing w:after="0"/>
    </w:pPr>
    <w:rPr>
      <w:rFonts w:eastAsia="メイリオ"/>
      <w:noProof/>
    </w:rPr>
  </w:style>
  <w:style w:type="character" w:customStyle="1" w:styleId="EmphasisItalics0">
    <w:name w:val="Emphasis_Italics の文字"/>
    <w:basedOn w:val="a0"/>
    <w:link w:val="EmphasisItalics"/>
    <w:rsid w:val="005613F1"/>
    <w:rPr>
      <w:rFonts w:eastAsia="メイリオ" w:cs="Tahoma"/>
      <w:b/>
      <w:i/>
      <w:noProof/>
      <w:color w:val="246F76" w:themeColor="accent6" w:themeShade="BF"/>
      <w:szCs w:val="24"/>
      <w:lang w:val="en-US"/>
    </w:rPr>
  </w:style>
  <w:style w:type="character" w:customStyle="1" w:styleId="a8">
    <w:name w:val="連絡先の小さなテキストの文字"/>
    <w:basedOn w:val="a0"/>
    <w:link w:val="a7"/>
    <w:rsid w:val="005613F1"/>
    <w:rPr>
      <w:rFonts w:eastAsia="メイリオ"/>
      <w:noProof/>
      <w:sz w:val="18"/>
    </w:rPr>
  </w:style>
  <w:style w:type="paragraph" w:customStyle="1" w:styleId="a9">
    <w:name w:val="詳細"/>
    <w:basedOn w:val="a"/>
    <w:rsid w:val="000B2561"/>
    <w:pPr>
      <w:spacing w:after="0" w:line="240" w:lineRule="auto"/>
      <w:contextualSpacing/>
      <w:jc w:val="right"/>
    </w:pPr>
    <w:rPr>
      <w:rFonts w:cstheme="minorHAnsi"/>
      <w:caps/>
      <w:color w:val="262626" w:themeColor="text2"/>
      <w:lang w:val="en-US"/>
    </w:rPr>
  </w:style>
  <w:style w:type="table" w:styleId="aa">
    <w:name w:val="Table Grid"/>
    <w:basedOn w:val="a1"/>
    <w:uiPriority w:val="39"/>
    <w:rsid w:val="000B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B7DA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76CF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31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sv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5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gif"/><Relationship Id="rId1" Type="http://schemas.openxmlformats.org/officeDocument/2006/relationships/image" Target="media/image8.JPG"/><Relationship Id="rId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MSFT_Newsletter01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22DECC"/>
      </a:accent1>
      <a:accent2>
        <a:srgbClr val="293F85"/>
      </a:accent2>
      <a:accent3>
        <a:srgbClr val="002060"/>
      </a:accent3>
      <a:accent4>
        <a:srgbClr val="ED7D31"/>
      </a:accent4>
      <a:accent5>
        <a:srgbClr val="7030A0"/>
      </a:accent5>
      <a:accent6>
        <a:srgbClr val="31959F"/>
      </a:accent6>
      <a:hlink>
        <a:srgbClr val="00B0F0"/>
      </a:hlink>
      <a:folHlink>
        <a:srgbClr val="954F72"/>
      </a:folHlink>
    </a:clrScheme>
    <a:fontScheme name="MSFT_Newsletter0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0A8F-01BE-4048-8CE6-A33F59394FA8}">
  <ds:schemaRefs>
    <ds:schemaRef ds:uri="http://purl.org/dc/elements/1.1/"/>
    <ds:schemaRef ds:uri="http://schemas.microsoft.com/office/2006/metadata/properties"/>
    <ds:schemaRef ds:uri="6dc4bcd6-49db-4c07-9060-8acfc67cef9f"/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fb0879af-3eba-417a-a55a-ffe6dcd6ca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8BBD91-806D-42F2-A9F1-0D71E2DE4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A72D0-A27B-497A-A69B-86753DE402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A8597-6704-4ACF-BA95-64CE46C3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 亮彦</dc:creator>
  <cp:keywords/>
  <dc:description/>
  <cp:lastModifiedBy>橋爪 亮彦</cp:lastModifiedBy>
  <cp:revision>21</cp:revision>
  <cp:lastPrinted>2020-07-02T01:14:00Z</cp:lastPrinted>
  <dcterms:created xsi:type="dcterms:W3CDTF">2020-06-26T01:19:00Z</dcterms:created>
  <dcterms:modified xsi:type="dcterms:W3CDTF">2020-07-02T01:32:00Z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