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27" w:rsidRPr="00EA67B5" w:rsidRDefault="00C81760" w:rsidP="00883263">
      <w:pPr>
        <w:spacing w:beforeLines="50" w:before="180" w:line="240" w:lineRule="exact"/>
        <w:ind w:firstLineChars="100" w:firstLine="320"/>
        <w:jc w:val="left"/>
        <w:rPr>
          <w:rFonts w:ascii="HGS創英ﾌﾟﾚｾﾞﾝｽEB" w:eastAsia="HGS創英ﾌﾟﾚｾﾞﾝｽEB" w:hAnsi="AR浪漫明朝体U"/>
          <w:sz w:val="32"/>
          <w:szCs w:val="32"/>
        </w:rPr>
      </w:pPr>
      <w:r w:rsidRPr="00EA67B5">
        <w:rPr>
          <w:rFonts w:ascii="HGS創英ﾌﾟﾚｾﾞﾝｽEB" w:eastAsia="HGS創英ﾌﾟﾚｾﾞﾝｽEB" w:hAnsi="AR浪漫明朝体U" w:hint="eastAsia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78105</wp:posOffset>
            </wp:positionV>
            <wp:extent cx="962025" cy="920750"/>
            <wp:effectExtent l="0" t="0" r="0" b="9525"/>
            <wp:wrapSquare wrapText="bothSides"/>
            <wp:docPr id="4" name="図 4" descr="C:\Users\n1837111\Desktop\校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1837111\Desktop\校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627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>令</w:t>
      </w:r>
      <w:r w:rsidR="007878D9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 xml:space="preserve"> </w:t>
      </w:r>
      <w:r w:rsidR="00F63627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>和</w:t>
      </w:r>
      <w:r w:rsidR="007878D9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 xml:space="preserve"> </w:t>
      </w:r>
      <w:r w:rsidR="001327A6">
        <w:rPr>
          <w:rFonts w:ascii="HGS創英ﾌﾟﾚｾﾞﾝｽEB" w:eastAsia="HGS創英ﾌﾟﾚｾﾞﾝｽEB" w:hAnsi="AR浪漫明朝体U" w:hint="eastAsia"/>
          <w:sz w:val="32"/>
          <w:szCs w:val="32"/>
        </w:rPr>
        <w:t>４</w:t>
      </w:r>
      <w:r w:rsidR="007878D9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 xml:space="preserve"> </w:t>
      </w:r>
      <w:r w:rsidR="00F63627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>年</w:t>
      </w:r>
      <w:r w:rsidR="007878D9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 xml:space="preserve"> </w:t>
      </w:r>
      <w:r w:rsidR="00F63627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>度</w:t>
      </w:r>
      <w:r w:rsidR="00953A4E" w:rsidRPr="00EA67B5">
        <w:rPr>
          <w:rFonts w:ascii="HGS創英ﾌﾟﾚｾﾞﾝｽEB" w:eastAsia="HGS創英ﾌﾟﾚｾﾞﾝｽEB" w:hAnsi="AR浪漫明朝体U" w:hint="eastAsia"/>
          <w:sz w:val="32"/>
          <w:szCs w:val="32"/>
        </w:rPr>
        <w:t xml:space="preserve"> </w:t>
      </w:r>
    </w:p>
    <w:p w:rsidR="004C68EB" w:rsidRPr="00EA67B5" w:rsidRDefault="00B30CD2" w:rsidP="00084FF3">
      <w:pPr>
        <w:spacing w:beforeLines="50" w:before="180" w:line="680" w:lineRule="exact"/>
        <w:jc w:val="center"/>
        <w:rPr>
          <w:rFonts w:ascii="HGS創英ﾌﾟﾚｾﾞﾝｽEB" w:eastAsia="HGS創英ﾌﾟﾚｾﾞﾝｽEB" w:hAnsi="ＤＨＰ平成明朝体W7"/>
          <w:spacing w:val="90"/>
          <w:sz w:val="72"/>
          <w:szCs w:val="72"/>
        </w:rPr>
      </w:pPr>
      <w:r w:rsidRPr="00EA67B5">
        <w:rPr>
          <w:rFonts w:ascii="HGS創英ﾌﾟﾚｾﾞﾝｽEB" w:eastAsia="HGS創英ﾌﾟﾚｾﾞﾝｽEB" w:hAnsi="ＤＨＰ平成明朝体W7" w:hint="eastAsia"/>
          <w:spacing w:val="90"/>
          <w:sz w:val="72"/>
          <w:szCs w:val="72"/>
        </w:rPr>
        <w:t>日奈久</w:t>
      </w:r>
      <w:r w:rsidR="004D55D2" w:rsidRPr="00EA67B5">
        <w:rPr>
          <w:rFonts w:ascii="HGS創英ﾌﾟﾚｾﾞﾝｽEB" w:eastAsia="HGS創英ﾌﾟﾚｾﾞﾝｽEB" w:hAnsi="ＤＨＰ平成明朝体W7" w:hint="eastAsia"/>
          <w:spacing w:val="90"/>
          <w:sz w:val="72"/>
          <w:szCs w:val="72"/>
        </w:rPr>
        <w:t>中学校の教育</w:t>
      </w:r>
    </w:p>
    <w:p w:rsidR="00A33FD0" w:rsidRPr="00EA67B5" w:rsidRDefault="00084FF3" w:rsidP="00084FF3">
      <w:pPr>
        <w:wordWrap w:val="0"/>
        <w:spacing w:beforeLines="50" w:before="180" w:line="240" w:lineRule="exact"/>
        <w:jc w:val="right"/>
        <w:rPr>
          <w:rFonts w:ascii="HG丸ｺﾞｼｯｸM-PRO" w:eastAsia="HG丸ｺﾞｼｯｸM-PRO" w:hAnsi="HG丸ｺﾞｼｯｸM-PRO"/>
          <w:w w:val="80"/>
          <w:sz w:val="36"/>
          <w:szCs w:val="36"/>
        </w:rPr>
      </w:pPr>
      <w:r w:rsidRPr="00EA67B5">
        <w:rPr>
          <w:rFonts w:ascii="HG丸ｺﾞｼｯｸM-PRO" w:eastAsia="HG丸ｺﾞｼｯｸM-PRO" w:hAnsi="HG丸ｺﾞｼｯｸM-PRO" w:hint="eastAsia"/>
          <w:w w:val="80"/>
          <w:sz w:val="36"/>
          <w:szCs w:val="36"/>
        </w:rPr>
        <w:t>八代市</w:t>
      </w:r>
      <w:r w:rsidR="00B30CD2" w:rsidRPr="00EA67B5">
        <w:rPr>
          <w:rFonts w:ascii="HG丸ｺﾞｼｯｸM-PRO" w:eastAsia="HG丸ｺﾞｼｯｸM-PRO" w:hAnsi="HG丸ｺﾞｼｯｸM-PRO" w:hint="eastAsia"/>
          <w:w w:val="80"/>
          <w:sz w:val="36"/>
          <w:szCs w:val="36"/>
        </w:rPr>
        <w:t>立日奈久</w:t>
      </w:r>
      <w:r w:rsidRPr="00EA67B5">
        <w:rPr>
          <w:rFonts w:ascii="HG丸ｺﾞｼｯｸM-PRO" w:eastAsia="HG丸ｺﾞｼｯｸM-PRO" w:hAnsi="HG丸ｺﾞｼｯｸM-PRO" w:hint="eastAsia"/>
          <w:w w:val="80"/>
          <w:sz w:val="36"/>
          <w:szCs w:val="36"/>
        </w:rPr>
        <w:t xml:space="preserve">中学校 </w:t>
      </w:r>
      <w:r w:rsidRPr="00EA67B5">
        <w:rPr>
          <w:rFonts w:ascii="HG丸ｺﾞｼｯｸM-PRO" w:eastAsia="HG丸ｺﾞｼｯｸM-PRO" w:hAnsi="HG丸ｺﾞｼｯｸM-PRO"/>
          <w:w w:val="80"/>
          <w:sz w:val="36"/>
          <w:szCs w:val="36"/>
        </w:rPr>
        <w:t xml:space="preserve"> </w:t>
      </w:r>
    </w:p>
    <w:p w:rsidR="00084FF3" w:rsidRDefault="009922DC" w:rsidP="00084FF3">
      <w:pPr>
        <w:spacing w:beforeLines="50" w:before="180" w:line="240" w:lineRule="exact"/>
        <w:jc w:val="right"/>
        <w:rPr>
          <w:rFonts w:ascii="AR浪漫明朝体U" w:eastAsia="AR浪漫明朝体U" w:hAnsi="AR浪漫明朝体U"/>
          <w:sz w:val="72"/>
          <w:szCs w:val="72"/>
        </w:rPr>
      </w:pPr>
      <w:r w:rsidRPr="00084FF3">
        <w:rPr>
          <w:rFonts w:ascii="AR浪漫明朝体U" w:eastAsia="AR浪漫明朝体U" w:hAnsi="AR浪漫明朝体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DD94" wp14:editId="4D183F85">
                <wp:simplePos x="0" y="0"/>
                <wp:positionH relativeFrom="margin">
                  <wp:posOffset>1459230</wp:posOffset>
                </wp:positionH>
                <wp:positionV relativeFrom="paragraph">
                  <wp:posOffset>122555</wp:posOffset>
                </wp:positionV>
                <wp:extent cx="40100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D2" w:rsidRPr="009922DC" w:rsidRDefault="004D55D2" w:rsidP="001000C4">
                            <w:pPr>
                              <w:spacing w:line="500" w:lineRule="exact"/>
                              <w:jc w:val="center"/>
                              <w:rPr>
                                <w:rFonts w:ascii="HG行書体" w:eastAsia="HG行書体"/>
                                <w:spacing w:val="20"/>
                                <w:sz w:val="56"/>
                                <w:szCs w:val="44"/>
                              </w:rPr>
                            </w:pPr>
                            <w:r w:rsidRPr="001000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校</w:t>
                            </w:r>
                            <w:r w:rsidR="008E4D63" w:rsidRPr="001000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00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訓</w:t>
                            </w:r>
                            <w:r w:rsidR="001000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30CD2" w:rsidRPr="009922DC">
                              <w:rPr>
                                <w:rFonts w:ascii="HG行書体" w:eastAsia="HG行書体" w:hint="eastAsia"/>
                                <w:spacing w:val="20"/>
                                <w:sz w:val="56"/>
                                <w:szCs w:val="44"/>
                              </w:rPr>
                              <w:t>礼節</w:t>
                            </w:r>
                            <w:r w:rsidRPr="009922DC">
                              <w:rPr>
                                <w:rFonts w:ascii="HG行書体" w:eastAsia="HG行書体" w:hint="eastAsia"/>
                                <w:spacing w:val="20"/>
                                <w:sz w:val="56"/>
                                <w:szCs w:val="44"/>
                              </w:rPr>
                              <w:t xml:space="preserve"> </w:t>
                            </w:r>
                            <w:r w:rsidR="005E11FC" w:rsidRPr="009922DC">
                              <w:rPr>
                                <w:rFonts w:ascii="HG行書体" w:eastAsia="HG行書体" w:hint="eastAsia"/>
                                <w:spacing w:val="20"/>
                                <w:sz w:val="56"/>
                                <w:szCs w:val="44"/>
                              </w:rPr>
                              <w:t>探究</w:t>
                            </w:r>
                            <w:r w:rsidR="00B30CD2" w:rsidRPr="009922DC">
                              <w:rPr>
                                <w:rFonts w:ascii="HG行書体" w:eastAsia="HG行書体" w:hint="eastAsia"/>
                                <w:spacing w:val="20"/>
                                <w:sz w:val="56"/>
                                <w:szCs w:val="44"/>
                              </w:rPr>
                              <w:t xml:space="preserve"> </w:t>
                            </w:r>
                            <w:r w:rsidRPr="009922DC">
                              <w:rPr>
                                <w:rFonts w:ascii="HG行書体" w:eastAsia="HG行書体" w:hint="eastAsia"/>
                                <w:spacing w:val="20"/>
                                <w:sz w:val="56"/>
                                <w:szCs w:val="44"/>
                              </w:rPr>
                              <w:t>鍛錬</w:t>
                            </w:r>
                          </w:p>
                          <w:p w:rsidR="004D55D2" w:rsidRPr="00C4196D" w:rsidRDefault="004D55D2" w:rsidP="000F650A">
                            <w:pPr>
                              <w:spacing w:line="560" w:lineRule="exact"/>
                              <w:rPr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3D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.9pt;margin-top:9.65pt;width:31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b5tAIAAMoFAAAOAAAAZHJzL2Uyb0RvYy54bWysVMFuEzEQvSPxD5bvdJOQBoi6qUKrIqSq&#10;rWhRz47Xbla1PcZ2shuOjYT4CH4BceZ79kcYezdpWnop4rI743kznnmemYPDWiuyFM6XYHLa3+tR&#10;IgyHojQ3Of18dfLqLSU+MFMwBUbkdCU8PZy8fHFQ2bEYwBxUIRzBIMaPK5vTeQh2nGWez4Vmfg+s&#10;MGiU4DQLqLqbrHCswuhaZYNeb5RV4ArrgAvv8fS4NdJJii+l4OFcSi8CUTnF3EL6uvSdxW82OWDj&#10;G8fsvORdGuwfstCsNHjpNtQxC4wsXPlXKF1yBx5k2OOgM5Cy5CLVgNX0e4+quZwzK1ItSI63W5r8&#10;/wvLz5YXjpQFvh0lhml8omb9rbn72dz9btbfSbP+0azXzd0v1Ek/0lVZP0avS4t+oX4PdXTtzj0e&#10;RhZq6XT8Y30E7Uj8aku2qAPheDjEenuDfUo42oaj0RuUMUx2722dDx8EaBKFnDp8zMQxW5760EI3&#10;kHiZB1UWJ6VSSYkNJI6UI0uGT69CyhGDP0ApQ6qcjl7v91LgB7YYeus/U4zfduntoDCeMvE6kVqt&#10;Sysy1DKRpLBSImKU+SQkUp0IeSJHxrkw2zwTOqIkVvQcxw5/n9VznNs60CPdDCZsnXVpwLUsPaS2&#10;uN1QK1s8vuFO3VEM9azueqxrlBkUK+wfB+1AestPSuT7lPlwwRxOILYMbpVwjh+pAB8JOomSObiv&#10;T51HPA4GWimpcKJz6r8smBOUqI8GR+ZdfziMKyApw/03A1TcrmW2azELfQTYOTgWmF0SIz6ojSgd&#10;6GtcPtN4K5qY4Xh3TsNGPArtnsHlxcV0mkA49JaFU3NpeQwdWY59dlVfM2e7Pg84IWewmX02ftTu&#10;LTZ6GpguAsgyzULkuWW14x8XRpqmbrnFjbSrJ9T9Cp78AQAA//8DAFBLAwQUAAYACAAAACEANbBa&#10;5NwAAAAJAQAADwAAAGRycy9kb3ducmV2LnhtbEyPwU7DMBBE70j8g7VI3KjTIFVOiFMBKlw40SLO&#10;bry1LWI7st00/D3LCW6zmtHM2267+JHNmLKLQcJ6VQHDMETtgpHwcXi5E8ByUUGrMQaU8I0Ztv31&#10;VadaHS/hHed9MYxKQm6VBFvK1HKeB4te5VWcMJB3ismrQmcyXCd1oXI/8rqqNtwrF2jBqgmfLQ5f&#10;+7OXsHsyjRmESnYntHPz8nl6M69S3t4sjw/ACi7lLwy/+IQOPTEd4znozEYJdd0QeiGjuQdGAbFZ&#10;kzhKaGoBvO/4/w/6HwAAAP//AwBQSwECLQAUAAYACAAAACEAtoM4kv4AAADhAQAAEwAAAAAAAAAA&#10;AAAAAAAAAAAAW0NvbnRlbnRfVHlwZXNdLnhtbFBLAQItABQABgAIAAAAIQA4/SH/1gAAAJQBAAAL&#10;AAAAAAAAAAAAAAAAAC8BAABfcmVscy8ucmVsc1BLAQItABQABgAIAAAAIQBcJTb5tAIAAMoFAAAO&#10;AAAAAAAAAAAAAAAAAC4CAABkcnMvZTJvRG9jLnhtbFBLAQItABQABgAIAAAAIQA1sFrk3AAAAAkB&#10;AAAPAAAAAAAAAAAAAAAAAA4FAABkcnMvZG93bnJldi54bWxQSwUGAAAAAAQABADzAAAAFwYAAAAA&#10;" fillcolor="white [3201]" strokeweight=".5pt">
                <v:textbox>
                  <w:txbxContent>
                    <w:p w:rsidR="004D55D2" w:rsidRPr="009922DC" w:rsidRDefault="004D55D2" w:rsidP="001000C4">
                      <w:pPr>
                        <w:spacing w:line="500" w:lineRule="exact"/>
                        <w:jc w:val="center"/>
                        <w:rPr>
                          <w:rFonts w:ascii="HG行書体" w:eastAsia="HG行書体"/>
                          <w:spacing w:val="20"/>
                          <w:sz w:val="56"/>
                          <w:szCs w:val="44"/>
                        </w:rPr>
                      </w:pPr>
                      <w:r w:rsidRPr="001000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校</w:t>
                      </w:r>
                      <w:r w:rsidR="008E4D63" w:rsidRPr="001000C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1000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訓</w:t>
                      </w:r>
                      <w:r w:rsidR="001000C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30CD2" w:rsidRPr="009922DC">
                        <w:rPr>
                          <w:rFonts w:ascii="HG行書体" w:eastAsia="HG行書体" w:hint="eastAsia"/>
                          <w:spacing w:val="20"/>
                          <w:sz w:val="56"/>
                          <w:szCs w:val="44"/>
                        </w:rPr>
                        <w:t>礼節</w:t>
                      </w:r>
                      <w:r w:rsidRPr="009922DC">
                        <w:rPr>
                          <w:rFonts w:ascii="HG行書体" w:eastAsia="HG行書体" w:hint="eastAsia"/>
                          <w:spacing w:val="20"/>
                          <w:sz w:val="56"/>
                          <w:szCs w:val="44"/>
                        </w:rPr>
                        <w:t xml:space="preserve"> </w:t>
                      </w:r>
                      <w:r w:rsidR="005E11FC" w:rsidRPr="009922DC">
                        <w:rPr>
                          <w:rFonts w:ascii="HG行書体" w:eastAsia="HG行書体" w:hint="eastAsia"/>
                          <w:spacing w:val="20"/>
                          <w:sz w:val="56"/>
                          <w:szCs w:val="44"/>
                        </w:rPr>
                        <w:t>探究</w:t>
                      </w:r>
                      <w:r w:rsidR="00B30CD2" w:rsidRPr="009922DC">
                        <w:rPr>
                          <w:rFonts w:ascii="HG行書体" w:eastAsia="HG行書体" w:hint="eastAsia"/>
                          <w:spacing w:val="20"/>
                          <w:sz w:val="56"/>
                          <w:szCs w:val="44"/>
                        </w:rPr>
                        <w:t xml:space="preserve"> </w:t>
                      </w:r>
                      <w:r w:rsidRPr="009922DC">
                        <w:rPr>
                          <w:rFonts w:ascii="HG行書体" w:eastAsia="HG行書体" w:hint="eastAsia"/>
                          <w:spacing w:val="20"/>
                          <w:sz w:val="56"/>
                          <w:szCs w:val="44"/>
                        </w:rPr>
                        <w:t>鍛錬</w:t>
                      </w:r>
                    </w:p>
                    <w:p w:rsidR="004D55D2" w:rsidRPr="00C4196D" w:rsidRDefault="004D55D2" w:rsidP="000F650A">
                      <w:pPr>
                        <w:spacing w:line="560" w:lineRule="exact"/>
                        <w:rPr>
                          <w:spacing w:val="2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8BF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A46E3" wp14:editId="5A7E58F7">
                <wp:simplePos x="0" y="0"/>
                <wp:positionH relativeFrom="margin">
                  <wp:posOffset>125730</wp:posOffset>
                </wp:positionH>
                <wp:positionV relativeFrom="paragraph">
                  <wp:posOffset>2684781</wp:posOffset>
                </wp:positionV>
                <wp:extent cx="6581775" cy="2552700"/>
                <wp:effectExtent l="19050" t="1905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52700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22985" id="角丸四角形 19" o:spid="_x0000_s1026" style="position:absolute;left:0;text-align:left;margin-left:9.9pt;margin-top:211.4pt;width:518.25pt;height:201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mWwAIAAKcFAAAOAAAAZHJzL2Uyb0RvYy54bWysVM1OGzEQvlfqO1i+l92NElIiNigCUVVC&#10;gICKs+O12ZW8Htd2skkfo1duvfQVuPRtitTH6Nj7k4iiHqrm4Ix3Zr7xfPNzfLKpFVkL6yrQOc0O&#10;UkqE5lBU+iGnn+7O372nxHmmC6ZAi5xuhaMn87dvjhszEyMoQRXCEgTRbtaYnJbem1mSOF6KmrkD&#10;MEKjUoKtmcerfUgKyxpEr1UyStPDpAFbGAtcOIdfz1olnUd8KQX3V1I64YnKKb7Nx9PGcxnOZH7M&#10;Zg+WmbLi3TPYP7yiZpXGoAPUGfOMrGz1B1RdcQsOpD/gUCcgZcVFzAGzydIX2dyWzIiYC5LjzECT&#10;+3+w/HJ9bUlVYO2OKNGsxhr9+v7159PT8+MjCs8/vhHUIE2NcTO0vjXXtrs5FEPOG2nr8I/ZkE2k&#10;djtQKzaecPx4OHmfTacTSjjqRpPJaJpG8pOdu7HOfxBQkyDk1MJKFzdYwMgrW184j3HRvrcLITWc&#10;V0rFIipNmpyOx+MJ1pnXBlMqlio6O1BVEQyDS2wtcaosWTNsCr/JQnaIu2eFN6XxY8i5zTJKfqtE&#10;gFD6RkgkDfMatQFCu+4wGedC+6xVlawQbahJir8+WO8RQ0fAgCzxkQN2B9BbtiA9dvvmzj64itjt&#10;g3P6t4e1zoNHjAzaD851pcG+BqAwqy5ya9+T1FITWFpCscWWstDOmjP8vMKCXjDnr5nF4cLy4MLw&#10;V3hIBVgz6CRKSrBfXvse7LHnUUtJg8OaU/d5xaygRH3UOA1H2XgcpjtexpPpCC92X7Pc1+hVfQpY&#10;+gxXk+FRDPZe9aK0UN/jXlmEqKhimmPsnHJv+8upb5cIbiYuFotohhNtmL/Qt4YH8MBq6NW7zT2z&#10;putqjwNxCf1gs9mLvm5tg6eGxcqDrGLT73jt+MZtEBun21xh3ezfo9Vuv85/AwAA//8DAFBLAwQU&#10;AAYACAAAACEAv5AUtuAAAAALAQAADwAAAGRycy9kb3ducmV2LnhtbEyPQU+DQBCF7yb+h82YeLNL&#10;KTZIWRpr4klNKvbgcWC3QGRnCbst9N87PeltXublve/l29n24mxG3zlSsFxEIAzVTnfUKDh8vT6k&#10;IHxA0tg7MgouxsO2uL3JMdNuok9zLkMjOIR8hgraEIZMSl+3xqJfuMEQ/45utBhYjo3UI04cbnsZ&#10;R9FaWuyIG1oczEtr6p/yZLn3Ozq8f6zqy3IucbffTVVShTel7u/m5w2IYObwZ4YrPqNDwUyVO5H2&#10;omf9xORBQRLHfFwN0eN6BaJSkMZJCrLI5f8NxS8AAAD//wMAUEsBAi0AFAAGAAgAAAAhALaDOJL+&#10;AAAA4QEAABMAAAAAAAAAAAAAAAAAAAAAAFtDb250ZW50X1R5cGVzXS54bWxQSwECLQAUAAYACAAA&#10;ACEAOP0h/9YAAACUAQAACwAAAAAAAAAAAAAAAAAvAQAAX3JlbHMvLnJlbHNQSwECLQAUAAYACAAA&#10;ACEAW+P5lsACAACnBQAADgAAAAAAAAAAAAAAAAAuAgAAZHJzL2Uyb0RvYy54bWxQSwECLQAUAAYA&#10;CAAAACEAv5AUtuAAAAALAQAADwAAAAAAAAAAAAAAAAAaBQAAZHJzL2Rvd25yZXYueG1sUEsFBgAA&#10;AAAEAAQA8wAAACcGAAAAAA==&#10;" filled="f" strokecolor="black [3213]" strokeweight="3.5pt">
                <v:stroke linestyle="thinThin" joinstyle="miter"/>
                <w10:wrap anchorx="margin"/>
              </v:roundrect>
            </w:pict>
          </mc:Fallback>
        </mc:AlternateContent>
      </w:r>
      <w:r w:rsidR="00887FE5" w:rsidRPr="00EE56F5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C27E827" wp14:editId="6201F3A3">
                <wp:simplePos x="0" y="0"/>
                <wp:positionH relativeFrom="margin">
                  <wp:posOffset>3659505</wp:posOffset>
                </wp:positionH>
                <wp:positionV relativeFrom="margin">
                  <wp:posOffset>4135755</wp:posOffset>
                </wp:positionV>
                <wp:extent cx="2981325" cy="2085975"/>
                <wp:effectExtent l="0" t="0" r="28575" b="28575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085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2060"/>
                          </a:solidFill>
                        </a:ln>
                        <a:extLst/>
                      </wps:spPr>
                      <wps:txbx>
                        <w:txbxContent>
                          <w:p w:rsidR="00423653" w:rsidRPr="00DE7D89" w:rsidRDefault="00DE7D89" w:rsidP="000E6010">
                            <w:pPr>
                              <w:spacing w:line="320" w:lineRule="exact"/>
                              <w:ind w:firstLineChars="200" w:firstLine="482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活力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ある日奈久中</w:t>
                            </w:r>
                            <w:r w:rsidR="000E601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（組織力）</w:t>
                            </w:r>
                          </w:p>
                          <w:p w:rsidR="00423653" w:rsidRPr="00DE7D89" w:rsidRDefault="00423653" w:rsidP="003B4438">
                            <w:pPr>
                              <w:spacing w:line="320" w:lineRule="exact"/>
                              <w:ind w:left="241" w:hangingChars="100" w:hanging="241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AD63E5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ベクトル</w:t>
                            </w:r>
                            <w:r w:rsidR="00AD63E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を揃える</w:t>
                            </w:r>
                            <w:r w:rsidR="00DE2C4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（共通理解</w:t>
                            </w:r>
                            <w:r w:rsidR="00DE2C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と実践</w:t>
                            </w:r>
                            <w:r w:rsidR="00DE2C4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23653" w:rsidRDefault="00423653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AD63E5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授業力</w:t>
                            </w:r>
                            <w:r w:rsidR="00AD63E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の向上</w:t>
                            </w:r>
                          </w:p>
                          <w:p w:rsidR="00AD63E5" w:rsidRPr="00DE7D89" w:rsidRDefault="00AD63E5" w:rsidP="00BA5FEA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・基礎・基本の徹底</w:t>
                            </w:r>
                          </w:p>
                          <w:p w:rsidR="00AD63E5" w:rsidRDefault="00AD63E5" w:rsidP="00BA5FEA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主体となって活躍する場面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設定</w:t>
                            </w:r>
                          </w:p>
                          <w:p w:rsidR="000A21F0" w:rsidRDefault="000A21F0" w:rsidP="00BA5FEA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宿題の工夫と家庭学習の習慣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化</w:t>
                            </w:r>
                          </w:p>
                          <w:p w:rsidR="00AD63E5" w:rsidRDefault="00AD63E5" w:rsidP="00AD63E5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06774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ＩＣＴ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教育の推進</w:t>
                            </w:r>
                          </w:p>
                          <w:p w:rsidR="00BA5FEA" w:rsidRDefault="00AD63E5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E803A6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効果的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活用・教育活動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BA5FE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発信</w:t>
                            </w:r>
                          </w:p>
                          <w:p w:rsidR="00AD63E5" w:rsidRDefault="00AD63E5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○地域とともに連携・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協働</w:t>
                            </w:r>
                          </w:p>
                          <w:p w:rsidR="00AD63E5" w:rsidRPr="00AD63E5" w:rsidRDefault="00AD63E5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E827" id="オートシェイプ 2" o:spid="_x0000_s1027" style="position:absolute;left:0;text-align:left;margin-left:288.15pt;margin-top:325.65pt;width:234.75pt;height:164.25pt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FFUQIAAGYEAAAOAAAAZHJzL2Uyb0RvYy54bWysVE1uEzEU3iNxB8t7Oj9p2mSUSVWlKkIq&#10;tKJwAMf2ZAY8tnl2MinLZMMNuAASEhdgw23mIrzxJCGlO8TGem+e38/3fc8zuVjXiqwkuMronCYn&#10;MSVScyMqvcjp+3fXL0aUOM+0YMpomdMH6ejF9PmzSWMzmZrSKCGBYBHtssbmtPTeZlHkeClr5k6M&#10;lRqDhYGaeXRhEQlgDVavVZTG8VnUGBAWDJfO4derPkinoX5RSO5vi8JJT1ROcTYfTgjnvDuj6YRl&#10;C2C2rPhuDPYPU9Ss0tj0UOqKeUaWUD0pVVccjDOFP+GmjkxRVFwGDIgmif9Cc18yKwMWJMfZA03u&#10;/5Xlb1Z3QCqR00F8RolmNYrUbn6021/t9ku7+dluvrebb+32K0k7shrrMsy5t3fQwXX2xvCPjmgz&#10;K5leyEsA05SSCRwx6e5HjxI6x2EqmTevjcBObOlN4G1dQN0VREbIOsjzcJBHrj3h+DEdj5JBOqSE&#10;YyyNR8Px+TD0YNk+3YLzL6WpSWfkFMxSi7e4BKEHW904H0QSO6BMfKCkqBVKvmKKJIN4EFBGLNtd&#10;RmtfM+A1qhLXlVLB6ZZUzhQQTEYsnEvte9TIzPFNpZ8mw2J+SI3jND4Ly4j9jjLR61ORApx9z2dH&#10;YS+FX8/XvXp7ceZGPCDBYPpVx6eJRmngMyUNrnlO3aclA0mJeqVRpHFyetq9i+CcDs9TdOA4Mj+O&#10;MM2xVE65B0p6Z+b717S0UC1K7JUErrW5RGmL6jBzP9duIXCZ0Xr0Wo79cOvP72H6GwAA//8DAFBL&#10;AwQUAAYACAAAACEAWNL1yN8AAAAMAQAADwAAAGRycy9kb3ducmV2LnhtbEyPwW7CMAyG75P2DpEn&#10;7TZSxlqgNEUIieukwsR2DInXVjRO1QTo3n7mtN1s+dfn7y/Wo+vEFYfQelIwnSQgkIy3LdUKPg67&#10;lwWIEDVZ3XlCBT8YYF0+PhQ6t/5GFV73sRYMoZBrBU2MfS5lMA06HSa+R+Lbtx+cjrwOtbSDvjHc&#10;dfI1STLpdEv8odE9bhs05/3FKUi3RzN7/7SbY7+ryFSZr7z5Uur5adysQEQc418Y7vqsDiU7nfyF&#10;bBAdM+bZjKMKsnTKwz2RvKXc5qRgOV8uQJaF/F+i/AUAAP//AwBQSwECLQAUAAYACAAAACEAtoM4&#10;kv4AAADhAQAAEwAAAAAAAAAAAAAAAAAAAAAAW0NvbnRlbnRfVHlwZXNdLnhtbFBLAQItABQABgAI&#10;AAAAIQA4/SH/1gAAAJQBAAALAAAAAAAAAAAAAAAAAC8BAABfcmVscy8ucmVsc1BLAQItABQABgAI&#10;AAAAIQA+UkFFUQIAAGYEAAAOAAAAAAAAAAAAAAAAAC4CAABkcnMvZTJvRG9jLnhtbFBLAQItABQA&#10;BgAIAAAAIQBY0vXI3wAAAAwBAAAPAAAAAAAAAAAAAAAAAKsEAABkcnMvZG93bnJldi54bWxQSwUG&#10;AAAAAAQABADzAAAAtwUAAAAA&#10;" o:allowincell="f" fillcolor="#5b9bd5 [3204]" strokecolor="#002060">
                <v:textbox>
                  <w:txbxContent>
                    <w:p w:rsidR="00423653" w:rsidRPr="00DE7D89" w:rsidRDefault="00DE7D89" w:rsidP="000E6010">
                      <w:pPr>
                        <w:spacing w:line="320" w:lineRule="exact"/>
                        <w:ind w:firstLineChars="200" w:firstLine="482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活力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ある日奈久中</w:t>
                      </w:r>
                      <w:r w:rsidR="000E601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（組織力）</w:t>
                      </w:r>
                    </w:p>
                    <w:p w:rsidR="00423653" w:rsidRPr="00DE7D89" w:rsidRDefault="00423653" w:rsidP="003B4438">
                      <w:pPr>
                        <w:spacing w:line="320" w:lineRule="exact"/>
                        <w:ind w:left="241" w:hangingChars="100" w:hanging="241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AD63E5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ベクトル</w:t>
                      </w:r>
                      <w:r w:rsidR="00AD63E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を揃える</w:t>
                      </w:r>
                      <w:r w:rsidR="00DE2C4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（共通理解</w:t>
                      </w:r>
                      <w:r w:rsidR="00DE2C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と実践</w:t>
                      </w:r>
                      <w:r w:rsidR="00DE2C4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423653" w:rsidRDefault="00423653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AD63E5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授業力</w:t>
                      </w:r>
                      <w:r w:rsidR="00AD63E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の向上</w:t>
                      </w:r>
                    </w:p>
                    <w:p w:rsidR="00AD63E5" w:rsidRPr="00DE7D89" w:rsidRDefault="00AD63E5" w:rsidP="00BA5FEA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・基礎・基本の徹底</w:t>
                      </w:r>
                    </w:p>
                    <w:p w:rsidR="00AD63E5" w:rsidRDefault="00AD63E5" w:rsidP="00BA5FEA">
                      <w:pPr>
                        <w:spacing w:line="320" w:lineRule="exac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主体となって活躍する場面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設定</w:t>
                      </w:r>
                    </w:p>
                    <w:p w:rsidR="000A21F0" w:rsidRDefault="000A21F0" w:rsidP="00BA5FEA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宿題の工夫と家庭学習の習慣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化</w:t>
                      </w:r>
                    </w:p>
                    <w:p w:rsidR="00AD63E5" w:rsidRDefault="00AD63E5" w:rsidP="00AD63E5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06774A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ＩＣＴ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教育の推進</w:t>
                      </w:r>
                    </w:p>
                    <w:p w:rsidR="00BA5FEA" w:rsidRDefault="00AD63E5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E803A6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効果的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活用・教育活動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BA5FEA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発信</w:t>
                      </w:r>
                    </w:p>
                    <w:p w:rsidR="00AD63E5" w:rsidRDefault="00AD63E5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○地域とともに連携・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協働</w:t>
                      </w:r>
                    </w:p>
                    <w:p w:rsidR="00AD63E5" w:rsidRPr="00AD63E5" w:rsidRDefault="00AD63E5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57AE" w:rsidRPr="00EE56F5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7FEC9B63" wp14:editId="331229BD">
                <wp:simplePos x="0" y="0"/>
                <wp:positionH relativeFrom="margin">
                  <wp:posOffset>240030</wp:posOffset>
                </wp:positionH>
                <wp:positionV relativeFrom="margin">
                  <wp:posOffset>4173855</wp:posOffset>
                </wp:positionV>
                <wp:extent cx="3362325" cy="2057400"/>
                <wp:effectExtent l="0" t="0" r="28575" b="19050"/>
                <wp:wrapSquare wrapText="bothSides"/>
                <wp:docPr id="5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057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27F69" w:rsidRDefault="00CE2F37" w:rsidP="00B27F69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平素の生徒の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姿</w:t>
                            </w:r>
                          </w:p>
                          <w:p w:rsidR="00A21894" w:rsidRDefault="00423653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A3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CE2F37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命を</w:t>
                            </w:r>
                            <w:r w:rsidR="00CE2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大切にする</w:t>
                            </w:r>
                            <w:r w:rsidR="00A21894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:rsidR="00423653" w:rsidRPr="00427A30" w:rsidRDefault="00CE2F37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○自己</w:t>
                            </w:r>
                            <w:r w:rsidR="00A218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有用</w:t>
                            </w:r>
                            <w:r w:rsidR="00A21894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感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を育む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生徒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E2F37" w:rsidRPr="00427A30" w:rsidRDefault="00423653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A3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CE2F37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良好な</w:t>
                            </w:r>
                            <w:r w:rsidR="00CE2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人間関係</w:t>
                            </w:r>
                            <w:r w:rsidR="0006774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="00CE2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構築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できる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:rsidR="00C07678" w:rsidRDefault="00C07678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感謝</w:t>
                            </w:r>
                            <w:r w:rsidR="0038357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と</w:t>
                            </w:r>
                            <w:r w:rsidR="002E0E2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笑顔</w:t>
                            </w:r>
                            <w:r w:rsidR="002E0E2B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、爽やかな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挨拶ができる生徒</w:t>
                            </w:r>
                          </w:p>
                          <w:p w:rsidR="00423653" w:rsidRPr="00427A30" w:rsidRDefault="00423653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A3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問いを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持ち、</w:t>
                            </w:r>
                            <w:r w:rsidR="0009207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学びに</w:t>
                            </w:r>
                            <w:r w:rsidR="00092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向かう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:rsidR="00BA5FEA" w:rsidRDefault="00BA5FEA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自らを鍛え、体力</w:t>
                            </w:r>
                            <w:r w:rsidR="00234517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向上に努める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  <w:p w:rsidR="003B4438" w:rsidRDefault="00423653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A30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失敗</w:t>
                            </w:r>
                            <w:r w:rsidR="00DE7D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を恐れず、夢に向かって挑戦する生徒</w:t>
                            </w:r>
                          </w:p>
                          <w:p w:rsidR="00DE7D89" w:rsidRPr="00427A30" w:rsidRDefault="00DE7D89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○地域を愛し、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大切にする生徒</w:t>
                            </w:r>
                          </w:p>
                          <w:p w:rsidR="003B4438" w:rsidRPr="00640D90" w:rsidRDefault="003B4438" w:rsidP="003B4438">
                            <w:pPr>
                              <w:spacing w:line="320" w:lineRule="exac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C9B63" id="_x0000_s1028" style="position:absolute;left:0;text-align:left;margin-left:18.9pt;margin-top:328.65pt;width:264.75pt;height:162pt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tkYQIAAIgEAAAOAAAAZHJzL2Uyb0RvYy54bWysVM1uEzEQviPxDpbvdDebpKVRN1V/VIRU&#10;oKLwAI7tzS54PWbsZFOO6YU34AWQkHgBLrzNvgiz3iSk9IbIwfKsPd/M932enJyuasOWGn0FNueD&#10;g5QzbSWoys5z/v7d1bPnnPkgrBIGrM75nfb8dPr0yUnjJjqDEozSyAjE+knjcl6G4CZJ4mWpa+EP&#10;wGlLhwVgLQKFOE8UiobQa5NkaXqYNIDKIUjtPX297A/5NOIXhZbhTVF4HZjJOfUW4opxnXVrMj0R&#10;kzkKV1Zy04b4hy5qUVkquoO6FEGwBVaPoOpKIngowoGEOoGiqKSOHIjNIP2LzW0pnI5cSBzvdjL5&#10;/wcrXy9vkFUq52POrKjJonb9o73/1d5/adc/2/X3dv2tvf/Ksk6qxvkJZdy6G+zIencN8qNnFi5K&#10;Yef6DBGaUgtFDQ66+8mDhC7wlMpmzStQVEksAkTVVgXWHSDpwVbRnLudOXoVmKSPw+FhNsyoS0ln&#10;WTo+GqXRvkRMtukOfXihoWbdJucIC6ve0hOINcTy2odokdoQFeoDZ0VtyPClMGwwTIeRJSFuLtNu&#10;ixn5gqnUVWVMDHA+uzDIKJXEOz8+vxxHyiTL/jVjH2d2j1vvcoWU2oZxbNIsapJmg5nSbwu5TSFN&#10;HxSgqK9AMhG/readzL1dYTVbRX9HWwNnoO7IBIR+GGh4aVMCfuasoUHIuf+0EKg5My8tGXk8GI26&#10;yYnBaHyUUYD7J7P9E2ElQeVcBuSsDy5CP28Lh9W8pFqDSNXCGdlfVLue+742j4aee6S6Gc1unvbj&#10;eOvPH8j0NwAAAP//AwBQSwMEFAAGAAgAAAAhAAUKhDTgAAAACgEAAA8AAABkcnMvZG93bnJldi54&#10;bWxMj8FOwzAMhu9IvENkJG4s3ap2W2k6oUqIC2Jj5cBuWWPaisapmmwrb493gpst//r8/flmsr04&#10;4+g7RwrmswgEUu1MR42Cj+r5YQXCB01G945QwQ962BS3N7nOjLvQO573oREMIZ9pBW0IQyalr1u0&#10;2s/cgMS3LzdaHXgdG2lGfWG47eUiilJpdUf8odUDli3W3/uTVbB+IblbvJa+cqXcVp/JYfvWJ0rd&#10;301PjyACTuEvDFd9VoeCnY7uRMaLXkG8ZPOgIE2WMQgOJOl1ODJ9NY9BFrn8X6H4BQAA//8DAFBL&#10;AQItABQABgAIAAAAIQC2gziS/gAAAOEBAAATAAAAAAAAAAAAAAAAAAAAAABbQ29udGVudF9UeXBl&#10;c10ueG1sUEsBAi0AFAAGAAgAAAAhADj9If/WAAAAlAEAAAsAAAAAAAAAAAAAAAAALwEAAF9yZWxz&#10;Ly5yZWxzUEsBAi0AFAAGAAgAAAAhABtnC2RhAgAAiAQAAA4AAAAAAAAAAAAAAAAALgIAAGRycy9l&#10;Mm9Eb2MueG1sUEsBAi0AFAAGAAgAAAAhAAUKhDTgAAAACgEAAA8AAAAAAAAAAAAAAAAAuwQAAGRy&#10;cy9kb3ducmV2LnhtbFBLBQYAAAAABAAEAPMAAADIBQAAAAA=&#10;" o:allowincell="f" fillcolor="#5b9bd5" strokecolor="#1f3763 [1608]">
                <v:textbox>
                  <w:txbxContent>
                    <w:p w:rsidR="00B27F69" w:rsidRDefault="00CE2F37" w:rsidP="00B27F69">
                      <w:pPr>
                        <w:spacing w:line="320" w:lineRule="exact"/>
                        <w:jc w:val="center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平素の生徒の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姿</w:t>
                      </w:r>
                    </w:p>
                    <w:p w:rsidR="00A21894" w:rsidRDefault="00423653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A3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CE2F37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命を</w:t>
                      </w:r>
                      <w:r w:rsidR="00CE2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大切にする</w:t>
                      </w:r>
                      <w:r w:rsidR="00A21894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生徒</w:t>
                      </w:r>
                    </w:p>
                    <w:p w:rsidR="00423653" w:rsidRPr="00427A30" w:rsidRDefault="00CE2F37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○自己</w:t>
                      </w:r>
                      <w:r w:rsidR="00A218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有用</w:t>
                      </w:r>
                      <w:r w:rsidR="00A21894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感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を育む</w:t>
                      </w:r>
                      <w:r w:rsid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生徒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E2F37" w:rsidRPr="00427A30" w:rsidRDefault="00423653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A3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CE2F37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良好な</w:t>
                      </w:r>
                      <w:r w:rsidR="00CE2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人間関係</w:t>
                      </w:r>
                      <w:r w:rsidR="0006774A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="00CE2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構築</w:t>
                      </w:r>
                      <w:r w:rsid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できる</w:t>
                      </w:r>
                      <w:r w:rsidR="00DE7D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生徒</w:t>
                      </w:r>
                    </w:p>
                    <w:p w:rsidR="00C07678" w:rsidRDefault="00C07678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感謝</w:t>
                      </w:r>
                      <w:r w:rsidR="0038357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と</w:t>
                      </w:r>
                      <w:r w:rsidR="002E0E2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笑顔</w:t>
                      </w:r>
                      <w:r w:rsidR="002E0E2B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、爽やかな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挨拶ができる生徒</w:t>
                      </w:r>
                    </w:p>
                    <w:p w:rsidR="00423653" w:rsidRPr="00427A30" w:rsidRDefault="00423653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A3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問いを</w:t>
                      </w:r>
                      <w:r w:rsidR="00DE7D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持ち、</w:t>
                      </w:r>
                      <w:r w:rsidR="0009207A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学びに</w:t>
                      </w:r>
                      <w:r w:rsidR="000920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向かう</w:t>
                      </w:r>
                      <w:r w:rsid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生徒</w:t>
                      </w:r>
                    </w:p>
                    <w:p w:rsidR="00BA5FEA" w:rsidRDefault="00BA5FEA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自らを鍛え、体力</w:t>
                      </w:r>
                      <w:r w:rsidR="00234517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向上に努める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生徒</w:t>
                      </w:r>
                    </w:p>
                    <w:p w:rsidR="003B4438" w:rsidRDefault="00423653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A30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="00DE7D89"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失敗</w:t>
                      </w:r>
                      <w:r w:rsidR="00DE7D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を恐れず、夢に向かって挑戦する生徒</w:t>
                      </w:r>
                    </w:p>
                    <w:p w:rsidR="00DE7D89" w:rsidRPr="00427A30" w:rsidRDefault="00DE7D89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○地域を愛し、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大切にする生徒</w:t>
                      </w:r>
                    </w:p>
                    <w:p w:rsidR="003B4438" w:rsidRPr="00640D90" w:rsidRDefault="003B4438" w:rsidP="003B4438">
                      <w:pPr>
                        <w:spacing w:line="320" w:lineRule="exac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57AE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80C67" wp14:editId="2D60B5F8">
                <wp:simplePos x="0" y="0"/>
                <wp:positionH relativeFrom="margin">
                  <wp:posOffset>1583055</wp:posOffset>
                </wp:positionH>
                <wp:positionV relativeFrom="paragraph">
                  <wp:posOffset>2713355</wp:posOffset>
                </wp:positionV>
                <wp:extent cx="3905250" cy="457200"/>
                <wp:effectExtent l="0" t="0" r="19050" b="19050"/>
                <wp:wrapNone/>
                <wp:docPr id="17" name="額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57200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438" w:rsidRPr="00F27D80" w:rsidRDefault="00CE2F37" w:rsidP="009A6FF7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「地域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  <w:t>が誇る学校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」をめざす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80C6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7" o:spid="_x0000_s1029" type="#_x0000_t84" style="position:absolute;left:0;text-align:left;margin-left:124.65pt;margin-top:213.65pt;width:307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nnAIAAH8FAAAOAAAAZHJzL2Uyb0RvYy54bWysVEtu2zAQ3RfoHQjuG8lu3DRG5MBI4KJA&#10;kARNiqxpirQEUBx2SNtydz1AD9Fb9EZFb9EhJStGEnRRVAuK5My8+fDNnJ23jWEbhb4GW/DRUc6Z&#10;shLK2q4K/vl+8eY9Zz4IWwoDVhV8pzw/n71+dbZ1UzWGCkypkBGI9dOtK3gVgptmmZeVaoQ/Aqcs&#10;CTVgIwIdcZWVKLaE3phsnOfvsi1g6RCk8p5uLzshnyV8rZUMN1p7FZgpOMUW0oppXcY1m52J6QqF&#10;q2rZhyH+IYpG1JacDlCXIgi2xvoZVFNLBA86HEloMtC6lirlQNmM8ifZ3FXCqZQLFce7oUz+/8HK&#10;680tsrqktzvhzIqG3uj3j++/fn5jdEHV2To/JaU7d4v9ydM2ptpqbOKfkmBtquhuqKhqA5N0+fY0&#10;n4wnVHhJsuPJCT1ZBM0erR368EFBw+Km4Eu1USZVUmyufOh09zrRmwdTl4vamHTA1fLCINsIet4F&#10;fQP8gVoWU+iCTruwMyoaG/tJaUqdwhwnj4l0asATUiobRp2oEqXq3Exy+vokBouUUgKMyJrCG7B7&#10;gEjo59hdfr1+NFWJs4Nx/rfAOuPBInkGGwbjpraALwEYyqr33OlT+AelidvQLttEi0nUjDdLKHdE&#10;FYSuh7yTi5qe7Er4cCuQmoZemQZBuKFFG9gWHPodZxXg15fuoz5xmaScbakJC+6/rAUqzsxHSyw/&#10;HR0fx65Nh0QfzvBQsjyU2HVzAUSEEY0cJ9OWjDGY/VYjNA80L+bRK4mEleS74DLg/nARuuFAE0eq&#10;+TypUac6Ea7snZMRPNY5MvK+fRDoet4GYvw17BtWTJ+wt9ONlhbm6wC6TtR+rGv/AtTliUr9RIpj&#10;5PCctB7n5uwPAAAA//8DAFBLAwQUAAYACAAAACEAvgLTduEAAAALAQAADwAAAGRycy9kb3ducmV2&#10;LnhtbEyPT0+DQBDF7yZ+h82YeLOLSCggS1M1Jia91Pon8TZlRyCyu4TdUuqndzzp7c28lze/KVez&#10;6cVEo++cVXC9iECQrZ3ubKPg9eXxKgPhA1qNvbOk4EQeVtX5WYmFdkf7TNMuNIJLrC9QQRvCUEjp&#10;65YM+oUbyLL36UaDgcexkXrEI5ebXsZRlEqDneULLQ5031L9tTsYBfkyeU/T7cfmbfOU3U34oNff&#10;p6DU5cW8vgURaA5/YfjFZ3SomGnvDlZ70SuIk/yGowqSeMmCE1masNjzJmdLVqX8/0P1AwAA//8D&#10;AFBLAQItABQABgAIAAAAIQC2gziS/gAAAOEBAAATAAAAAAAAAAAAAAAAAAAAAABbQ29udGVudF9U&#10;eXBlc10ueG1sUEsBAi0AFAAGAAgAAAAhADj9If/WAAAAlAEAAAsAAAAAAAAAAAAAAAAALwEAAF9y&#10;ZWxzLy5yZWxzUEsBAi0AFAAGAAgAAAAhAKYkEqecAgAAfwUAAA4AAAAAAAAAAAAAAAAALgIAAGRy&#10;cy9lMm9Eb2MueG1sUEsBAi0AFAAGAAgAAAAhAL4C03bhAAAACwEAAA8AAAAAAAAAAAAAAAAA9gQA&#10;AGRycy9kb3ducmV2LnhtbFBLBQYAAAAABAAEAPMAAAAEBgAAAAA=&#10;" fillcolor="yellow" strokecolor="#1f4d78 [1604]" strokeweight="1pt">
                <v:textbox>
                  <w:txbxContent>
                    <w:p w:rsidR="003B4438" w:rsidRPr="00F27D80" w:rsidRDefault="00CE2F37" w:rsidP="009A6FF7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「地域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  <w:t>が誇る学校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」をめざす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7AE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1A9CE" wp14:editId="764C454F">
                <wp:simplePos x="0" y="0"/>
                <wp:positionH relativeFrom="margin">
                  <wp:align>center</wp:align>
                </wp:positionH>
                <wp:positionV relativeFrom="paragraph">
                  <wp:posOffset>2437130</wp:posOffset>
                </wp:positionV>
                <wp:extent cx="1247775" cy="238125"/>
                <wp:effectExtent l="38100" t="19050" r="0" b="28575"/>
                <wp:wrapNone/>
                <wp:docPr id="21" name="上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38125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C38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1" o:spid="_x0000_s1026" type="#_x0000_t68" style="position:absolute;left:0;text-align:left;margin-left:0;margin-top:191.9pt;width:98.25pt;height:18.75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P1swIAAFUFAAAOAAAAZHJzL2Uyb0RvYy54bWysVM1uEzEQviPxDpbvdJMlS9qomyptVIRU&#10;2kot6nni9WZX8h+2k015BCSeAYkn4MgDgXgNxvYmTVtOiD1458/z882Mj082UpA1t67VqqTDgwEl&#10;XDFdtWpZ0g+3568OKXEeVAVCK17Se+7oyfTli+POTHiuGy0qbgk6UW7SmZI23ptJljnWcAnuQBuu&#10;UFlrK8Eja5dZZaFD71Jk+WDwJuu0rYzVjDuH0nlS0mn0X9ec+au6dtwTUVLMzcfTxnMRzmx6DJOl&#10;BdO0rE8D/iELCa3CoDtXc/BAVrZ95kq2zGqna3/AtMx0XbeMxxqwmuHgSTU3DRgea0FwnNnB5P6f&#10;W3a5vrakrUqaDylRILFHP398/v31268v3wnKEKDOuAna3Zhr23MOyVDtprYy/LEOsomg3u9A5RtP&#10;GAqH+Wg8HheUMNTlrw+HeRGcZg+3jXX+LdeSBKKkKzOzVncRTlhfOJ+st1YhntOirc5bISITZoWf&#10;CUvWgF0Gxrjyo3hdrOR7XSX5aIBf6jeKcSqS+M1WjAnFqQueYnqPgghFOqzlaFDgFDHASa0FeCSl&#10;QeycWlICYokrwLyNoR/ddna52CVYnB6dzotk1EDFUx7Ffh7J/HkWAYM5uCZdiSFSRbL1uEailSU9&#10;DI5ioViRUAEhHhehRzJ0M/UvUAtd3eMAWJ02wxl23mKQC3D+GiyuApaL6+2v8KiFRgx0T1HSaPvp&#10;b/JgjxOKWko6XC3E5+MKLKdEvFM4u0fD0SjsYmRGxThHxu5rFvsatZJnGvuK44nZRTLYe7Ela6vl&#10;Hb4CsxAVVaAYxk6d6Jkzn1Ye3xHGZ7NohvtnwF+oG8OC84BTgPd2cwfW9KPocYgv9XYNYfJkHJNt&#10;uKn0bOV13cZZfcAVOxgY3N3Yy/6dCY/DPh+tHl7D6R8AAAD//wMAUEsDBBQABgAIAAAAIQBrs/Or&#10;3gAAAAgBAAAPAAAAZHJzL2Rvd25yZXYueG1sTI/LTsMwEEX3SPyDNUjsqJMGopJmUhWksmFF6aJL&#10;N57GUf0IttOGv8dd0eXoju49p15NRrMz+dA7i5DPMmBkWyd72yHsvjdPC2AhCiuFdpYQfinAqrm/&#10;q0Ul3cV+0XkbO5ZKbKgEgopxqDgPrSIjwswNZFN2dN6ImE7fcenFJZUbzedZVnIjepsWlBjoXVF7&#10;2o4G4WOvB1Xu9dtm7I/5Z7f+8d2uRHx8mNZLYJGm+P8MV/yEDk1iOrjRysA0QhKJCMWiSALX+LV8&#10;AXZAeJ7nBfCm5rcCzR8AAAD//wMAUEsBAi0AFAAGAAgAAAAhALaDOJL+AAAA4QEAABMAAAAAAAAA&#10;AAAAAAAAAAAAAFtDb250ZW50X1R5cGVzXS54bWxQSwECLQAUAAYACAAAACEAOP0h/9YAAACUAQAA&#10;CwAAAAAAAAAAAAAAAAAvAQAAX3JlbHMvLnJlbHNQSwECLQAUAAYACAAAACEAuRtT9bMCAABVBQAA&#10;DgAAAAAAAAAAAAAAAAAuAgAAZHJzL2Uyb0RvYy54bWxQSwECLQAUAAYACAAAACEAa7Pzq94AAAAI&#10;AQAADwAAAAAAAAAAAAAAAAANBQAAZHJzL2Rvd25yZXYueG1sUEsFBgAAAAAEAAQA8wAAABgGAAAA&#10;AA==&#10;" adj="10800" fillcolor="#ffe599 [1303]" strokecolor="#41719c" strokeweight="1.5pt">
                <w10:wrap anchorx="margin"/>
              </v:shape>
            </w:pict>
          </mc:Fallback>
        </mc:AlternateContent>
      </w:r>
      <w:r w:rsidR="00B857AE" w:rsidRPr="00084FF3">
        <w:rPr>
          <w:rFonts w:ascii="AR浪漫明朝体U" w:eastAsia="AR浪漫明朝体U" w:hAnsi="AR浪漫明朝体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BE31B" wp14:editId="4E1462F1">
                <wp:simplePos x="0" y="0"/>
                <wp:positionH relativeFrom="margin">
                  <wp:align>right</wp:align>
                </wp:positionH>
                <wp:positionV relativeFrom="paragraph">
                  <wp:posOffset>46356</wp:posOffset>
                </wp:positionV>
                <wp:extent cx="6800850" cy="2381250"/>
                <wp:effectExtent l="19050" t="19050" r="19050" b="1905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381250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50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26" type="#_x0000_t176" style="position:absolute;left:0;text-align:left;margin-left:484.3pt;margin-top:3.65pt;width:535.5pt;height:187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Wk2AIAAMAFAAAOAAAAZHJzL2Uyb0RvYy54bWysVM1uEzEQviPxDpbvdHfTpg2rbqooVRFS&#10;1UakqGfX6+2u5LWN7WQTbigScOTCiWMlbjwBSDxM+HkNxvZuGkrFAZGD49mZ+Wbm88wcHi1qjuZM&#10;m0qKDCc7MUZMUJlX4jrDzy9OHg0wMpaInHApWIaXzOCj4cMHh41KWU+WkudMIwARJm1UhktrVRpF&#10;hpasJmZHKiZAWUhdEwuivo5yTRpAr3nUi+P9qJE6V1pSZgx8PQ5KPPT4RcGoPS8KwyziGYbcrD+1&#10;P6/cGQ0PSXqtiSor2qZB/iGLmlQCgm6gjoklaKarP6DqimppZGF3qKwjWRQVZb4GqCaJ71QzLYli&#10;vhYgx6gNTeb/wdKz+USjKoe362MkSA1vtF69X68+rVdf1qtX69WNv7xN0bfPNz8+fP3+5uPPd68R&#10;WAN1jTIpIEzVRLeSgavjYVHo2v1DhWjh6V5u6GYLiyh83B/E8aAPr0JB19sdJD0QACe6dVfa2CdM&#10;1shdMlxw2YxLou2IW6YFsWwSnt5zT+anxgb/zs+lIORJxTl8JykXqMnwbnIAgZxsJK9yp/WC6zk2&#10;5hrNCXSLXSRtMltWkBoXkKErPJTqb3bJWcB/xgpgE4rrhQC/YxJKmbBJUJUkZyFUP4ZfF6zz8Dxw&#10;AYAOuYAkN9gtQGcZQDrsQEBr71yZH4ONc1v535w3Hj6yFHbjXFdC6vsq41BVGznYdyQFahxLVzJf&#10;Qq9pGYbQKHpSwaueEmMnRMPUQSfAJrHncLiHzrBsbxiVUr+877uzh2EALUYNTHGGzYsZ0Qwj/lTA&#10;mDxO9vbc2Hthr3/QA0Fva662NWJWjyU8fQI7S1F/dfaWd9dCy/oSFs7IRQUVERRiZ5ha3QljG7YL&#10;rCzKRiNvBqOuiD0VU0UduGPVNejF4pJo1ba2hak4k93Ek/ROMwdb5ynkaGZlUflOv+W15RvWhG+c&#10;dqW5PbQte6vbxTv8BQAA//8DAFBLAwQUAAYACAAAACEABPo1AdwAAAAHAQAADwAAAGRycy9kb3du&#10;cmV2LnhtbEyPwU7DMBBE70j8g7VIXBB12kikpHEqhMQFuJCU+ybeJhH2OsRuE/4e9wTHnRnNvC32&#10;izXiTJMfHCtYrxIQxK3TA3cKDvXL/RaED8gajWNS8EMe9uX1VYG5djN/0LkKnYgl7HNU0Icw5lL6&#10;tieLfuVG4ugd3WQxxHPqpJ5wjuXWyE2SPEiLA8eFHkd67qn9qk5WQYdN/fbdzOMBs/dXvjP152NV&#10;K3V7szztQARawl8YLvgRHcrI1LgTay+MgvhIUJClIC5mkq2j0ChIt5sUZFnI//zlLwAAAP//AwBQ&#10;SwECLQAUAAYACAAAACEAtoM4kv4AAADhAQAAEwAAAAAAAAAAAAAAAAAAAAAAW0NvbnRlbnRfVHlw&#10;ZXNdLnhtbFBLAQItABQABgAIAAAAIQA4/SH/1gAAAJQBAAALAAAAAAAAAAAAAAAAAC8BAABfcmVs&#10;cy8ucmVsc1BLAQItABQABgAIAAAAIQCf0SWk2AIAAMAFAAAOAAAAAAAAAAAAAAAAAC4CAABkcnMv&#10;ZTJvRG9jLnhtbFBLAQItABQABgAIAAAAIQAE+jUB3AAAAAcBAAAPAAAAAAAAAAAAAAAAADIFAABk&#10;cnMvZG93bnJldi54bWxQSwUGAAAAAAQABADzAAAAOwYAAAAA&#10;" filled="f" strokecolor="black [3213]" strokeweight="2.5pt">
                <w10:wrap anchorx="margin"/>
              </v:shape>
            </w:pict>
          </mc:Fallback>
        </mc:AlternateContent>
      </w:r>
      <w:r w:rsidR="00B857AE" w:rsidRPr="00084FF3">
        <w:rPr>
          <w:rFonts w:ascii="AR浪漫明朝体U" w:eastAsia="AR浪漫明朝体U" w:hAnsi="AR浪漫明朝体U"/>
          <w:noProof/>
          <w:sz w:val="24"/>
          <w:szCs w:val="24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7F24931C" wp14:editId="392C9807">
                <wp:simplePos x="0" y="0"/>
                <wp:positionH relativeFrom="margin">
                  <wp:posOffset>249555</wp:posOffset>
                </wp:positionH>
                <wp:positionV relativeFrom="margin">
                  <wp:posOffset>2707005</wp:posOffset>
                </wp:positionV>
                <wp:extent cx="6353175" cy="742950"/>
                <wp:effectExtent l="0" t="0" r="28575" b="19050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653" w:rsidRPr="00427A30" w:rsidRDefault="008E4D63" w:rsidP="002F3E78">
                            <w:pPr>
                              <w:pBdr>
                                <w:top w:val="single" w:sz="4" w:space="3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400" w:lineRule="exact"/>
                              <w:ind w:left="102" w:right="10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27A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重点的に</w:t>
                            </w:r>
                            <w:r w:rsidR="00CE2F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育成を</w:t>
                            </w:r>
                            <w:r w:rsidR="00CE2F3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目指す資質</w:t>
                            </w:r>
                            <w:r w:rsidR="00423653" w:rsidRPr="00427A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・能力</w:t>
                            </w:r>
                          </w:p>
                          <w:p w:rsidR="004D55D2" w:rsidRPr="001000C4" w:rsidRDefault="00A63026" w:rsidP="00427A30">
                            <w:pPr>
                              <w:spacing w:line="460" w:lineRule="exact"/>
                              <w:jc w:val="center"/>
                              <w:rPr>
                                <w:rFonts w:ascii="ヒラギノ角ゴ ProN W3" w:eastAsia="ヒラギノ角ゴ ProN W3" w:hAnsi="ヒラギノ角ゴ ProN W3"/>
                                <w:b/>
                                <w:sz w:val="30"/>
                                <w:szCs w:val="30"/>
                              </w:rPr>
                            </w:pPr>
                            <w:r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情報活用</w:t>
                            </w:r>
                            <w:r w:rsidRPr="001000C4">
                              <w:rPr>
                                <w:rFonts w:ascii="ヒラギノ角ゴ ProN W3" w:eastAsia="ヒラギノ角ゴ ProN W3" w:hAnsi="ヒラギノ角ゴ ProN W3"/>
                                <w:b/>
                                <w:sz w:val="30"/>
                                <w:szCs w:val="30"/>
                              </w:rPr>
                              <w:t>能力</w:t>
                            </w:r>
                            <w:r w:rsidR="008977F0" w:rsidRPr="001000C4">
                              <w:rPr>
                                <w:rFonts w:ascii="ヒラギノ角ゴ ProN W3" w:eastAsia="ヒラギノ角ゴ ProN W3" w:hAnsi="ヒラギノ角ゴ ProN W3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="00863F39"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論理的</w:t>
                            </w:r>
                            <w:r w:rsidR="00863F39" w:rsidRPr="001000C4">
                              <w:rPr>
                                <w:rFonts w:ascii="ヒラギノ角ゴ ProN W3" w:eastAsia="ヒラギノ角ゴ ProN W3" w:hAnsi="ヒラギノ角ゴ ProN W3"/>
                                <w:b/>
                                <w:sz w:val="30"/>
                                <w:szCs w:val="30"/>
                              </w:rPr>
                              <w:t>思考力</w:t>
                            </w:r>
                            <w:r w:rsidR="00CB0829"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・発信</w:t>
                            </w:r>
                            <w:r w:rsidR="00423653"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力</w:t>
                            </w:r>
                            <w:r w:rsidR="00863F39"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="00863F39" w:rsidRPr="001000C4">
                              <w:rPr>
                                <w:rFonts w:ascii="ヒラギノ角ゴ ProN W3" w:eastAsia="ヒラギノ角ゴ ProN W3" w:hAnsi="ヒラギノ角ゴ ProN W3"/>
                                <w:b/>
                                <w:sz w:val="30"/>
                                <w:szCs w:val="30"/>
                              </w:rPr>
                              <w:t>コミュニケーショ</w:t>
                            </w:r>
                            <w:r w:rsidR="00863F39"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ン能力</w:t>
                            </w:r>
                            <w:r w:rsidR="00863F39" w:rsidRPr="001000C4">
                              <w:rPr>
                                <w:rFonts w:ascii="ヒラギノ角ゴ ProN W3" w:eastAsia="ヒラギノ角ゴ ProN W3" w:hAnsi="ヒラギノ角ゴ ProN W3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="00CE2F37" w:rsidRPr="001000C4">
                              <w:rPr>
                                <w:rFonts w:ascii="ヒラギノ角ゴ ProN W3" w:eastAsia="ヒラギノ角ゴ ProN W3" w:hAnsi="ヒラギノ角ゴ ProN W3" w:hint="eastAsia"/>
                                <w:b/>
                                <w:sz w:val="30"/>
                                <w:szCs w:val="30"/>
                              </w:rPr>
                              <w:t>体力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931C" id="テキスト ボックス 136" o:spid="_x0000_s1030" type="#_x0000_t202" style="position:absolute;left:0;text-align:left;margin-left:19.65pt;margin-top:213.15pt;width:500.25pt;height:58.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6CuQIAAL8FAAAOAAAAZHJzL2Uyb0RvYy54bWysVN1u0zAUvkfiHSzfs6QdXaFaOpVNQ0hj&#10;m9jQrl3HXiMcH2O7TbrLVUI8BK+AuOZ58iIcO0k7DbgY4sY5sb/z952fw6O6VGQlrCtAZ3Swl1Ii&#10;NIe80LcZ/Xh9+uIVJc4znTMFWmR0LRw9mj5/dliZiRjCAlQuLEEj2k0qk9GF92aSJI4vRMncHhih&#10;8VGCLZnHX3ub5JZVaL1UyTBND5IKbG4scOEc3p60j3Qa7UspuL+Q0glPVEYxNh9PG895OJPpIZvc&#10;WmYWBe/CYP8QRckKjU63pk6YZ2Rpi99MlQW34ED6PQ5lAlIWXMQcMJtB+iibqwUzIuaC5Dizpcn9&#10;P7P8fHVpSZFj7fYPKNGsxCI1my/N/ffm/mez+Uqazbdms2nuf+A/CSCkrDJugppXBnV9/QZqVO/v&#10;HV4GJmppy/DFHAm+I/nrLeGi9oTj5cH+aH8wHlHC8W38cvh6FCuS7LSNdf6tgJIEIaMWCxp5Zqsz&#10;5zEShPaQ4EzDaaFULKrSpMKwhuM0jRoOVJGH14CL/SWOlSUrhp3BOBfajyJOLcv3kLf341GK2q2b&#10;rUp0+sAahqB0MCpiv3VxBYpaKqLk10oEjNIfhES+IyN/jSSSGe0iOqAkxv0UxQ6/i+opym0evWfQ&#10;fqtcFhpsy2YY0B2B+ac+ZNnikaQHeQfR1/M6Ntqw75Q55GtsIAvtVDrDTwus8hlz/pJZHEPsGVwt&#10;/gIPqQCrCZ1EyQLs3Z/uAx6nA18pqXCsM+o+L5kVlKh3Gucm7IBesL0w7wW9LI8B+2GAS8vwKKKC&#10;9aoXpYXyBjfOLHjBJ6Y5+sqo78Vj3y4X3FhczGYRhJNumD/TV4YH06EooWev6xtmTdfYHkfiHPqB&#10;Z5NH/d1ig6aG2dKDLGLzB15bFju+cUvE9uw2WlhDD/8jard3p78AAAD//wMAUEsDBBQABgAIAAAA&#10;IQB7UVsu3wAAAAsBAAAPAAAAZHJzL2Rvd25yZXYueG1sTI/BToNAEIbvJr7DZky82UVosUWGhpg0&#10;Jt5EY3qcslMgsrvIbgu+vduTvc1kvvzz/fl21r048+g6axAeFxEINrVVnWkQPj92D2sQzpNR1FvD&#10;CL/sYFvc3uSUKTuZdz5XvhEhxLiMEFrvh0xKV7esyS3swCbcjnbU5MM6NlKNNIVw3cs4ilKpqTPh&#10;Q0sDv7Rcf1cnjVDuyng/HfntVfLP06oZ0q9KE+L93Vw+g/A8+38YLvpBHYrgdLAno5zoEZJNEkiE&#10;ZZyG4QJEySaUOSCslkkCssjldYfiDwAA//8DAFBLAQItABQABgAIAAAAIQC2gziS/gAAAOEBAAAT&#10;AAAAAAAAAAAAAAAAAAAAAABbQ29udGVudF9UeXBlc10ueG1sUEsBAi0AFAAGAAgAAAAhADj9If/W&#10;AAAAlAEAAAsAAAAAAAAAAAAAAAAALwEAAF9yZWxzLy5yZWxzUEsBAi0AFAAGAAgAAAAhAKpbHoK5&#10;AgAAvwUAAA4AAAAAAAAAAAAAAAAALgIAAGRycy9lMm9Eb2MueG1sUEsBAi0AFAAGAAgAAAAhAHtR&#10;Wy7fAAAACwEAAA8AAAAAAAAAAAAAAAAAEwUAAGRycy9kb3ducmV2LnhtbFBLBQYAAAAABAAEAPMA&#10;AAAfBgAAAAA=&#10;" filled="f" strokecolor="#2f5496 [2408]" strokeweight="1pt">
                <v:textbox inset="0,0,0,0">
                  <w:txbxContent>
                    <w:p w:rsidR="00423653" w:rsidRPr="00427A30" w:rsidRDefault="008E4D63" w:rsidP="002F3E78">
                      <w:pPr>
                        <w:pBdr>
                          <w:top w:val="single" w:sz="4" w:space="3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400" w:lineRule="exact"/>
                        <w:ind w:left="102" w:right="10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27A3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重点的に</w:t>
                      </w:r>
                      <w:r w:rsidR="00CE2F3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育成を</w:t>
                      </w:r>
                      <w:r w:rsidR="00CE2F3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目指す資質</w:t>
                      </w:r>
                      <w:r w:rsidR="00423653" w:rsidRPr="00427A3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・能力</w:t>
                      </w:r>
                    </w:p>
                    <w:p w:rsidR="004D55D2" w:rsidRPr="001000C4" w:rsidRDefault="00A63026" w:rsidP="00427A30">
                      <w:pPr>
                        <w:spacing w:line="460" w:lineRule="exact"/>
                        <w:jc w:val="center"/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</w:pPr>
                      <w:r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情報活用</w:t>
                      </w:r>
                      <w:r w:rsidRPr="001000C4">
                        <w:rPr>
                          <w:rFonts w:ascii="ヒラギノ角ゴ ProN W3" w:eastAsia="ヒラギノ角ゴ ProN W3" w:hAnsi="ヒラギノ角ゴ ProN W3"/>
                          <w:b/>
                          <w:sz w:val="30"/>
                          <w:szCs w:val="30"/>
                        </w:rPr>
                        <w:t>能力</w:t>
                      </w:r>
                      <w:r w:rsidR="008977F0" w:rsidRPr="001000C4">
                        <w:rPr>
                          <w:rFonts w:ascii="ヒラギノ角ゴ ProN W3" w:eastAsia="ヒラギノ角ゴ ProN W3" w:hAnsi="ヒラギノ角ゴ ProN W3"/>
                          <w:b/>
                          <w:sz w:val="30"/>
                          <w:szCs w:val="30"/>
                        </w:rPr>
                        <w:t>・</w:t>
                      </w:r>
                      <w:r w:rsidR="00863F39"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論理的</w:t>
                      </w:r>
                      <w:r w:rsidR="00863F39" w:rsidRPr="001000C4">
                        <w:rPr>
                          <w:rFonts w:ascii="ヒラギノ角ゴ ProN W3" w:eastAsia="ヒラギノ角ゴ ProN W3" w:hAnsi="ヒラギノ角ゴ ProN W3"/>
                          <w:b/>
                          <w:sz w:val="30"/>
                          <w:szCs w:val="30"/>
                        </w:rPr>
                        <w:t>思考力</w:t>
                      </w:r>
                      <w:r w:rsidR="00CB0829"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・発信</w:t>
                      </w:r>
                      <w:r w:rsidR="00423653"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力</w:t>
                      </w:r>
                      <w:r w:rsidR="00863F39"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・</w:t>
                      </w:r>
                      <w:r w:rsidR="00863F39" w:rsidRPr="001000C4">
                        <w:rPr>
                          <w:rFonts w:ascii="ヒラギノ角ゴ ProN W3" w:eastAsia="ヒラギノ角ゴ ProN W3" w:hAnsi="ヒラギノ角ゴ ProN W3"/>
                          <w:b/>
                          <w:sz w:val="30"/>
                          <w:szCs w:val="30"/>
                        </w:rPr>
                        <w:t>コミュニケーショ</w:t>
                      </w:r>
                      <w:r w:rsidR="00863F39"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ン能力</w:t>
                      </w:r>
                      <w:r w:rsidR="00863F39" w:rsidRPr="001000C4">
                        <w:rPr>
                          <w:rFonts w:ascii="ヒラギノ角ゴ ProN W3" w:eastAsia="ヒラギノ角ゴ ProN W3" w:hAnsi="ヒラギノ角ゴ ProN W3"/>
                          <w:b/>
                          <w:sz w:val="30"/>
                          <w:szCs w:val="30"/>
                        </w:rPr>
                        <w:t>・</w:t>
                      </w:r>
                      <w:r w:rsidR="00CE2F37" w:rsidRPr="001000C4">
                        <w:rPr>
                          <w:rFonts w:ascii="ヒラギノ角ゴ ProN W3" w:eastAsia="ヒラギノ角ゴ ProN W3" w:hAnsi="ヒラギノ角ゴ ProN W3" w:hint="eastAsia"/>
                          <w:b/>
                          <w:sz w:val="30"/>
                          <w:szCs w:val="30"/>
                        </w:rPr>
                        <w:t>体力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00C4" w:rsidRPr="00084FF3">
        <w:rPr>
          <w:rFonts w:ascii="AR浪漫明朝体U" w:eastAsia="AR浪漫明朝体U" w:hAnsi="AR浪漫明朝体U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7ED10BF2" wp14:editId="34C44717">
                <wp:simplePos x="0" y="0"/>
                <wp:positionH relativeFrom="margin">
                  <wp:posOffset>182880</wp:posOffset>
                </wp:positionH>
                <wp:positionV relativeFrom="margin">
                  <wp:posOffset>1725930</wp:posOffset>
                </wp:positionV>
                <wp:extent cx="6572250" cy="923925"/>
                <wp:effectExtent l="0" t="0" r="19050" b="28575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D2" w:rsidRPr="00D96CAA" w:rsidRDefault="004D55D2" w:rsidP="00D96CAA">
                            <w:pPr>
                              <w:spacing w:line="340" w:lineRule="exac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6CA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学校教育目標</w:t>
                            </w:r>
                          </w:p>
                          <w:p w:rsidR="005C227D" w:rsidRPr="001000C4" w:rsidRDefault="00501919" w:rsidP="001000C4">
                            <w:pPr>
                              <w:pStyle w:val="a3"/>
                              <w:pBdr>
                                <w:top w:val="dotted" w:sz="4" w:space="6" w:color="FFFFFF" w:themeColor="background1"/>
                              </w:pBdr>
                              <w:spacing w:line="320" w:lineRule="exact"/>
                              <w:ind w:firstLineChars="200" w:firstLine="706"/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</w:pPr>
                            <w:r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日奈久を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愛し、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夢</w:t>
                            </w:r>
                            <w:r w:rsidR="001327A6"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の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実現に向</w:t>
                            </w:r>
                            <w:r w:rsidR="001327A6"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かって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、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自ら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学び</w:t>
                            </w:r>
                            <w:r w:rsidR="001327A6"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1327A6" w:rsidRPr="00F706E1" w:rsidRDefault="001327A6" w:rsidP="001000C4">
                            <w:pPr>
                              <w:pStyle w:val="a3"/>
                              <w:pBdr>
                                <w:top w:val="dotted" w:sz="4" w:space="6" w:color="FFFFFF" w:themeColor="background1"/>
                              </w:pBdr>
                              <w:spacing w:line="320" w:lineRule="exact"/>
                              <w:ind w:firstLineChars="600" w:firstLine="2117"/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40"/>
                                <w:szCs w:val="40"/>
                              </w:rPr>
                            </w:pPr>
                            <w:r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挑戦し</w:t>
                            </w:r>
                            <w:r w:rsidR="00501919"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続ける</w:t>
                            </w:r>
                            <w:r w:rsidR="004D55D2"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生徒の育成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（</w:t>
                            </w:r>
                            <w:r w:rsidR="005C227D"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感謝</w:t>
                            </w:r>
                            <w:r w:rsidR="005C227D" w:rsidRPr="001000C4">
                              <w:rPr>
                                <w:rFonts w:ascii="ＤＦ平成明朝体W7" w:eastAsia="ＤＦ平成明朝体W7" w:hAnsi="ＤＦ平成明朝体W7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 xml:space="preserve">　笑顔　挑戦</w:t>
                            </w:r>
                            <w:r w:rsidRPr="001000C4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0BF2" id="テキスト ボックス 134" o:spid="_x0000_s1031" type="#_x0000_t202" style="position:absolute;left:0;text-align:left;margin-left:14.4pt;margin-top:135.9pt;width:517.5pt;height:72.7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7DywIAAPYFAAAOAAAAZHJzL2Uyb0RvYy54bWysVMtuEzEU3SPxD5b3dPJqSaNOqtCqCKm0&#10;FS3q2vF4mpE8trGdZMqykRAfwS8g1nxPfoRjO4+mIBCILCb3/Ti+9x4dN7UkM2FdpVVO23stSoTi&#10;uqjUXU7f35y96FPiPFMFk1qJnN4LR4+Hz58dzc1AdPREy0JYgiDKDeYmpxPvzSDLHJ+Imrk9bYSC&#10;stS2Zh6svcsKy+aIXsus02odZHNtC2M1F85BepqUdBjjl6Xg/rIsnfBE5hS1+fi18TsO32x4xAZ3&#10;lplJxVdlsH+oomaVQtJNqFPmGZna6qdQdcWtdrr0e1zXmS7LiovYA7ppt550cz1hRsReAI4zG5jc&#10;/wvLL2ZXllQF3q7bo0SxGo+0XHxaPnxdPnxfLj6T5eLLcrFYPnwDT4IRIJsbN4DntYGvb17pBu5r&#10;uYMwINGUtg7/6JFAD/DvN4CLxhMO4cH+y05nHyoO3WGne9jZD2Gyrbexzr8WuiaByKnFg0ac2ezc&#10;+WS6NgnJnJZVcVZJGZkwROJEWjJjeH7GuVC+Hd3ltH6riyTvtfBLgwAxxiWJD9ZiVBPHMUSKte0k&#10;kYrM0UgXXfypAN9EkEK8bZngpELYAGmCLlL+XooQT6p3osT7AKxuSrDblERDCYZoGVxKtL9xSu1u&#10;6t9FIjmu7IOriBvzN84bj5hZK79xriul7e9LLpP9uvvUc2jfN+MGxQVyrIt7TJnVaXWd4WcVRuGc&#10;OX/FLHYV04P74y/xKaXGW+gVRclE24+/kgd7rBC0lMyx+zl1H6bMCkrkG4Xlavc7/X64FpE7bPd6&#10;YOyOavxYpab1icaEtXHrDI9kcPByTZZW17c4VKOQFyqmOLLn1K/JE59uEg4dF6NRNMKBMMyfq2vD&#10;Q+gAcBj1m+aWWbPaB49NutDrO8EGT9Yi2QZPpUdTr8sq7swW1xX0OC5xsleHMFyvx3y02p7r4Q8A&#10;AAD//wMAUEsDBBQABgAIAAAAIQC9978W3wAAAAsBAAAPAAAAZHJzL2Rvd25yZXYueG1sTI/BTsMw&#10;EETvSPyDtUjcqJ0W0irEqVAF4oQEKR/gxts4ENtRvG0DX8/2VE47qx3NvinXk+/FEcfUxaAhmykQ&#10;GJpou9Bq+Ny+3K1AJDLBmj4G1PCDCdbV9VVpChtP4QOPNbWCQ0IqjAZHNBRSpsahN2kWBwx828fR&#10;G+J1bKUdzYnDfS/nSuXSmy7wB2cG3DhsvuuD1xDdW7bPHxqqN++/tP2K9vVZkda3N9PTIwjCiS5m&#10;OOMzOlTMtIuHYJPoNcxXTE48lxmLs0HlC1Y7DffZcgGyKuX/DtUfAAAA//8DAFBLAQItABQABgAI&#10;AAAAIQC2gziS/gAAAOEBAAATAAAAAAAAAAAAAAAAAAAAAABbQ29udGVudF9UeXBlc10ueG1sUEsB&#10;Ai0AFAAGAAgAAAAhADj9If/WAAAAlAEAAAsAAAAAAAAAAAAAAAAALwEAAF9yZWxzLy5yZWxzUEsB&#10;Ai0AFAAGAAgAAAAhAMpyPsPLAgAA9gUAAA4AAAAAAAAAAAAAAAAALgIAAGRycy9lMm9Eb2MueG1s&#10;UEsBAi0AFAAGAAgAAAAhAL33vxbfAAAACwEAAA8AAAAAAAAAAAAAAAAAJQUAAGRycy9kb3ducmV2&#10;LnhtbFBLBQYAAAAABAAEAPMAAAAxBgAAAAA=&#10;" fillcolor="#bdd6ee [1300]" strokecolor="black [3213]" strokeweight=".5pt">
                <v:textbox inset="14.4pt,7.2pt,14.4pt,7.2pt">
                  <w:txbxContent>
                    <w:p w:rsidR="004D55D2" w:rsidRPr="00D96CAA" w:rsidRDefault="004D55D2" w:rsidP="00D96CAA">
                      <w:pPr>
                        <w:spacing w:line="340" w:lineRule="exac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6CAA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学校教育目標</w:t>
                      </w:r>
                    </w:p>
                    <w:p w:rsidR="005C227D" w:rsidRPr="001000C4" w:rsidRDefault="00501919" w:rsidP="001000C4">
                      <w:pPr>
                        <w:pStyle w:val="a3"/>
                        <w:pBdr>
                          <w:top w:val="dotted" w:sz="4" w:space="6" w:color="FFFFFF" w:themeColor="background1"/>
                        </w:pBdr>
                        <w:spacing w:line="320" w:lineRule="exact"/>
                        <w:ind w:firstLineChars="200" w:firstLine="706"/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</w:pPr>
                      <w:r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日奈久を</w:t>
                      </w:r>
                      <w:r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愛し、</w:t>
                      </w:r>
                      <w:r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夢</w:t>
                      </w:r>
                      <w:r w:rsidR="001327A6"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の</w:t>
                      </w:r>
                      <w:r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実現に向</w:t>
                      </w:r>
                      <w:r w:rsidR="001327A6"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かって</w:t>
                      </w:r>
                      <w:r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、</w:t>
                      </w:r>
                      <w:r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自ら</w:t>
                      </w:r>
                      <w:r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学び</w:t>
                      </w:r>
                      <w:r w:rsidR="001327A6"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、</w:t>
                      </w:r>
                    </w:p>
                    <w:p w:rsidR="001327A6" w:rsidRPr="00F706E1" w:rsidRDefault="001327A6" w:rsidP="001000C4">
                      <w:pPr>
                        <w:pStyle w:val="a3"/>
                        <w:pBdr>
                          <w:top w:val="dotted" w:sz="4" w:space="6" w:color="FFFFFF" w:themeColor="background1"/>
                        </w:pBdr>
                        <w:spacing w:line="320" w:lineRule="exact"/>
                        <w:ind w:firstLineChars="600" w:firstLine="2117"/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40"/>
                          <w:szCs w:val="40"/>
                        </w:rPr>
                      </w:pPr>
                      <w:r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挑戦し</w:t>
                      </w:r>
                      <w:r w:rsidR="00501919"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続ける</w:t>
                      </w:r>
                      <w:r w:rsidR="004D55D2"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生徒の育成</w:t>
                      </w:r>
                      <w:r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（</w:t>
                      </w:r>
                      <w:r w:rsidR="005C227D"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感謝</w:t>
                      </w:r>
                      <w:r w:rsidR="005C227D" w:rsidRPr="001000C4">
                        <w:rPr>
                          <w:rFonts w:ascii="ＤＦ平成明朝体W7" w:eastAsia="ＤＦ平成明朝体W7" w:hAnsi="ＤＦ平成明朝体W7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 xml:space="preserve">　笑顔　挑戦</w:t>
                      </w:r>
                      <w:r w:rsidRPr="001000C4">
                        <w:rPr>
                          <w:rFonts w:ascii="ＤＦ平成明朝体W7" w:eastAsia="ＤＦ平成明朝体W7" w:hAnsi="ＤＦ平成明朝体W7" w:hint="eastAsia"/>
                          <w:b/>
                          <w:color w:val="000000" w:themeColor="text1"/>
                          <w:w w:val="11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3FD0" w:rsidRDefault="00F058BF" w:rsidP="00640D90">
      <w:pPr>
        <w:spacing w:beforeLines="50" w:before="180"/>
        <w:jc w:val="center"/>
        <w:rPr>
          <w:rFonts w:ascii="AR浪漫明朝体U" w:eastAsia="AR浪漫明朝体U" w:hAnsi="AR浪漫明朝体U"/>
          <w:sz w:val="72"/>
          <w:szCs w:val="72"/>
        </w:rPr>
      </w:pP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02D0D" wp14:editId="12FD1648">
                <wp:simplePos x="0" y="0"/>
                <wp:positionH relativeFrom="column">
                  <wp:posOffset>4697095</wp:posOffset>
                </wp:positionH>
                <wp:positionV relativeFrom="paragraph">
                  <wp:posOffset>5161280</wp:posOffset>
                </wp:positionV>
                <wp:extent cx="1914525" cy="609600"/>
                <wp:effectExtent l="19050" t="0" r="28575" b="19050"/>
                <wp:wrapNone/>
                <wp:docPr id="13" name="左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96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89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513" w:rsidRDefault="00A242E5" w:rsidP="00A26378">
                            <w:pPr>
                              <w:spacing w:line="320" w:lineRule="exact"/>
                              <w:jc w:val="distribute"/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42E5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国版</w:t>
                            </w:r>
                            <w:r w:rsidR="0006774A" w:rsidRPr="00A242E5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コミュニティ</w:t>
                            </w:r>
                          </w:p>
                          <w:p w:rsidR="00640D90" w:rsidRPr="007E0513" w:rsidRDefault="0006774A" w:rsidP="00A26378">
                            <w:pPr>
                              <w:spacing w:line="320" w:lineRule="exact"/>
                              <w:jc w:val="distribute"/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0513"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・スクール化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02D0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3" o:spid="_x0000_s1032" type="#_x0000_t77" style="position:absolute;left:0;text-align:left;margin-left:369.85pt;margin-top:406.4pt;width:150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KjBQMAAHsGAAAOAAAAZHJzL2Uyb0RvYy54bWysVc1uEzEQviPxDpbvdDchSduomypKVYRU&#10;2ooW9ex47WaR17PYTjbh1hOnStw4InHgzA3B61QRr8HY+9O0VIAQl83YM/PNzDeeyd7+MldkIYzN&#10;QCe0sxVTIjSHNNOXCX11fvhkhxLrmE6ZAi0SuhKW7o8eP9ori6HowgxUKgxBEG2HZZHQmXPFMIos&#10;n4mc2S0ohEalBJMzh0dzGaWGlYieq6gbx4OoBJMWBriwFm8PKiUdBXwpBXcnUlrhiEoo5ubC14Tv&#10;1H+j0R4bXhpWzDJep8H+IYucZRqDtlAHzDEyN9kvUHnGDViQbotDHoGUGRehBqymE9+r5mzGChFq&#10;QXJs0dJk/x8sP16cGpKl2LunlGiWY4/WXz//+Phpff1l/f7bzdX1+t33m6sPBPVIVlnYIfqcFaem&#10;PlkUfeVLaXL/izWRZSB41RIslo5wvOzsdnr9bp8SjrpBvDuIQweiW+/CWPdMQE68kFAlpBsbA+WE&#10;KQVzFzhmiyPrAtlpnTFLX3cokbnC3i2YIt1+XCFjQzZsun9hgyz8Eae3abPT29nd9tRgFXVmKDV1&#10;+DQ1HGZKhZemNCk9DXE/DqVYUFnqtd4uPHoxUYZgDQllnAvt+sFOzfMXkFb3201xGKZ1CeE30FCn&#10;NF76flUdCpJbKeFDKf1SSGw79qRbJeIH7n7sTqWasVRUoX3kpmN3QwdAjyyxmBa7BngYu6Kstveu&#10;Isxr61wz9Dvn1iNEBu1a5zzTYB6qTLlO3SxZ2TckVdR4ltxyugwjMWhe/BTSFY6JgWp/2IIfZvg+&#10;j5h1p8zgo8PVgkvQneBHKsAWQy1RMgPz9qF7b49zjFpKSlxACbVv5swIStRzjROOo9LzGyscev3t&#10;Lh7Mpma6qdHzfAL4aHAMMLsgenunGlEayC9wV459VFQxzTF2QrkzzWHiqsWI25aL8TiY4ZYqmDvS&#10;ZwX34J5n/7TPlxfMFPWQOhzvY2iWVT0FVXdvbb2nhvHcgcycV3qmK17rA244lO6s0M1zsLr9zxj9&#10;BAAA//8DAFBLAwQUAAYACAAAACEA+YchwOMAAAAMAQAADwAAAGRycy9kb3ducmV2LnhtbEyPy07D&#10;MBBF90j8gzVI7KidUJE0xKl4CrFBtCAeOyce8iAeR7HThr/HXcFyNEf3npuvZ9OzHY6utSQhWghg&#10;SJXVLdUSXl/uz1JgzivSqreEEn7Qwbo4PspVpu2eNrjb+pqFEHKZktB4P2Scu6pBo9zCDkjh92VH&#10;o3w4x5rrUe1DuOl5LMQFN6ql0NCoAW8arL63k5Hw+cBvk7f37vHpuvOb5fRcfnR3iZSnJ/PVJTCP&#10;s/+D4aAf1KEITqWdSDvWS0jOV0lAJaRRHDYcCLGMYmClhJVIU+BFzv+PKH4BAAD//wMAUEsBAi0A&#10;FAAGAAgAAAAhALaDOJL+AAAA4QEAABMAAAAAAAAAAAAAAAAAAAAAAFtDb250ZW50X1R5cGVzXS54&#10;bWxQSwECLQAUAAYACAAAACEAOP0h/9YAAACUAQAACwAAAAAAAAAAAAAAAAAvAQAAX3JlbHMvLnJl&#10;bHNQSwECLQAUAAYACAAAACEAv7OyowUDAAB7BgAADgAAAAAAAAAAAAAAAAAuAgAAZHJzL2Uyb0Rv&#10;Yy54bWxQSwECLQAUAAYACAAAACEA+YchwOMAAAAMAQAADwAAAAAAAAAAAAAAAABfBQAAZHJzL2Rv&#10;d25yZXYueG1sUEsFBgAAAAAEAAQA8wAAAG8GAAAAAA==&#10;" adj="3262,,1719" filled="f" strokecolor="#2f5496 [2408]" strokeweight="1.5pt">
                <v:textbox>
                  <w:txbxContent>
                    <w:p w:rsidR="007E0513" w:rsidRDefault="00A242E5" w:rsidP="00A26378">
                      <w:pPr>
                        <w:spacing w:line="320" w:lineRule="exact"/>
                        <w:jc w:val="distribute"/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242E5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国版</w:t>
                      </w:r>
                      <w:r w:rsidR="0006774A" w:rsidRPr="00A242E5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コミュニティ</w:t>
                      </w:r>
                    </w:p>
                    <w:p w:rsidR="00640D90" w:rsidRPr="007E0513" w:rsidRDefault="0006774A" w:rsidP="00A26378">
                      <w:pPr>
                        <w:spacing w:line="320" w:lineRule="exact"/>
                        <w:jc w:val="distribute"/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E0513"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26"/>
                          <w:szCs w:val="26"/>
                        </w:rPr>
                        <w:t>・スクール化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87471" wp14:editId="7337BC42">
                <wp:simplePos x="0" y="0"/>
                <wp:positionH relativeFrom="column">
                  <wp:posOffset>154305</wp:posOffset>
                </wp:positionH>
                <wp:positionV relativeFrom="paragraph">
                  <wp:posOffset>5189855</wp:posOffset>
                </wp:positionV>
                <wp:extent cx="2324100" cy="476250"/>
                <wp:effectExtent l="0" t="0" r="38100" b="19050"/>
                <wp:wrapNone/>
                <wp:docPr id="11" name="右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762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6811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AE0" w:rsidRPr="00324983" w:rsidRDefault="0006774A" w:rsidP="00C4196D">
                            <w:pPr>
                              <w:spacing w:line="320" w:lineRule="exact"/>
                              <w:jc w:val="distribute"/>
                              <w:rPr>
                                <w:rFonts w:ascii="HG創英ﾌﾟﾚｾﾞﾝｽEB" w:eastAsia="HG創英ﾌﾟﾚｾﾞﾝｽE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sz w:val="28"/>
                                <w:szCs w:val="28"/>
                              </w:rPr>
                              <w:t>ＩＣＴ</w:t>
                            </w:r>
                            <w:r w:rsidR="006C6AE0" w:rsidRPr="00324983">
                              <w:rPr>
                                <w:rFonts w:ascii="HG創英ﾌﾟﾚｾﾞﾝｽEB" w:eastAsia="HG創英ﾌﾟﾚｾﾞﾝｽEB" w:hint="eastAsia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 w:rsidR="009D78D9">
                              <w:rPr>
                                <w:rFonts w:ascii="HG創英ﾌﾟﾚｾﾞﾝｽEB" w:eastAsia="HG創英ﾌﾟﾚｾﾞﾝｽEB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sz w:val="28"/>
                                <w:szCs w:val="28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8747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1" o:spid="_x0000_s1033" type="#_x0000_t78" style="position:absolute;left:0;text-align:left;margin-left:12.15pt;margin-top:408.65pt;width:183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E42gIAAK8FAAAOAAAAZHJzL2Uyb0RvYy54bWysVM1uEzEQviPxDpbvdJM0aZMomypNVIRU&#10;tZVa1LPj9WaN/IftZLfceuqpghtHJJ4AiRO8ThXxGoy9mzT8HCrEZXfGMx7P983P6KiSAq2YdVyr&#10;FLf3WhgxRXXG1SLFr69OXvQxcp6ojAitWIpvmMNH4+fPRqUZso4utMiYRRBEuWFpUlx4b4ZJ4mjB&#10;JHF72jAFxlxbSTyodpFklpQQXYqk02odJKW2mbGaMufgdFYb8TjGz3NG/XmeO+aRSDHk5uPXxu88&#10;fJPxiAwXlpiC0yYN8g9ZSMIVPLoNNSOeoKXlf4SSnFrtdO73qJaJznNOWcQAaNqt39BcFsSwiAXI&#10;cWZLk/t/YenZ6sIinkHt2hgpIqFG6/dff3z6vL7/sv7w7eH2fn33/eH2IwI7kFUaN4Q7l+bCNpoD&#10;MSCvcivDHzChKhJ8syWYVR5ROOzsd7rtFtSBgq17eNDpxQokj7eNdf4l0xIFIcWWLwo/sVaXUyKE&#10;XvpIMlmdOh/ZzpqUSfYG0s+lgOKtiEAQGJ6pi7vj03mCz/4TfLq7Pv2Dfs0NwGgyA2kDJKSp9AkX&#10;ImYjFCqB60ELkCNKoONzQTyI0kANnFpgRMQCRol6G7E6LXgWrodAzi7mU2ERQExx73hwPOvVTgXJ&#10;WHMKwDekNu7jEeTzS5yQ3Iy4or4STTVZknsYR8Flivsh0CaSUOF5FgcKuAcoSeiEuvZB8tW8im00&#10;2HTJXGc30FpW1zPnDD3h8Owpcf6CWKgTEACLw5/DJxcaWNGNhFGh7bu/nQd/6H2wYlTC0AJjb5fE&#10;MozEKwVTMWh3u2HKo9LtHXZAsbuW+a5FLeVUA5HQOZBdFIO/Fxsxt1pew36ZhFfBRBSFt+vaNMrU&#10;18sENhRlk0l0g8k2xJ+qS0ND8MBcIPyquibWNI3tYSTO9GbAm8YJtO761r0zWXqd8y3nNa9NAWAr&#10;xDvNBgtrZ1ePXo97dvwTAAD//wMAUEsDBBQABgAIAAAAIQBirH0S3wAAAAoBAAAPAAAAZHJzL2Rv&#10;d25yZXYueG1sTI9LT8NADITvSPyHlZG40c0DQRuyqQABByQkWgpnN+smEfuIspsm8OsxJ7iNPaPx&#10;53I9WyOONITOOwXpIgFBrva6c42C3dvjxRJEiOg0Gu9IwRcFWFenJyUW2k9uQ8dtbASXuFCggjbG&#10;vpAy1C1ZDAvfk2Pv4AeLkcehkXrAicutkVmSXEmLneMLLfZ031L9uR2tgoPcvD+P6ZN5qXff/hXJ&#10;PtxNH0qdn823NyAizfEvDL/4jA4VM+396HQQRkF2mXNSwTK9ZsGBfJWw2PNmleUgq1L+f6H6AQAA&#10;//8DAFBLAQItABQABgAIAAAAIQC2gziS/gAAAOEBAAATAAAAAAAAAAAAAAAAAAAAAABbQ29udGVu&#10;dF9UeXBlc10ueG1sUEsBAi0AFAAGAAgAAAAhADj9If/WAAAAlAEAAAsAAAAAAAAAAAAAAAAALwEA&#10;AF9yZWxzLy5yZWxzUEsBAi0AFAAGAAgAAAAhABf/gTjaAgAArwUAAA4AAAAAAAAAAAAAAAAALgIA&#10;AGRycy9lMm9Eb2MueG1sUEsBAi0AFAAGAAgAAAAhAGKsfRLfAAAACgEAAA8AAAAAAAAAAAAAAAAA&#10;NAUAAGRycy9kb3ducmV2LnhtbFBLBQYAAAAABAAEAPMAAABABgAAAAA=&#10;" adj="18751,,20493" filled="f" strokecolor="#41719c" strokeweight="1.5pt">
                <v:textbox>
                  <w:txbxContent>
                    <w:p w:rsidR="006C6AE0" w:rsidRPr="00324983" w:rsidRDefault="0006774A" w:rsidP="00C4196D">
                      <w:pPr>
                        <w:spacing w:line="320" w:lineRule="exact"/>
                        <w:jc w:val="distribute"/>
                        <w:rPr>
                          <w:rFonts w:ascii="HG創英ﾌﾟﾚｾﾞﾝｽEB" w:eastAsia="HG創英ﾌﾟﾚｾﾞﾝｽE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b/>
                          <w:sz w:val="28"/>
                          <w:szCs w:val="28"/>
                        </w:rPr>
                        <w:t>ＩＣＴ</w:t>
                      </w:r>
                      <w:r w:rsidR="006C6AE0" w:rsidRPr="00324983">
                        <w:rPr>
                          <w:rFonts w:ascii="HG創英ﾌﾟﾚｾﾞﾝｽEB" w:eastAsia="HG創英ﾌﾟﾚｾﾞﾝｽEB" w:hint="eastAsia"/>
                          <w:b/>
                          <w:sz w:val="28"/>
                          <w:szCs w:val="28"/>
                        </w:rPr>
                        <w:t>教育</w:t>
                      </w:r>
                      <w:r w:rsidR="009D78D9">
                        <w:rPr>
                          <w:rFonts w:ascii="HG創英ﾌﾟﾚｾﾞﾝｽEB" w:eastAsia="HG創英ﾌﾟﾚｾﾞﾝｽEB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ﾌﾟﾚｾﾞﾝｽEB" w:eastAsia="HG創英ﾌﾟﾚｾﾞﾝｽEB" w:hint="eastAsia"/>
                          <w:b/>
                          <w:sz w:val="28"/>
                          <w:szCs w:val="28"/>
                        </w:rPr>
                        <w:t>推進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652180" wp14:editId="4BC2EB57">
                <wp:simplePos x="0" y="0"/>
                <wp:positionH relativeFrom="margin">
                  <wp:posOffset>2440305</wp:posOffset>
                </wp:positionH>
                <wp:positionV relativeFrom="paragraph">
                  <wp:posOffset>5199380</wp:posOffset>
                </wp:positionV>
                <wp:extent cx="2219325" cy="1171575"/>
                <wp:effectExtent l="19050" t="1905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715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FD0" w:rsidRPr="00D96CAA" w:rsidRDefault="00A33FD0" w:rsidP="00F9199B">
                            <w:pPr>
                              <w:spacing w:line="340" w:lineRule="exact"/>
                              <w:jc w:val="center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96CAA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＜</w:t>
                            </w:r>
                            <w:r w:rsidR="0006774A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生きる力</w:t>
                            </w:r>
                            <w:r w:rsidRPr="00D96CAA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A33FD0" w:rsidRPr="00F27D80" w:rsidRDefault="00B27F69" w:rsidP="00B27F69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豊かな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  <w:r w:rsidR="00A33FD0" w:rsidRPr="00F27D80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の育成</w:t>
                            </w:r>
                          </w:p>
                          <w:p w:rsidR="00A33FD0" w:rsidRPr="00A26378" w:rsidRDefault="0060108E" w:rsidP="00B27F69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確かな学力</w:t>
                            </w:r>
                            <w:r w:rsidR="00B27F69"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育成</w:t>
                            </w:r>
                          </w:p>
                          <w:p w:rsidR="00A33FD0" w:rsidRPr="00F27D80" w:rsidRDefault="00A33FD0" w:rsidP="00B27F69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7D80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健やかな体の育成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2180" id="フローチャート: 代替処理 2" o:spid="_x0000_s1034" type="#_x0000_t176" style="position:absolute;left:0;text-align:left;margin-left:192.15pt;margin-top:409.4pt;width:174.75pt;height:9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yh8wIAADcGAAAOAAAAZHJzL2Uyb0RvYy54bWysVM1uEzEQviPxDpbvNNmlIW3UTRWlKkIq&#10;bUSLena83u5KXtvYTnbDDUUCjlw4cazEjScAiYcJP6/B2N5NQwkgIS5ez9/nmW9n5uCwLjmaM20K&#10;KRIc7XQxYoLKtBBXCX56cXxvDyNjiUgJl4IleMEMPhzevXNQqQGLZS55yjQCEGEGlUpwbq0adDqG&#10;5qwkZkcqJsCYSV0SC6K+6qSaVIBe8k7c7T7oVFKnSkvKjAHtUTDiocfPMkbtWZYZZhFPMORm/an9&#10;OXVnZ3hABleaqLygTRrkH7IoSSHg0TXUEbEEzXTxC1RZUC2NzOwOlWVHZllBma8Bqom6t6o5z4li&#10;vhYgx6g1Teb/wdLT+USjIk1wjJEgJfyi1fLtavlhtfy0Wr5YLa/95fUAffl4/e3d56+v3n9/8xLF&#10;jrhKmQHEn6uJbiQDV8dCnenSfaE+VHuyF2uyWW0RBWUcR/v34x5GFGxR1I96/Z5D7dyEK23sQyZL&#10;5C4JzrisxjnRdsQt04JYNgk/3jNP5ifGhvg2zqVgJC/S44JzL7i2YmOu0ZxAQxBKmbCxD+ez8rFM&#10;gx4aq9u0BqihgYJ6r1VDir5BHZJP+KdHuEAVlLfn6vlbBraOmpo3IACeC8B1/AZG/c0uOHN4XDxh&#10;Gfwyx2F4YFtVUTDlJGUh+95vs/eADjkDmtbYDcB27MBz4+9CmZ+1dXD3T4mF4HWEf1kKuw4uCyH1&#10;NgBuW7ay4N+SFKhxLNl6Wvt27rcdOpXpAlpcyzD7RtHjAtrphBg7IRqGHdYCLDB7BofrsATL5oZR&#10;LvXzbXrnDzMIVowqWB4JNs9mRDOM+CMB07kf7e66beOF3V4/BkFvWqabFjErxxLaMYJVqai/On/L&#10;22umZXkJe27kXgUTERTeTjC1uhXGNiw12JSUjUbeDTaMIvZEnCvqwB3PbjIu6kuiVTNTFsbxVLaL&#10;hgxuTVHwdZFCjmZWZoUfMcd04LX5A7Cd/CA0m9Stv03Ze93s++EPAAAA//8DAFBLAwQUAAYACAAA&#10;ACEAiZZSJt8AAAAMAQAADwAAAGRycy9kb3ducmV2LnhtbEyPwU7DMAyG70i8Q2QkbiwZgVGVptOE&#10;BFxAKhsHjllj2orGqZqsLW+POcHNlj/9/v5iu/heTDjGLpCB9UqBQKqD66gx8H54vMpAxGTJ2T4Q&#10;GvjGCNvy/KywuQszveG0T43gEIq5NdCmNORSxrpFb+MqDEh8+wyjt4nXsZFutDOH+15eK7WR3nbE&#10;H1o74EOL9df+5A186Pj6fFttolO7+SCbWE1PL5UxlxfL7h5EwiX9wfCrz+pQstMxnMhF0RvQ2Y1m&#10;1EC2zrgDE3da83BkVCmtQZaF/F+i/AEAAP//AwBQSwECLQAUAAYACAAAACEAtoM4kv4AAADhAQAA&#10;EwAAAAAAAAAAAAAAAAAAAAAAW0NvbnRlbnRfVHlwZXNdLnhtbFBLAQItABQABgAIAAAAIQA4/SH/&#10;1gAAAJQBAAALAAAAAAAAAAAAAAAAAC8BAABfcmVscy8ucmVsc1BLAQItABQABgAIAAAAIQD2TCyh&#10;8wIAADcGAAAOAAAAAAAAAAAAAAAAAC4CAABkcnMvZTJvRG9jLnhtbFBLAQItABQABgAIAAAAIQCJ&#10;llIm3wAAAAwBAAAPAAAAAAAAAAAAAAAAAE0FAABkcnMvZG93bnJldi54bWxQSwUGAAAAAAQABADz&#10;AAAAWQYAAAAA&#10;" fillcolor="#fbe4d5 [661]" strokecolor="black [3213]" strokeweight="2.25pt">
                <v:textbox>
                  <w:txbxContent>
                    <w:p w:rsidR="00A33FD0" w:rsidRPr="00D96CAA" w:rsidRDefault="00A33FD0" w:rsidP="00F9199B">
                      <w:pPr>
                        <w:spacing w:line="340" w:lineRule="exact"/>
                        <w:jc w:val="center"/>
                        <w:rPr>
                          <w:rFonts w:ascii="HG創英ﾌﾟﾚｾﾞﾝｽEB" w:eastAsia="HG創英ﾌﾟﾚｾﾞﾝｽEB"/>
                          <w:color w:val="000000" w:themeColor="text1"/>
                          <w:spacing w:val="30"/>
                          <w:sz w:val="32"/>
                          <w:szCs w:val="32"/>
                        </w:rPr>
                      </w:pPr>
                      <w:r w:rsidRPr="00D96CAA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＜</w:t>
                      </w:r>
                      <w:r w:rsidR="0006774A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生きる力</w:t>
                      </w:r>
                      <w:r w:rsidRPr="00D96CAA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pacing w:val="30"/>
                          <w:sz w:val="32"/>
                          <w:szCs w:val="32"/>
                        </w:rPr>
                        <w:t>＞</w:t>
                      </w:r>
                    </w:p>
                    <w:p w:rsidR="00A33FD0" w:rsidRPr="00F27D80" w:rsidRDefault="00B27F69" w:rsidP="00B27F69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HG創英ﾌﾟﾚｾﾞﾝｽEB" w:eastAsia="HG創英ﾌﾟﾚｾﾞﾝｽE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32"/>
                        </w:rPr>
                        <w:t>豊かな</w:t>
                      </w:r>
                      <w:r>
                        <w:rPr>
                          <w:rFonts w:ascii="HG創英ﾌﾟﾚｾﾞﾝｽEB" w:eastAsia="HG創英ﾌﾟﾚｾﾞﾝｽEB"/>
                          <w:color w:val="000000" w:themeColor="text1"/>
                          <w:sz w:val="32"/>
                          <w:szCs w:val="32"/>
                        </w:rPr>
                        <w:t>心</w:t>
                      </w:r>
                      <w:r w:rsidR="00A33FD0" w:rsidRPr="00F27D80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32"/>
                        </w:rPr>
                        <w:t>の育成</w:t>
                      </w:r>
                    </w:p>
                    <w:p w:rsidR="00A33FD0" w:rsidRPr="00A26378" w:rsidRDefault="0060108E" w:rsidP="00B27F69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HG創英ﾌﾟﾚｾﾞﾝｽEB" w:eastAsia="HG創英ﾌﾟﾚｾﾞﾝｽE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32"/>
                        </w:rPr>
                        <w:t>確かな学力</w:t>
                      </w:r>
                      <w:r w:rsidR="00B27F69">
                        <w:rPr>
                          <w:rFonts w:ascii="HG創英ﾌﾟﾚｾﾞﾝｽEB" w:eastAsia="HG創英ﾌﾟﾚｾﾞﾝｽEB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32"/>
                        </w:rPr>
                        <w:t>育成</w:t>
                      </w:r>
                    </w:p>
                    <w:p w:rsidR="00A33FD0" w:rsidRPr="00F27D80" w:rsidRDefault="00A33FD0" w:rsidP="00B27F69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HG創英ﾌﾟﾚｾﾞﾝｽEB" w:eastAsia="HG創英ﾌﾟﾚｾﾞﾝｽEB"/>
                          <w:color w:val="000000" w:themeColor="text1"/>
                          <w:sz w:val="28"/>
                          <w:szCs w:val="28"/>
                        </w:rPr>
                      </w:pPr>
                      <w:r w:rsidRPr="00F27D80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32"/>
                        </w:rPr>
                        <w:t>健やかな体の育成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CB3928" wp14:editId="025C7120">
                <wp:simplePos x="0" y="0"/>
                <wp:positionH relativeFrom="column">
                  <wp:posOffset>3268980</wp:posOffset>
                </wp:positionH>
                <wp:positionV relativeFrom="paragraph">
                  <wp:posOffset>4999355</wp:posOffset>
                </wp:positionV>
                <wp:extent cx="68580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BD59" id="正方形/長方形 3" o:spid="_x0000_s1026" style="position:absolute;left:0;text-align:left;margin-left:257.4pt;margin-top:393.65pt;width:54pt;height:24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PruQIAAMUFAAAOAAAAZHJzL2Uyb0RvYy54bWysVM1u1DAQviPxDpbvNMn+lHbVbLVqVYRU&#10;2ooW9ew6ThPJ9hjb+8d7wAPAmTPiwONQibdgbGfTpRQOiD1kx/PzeebzzBwcrpQkC2FdC7qkxU5O&#10;idAcqlbflvTN1cmzPUqcZ7piErQo6Vo4ejh9+uRgaSZiAA3ISliCINpNlqakjfdmkmWON0IxtwNG&#10;aDTWYBXzeLS3WWXZEtGVzAZ5vpstwVbGAhfOofY4Gek04te14P68rp3wRJYUc/Pxa+P3Jnyz6QGb&#10;3FpmmpZ3abB/yEKxVuOlPdQx84zMbfsblGq5BQe13+GgMqjrlotYA1ZT5A+quWyYEbEWJMeZnib3&#10;/2D52eLCkrYq6ZASzRQ+0d3nT3cfvn7/9jH78f5LksgwELU0boL+l+bCdieHYqh6VVsV/rEesork&#10;rntyxcoTjsrdvfFejk/A0TQsRsPBOGBm98HGOv9CgCJBKKnFt4uUssWp88l14xLuciDb6qSVMh5C&#10;v4gjacmC4UszzoX2oxgu5+oVVEk/yvGX3hzV2BlJvbtRYzax8wJSzO2XS6QmS+zx/XwcMbLAR2Ig&#10;Sn4tRchF6teiRkqx5kHMoIfcTq5IpoZVIqnHf0wiAgbkGqvtsTuAxwovOmY7/xAq4iz0wfnfEktc&#10;9xHxZtC+D1atBvsYgPT9zckfOdyiJog3UK2x4SykSXSGn7T43KfM+QtmcfSwQ3Cd+HP81BKQb+gk&#10;Shqw7x7TB3+cCLRSssRRLql7O2dWUCJfapyV/WI0CrMfD6Px8wEe7LblZtui5+oIsIcKXFyGRzH4&#10;e7kRawvqGrfOLNyKJqY53l1S7u3mcOTTisG9xcVsFt1w3g3zp/rS8AAeWA3tfLW6ZtZ0Pe9xWM5g&#10;M/Zs8qD1k2+I1DCbe6jbOBf3vHZ8466I3dvttbCMts/R6377Tn8CAAD//wMAUEsDBBQABgAIAAAA&#10;IQAaBBUE4gAAAAsBAAAPAAAAZHJzL2Rvd25yZXYueG1sTI/BTsMwEETvSPyDtUjcqNM0TdwQp0KV&#10;qFShHihcenPjJbGI11HstoGvx5zguLOjmTfVerI9u+DojSMJ81kCDKlx2lAr4f3t+UEA80GRVr0j&#10;lPCFHtb17U2lSu2u9IqXQ2hZDCFfKgldCEPJuW86tMrP3IAUfx9utCrEc2y5HtU1htuep0mSc6sM&#10;xYZODbjpsPk8nK0Ed1yarHhxu90q+xb5FjfJfmukvL+bnh6BBZzCnxl+8SM61JHp5M6kPeslLOdZ&#10;RA8SClEsgEVHnqZROUkQi1wAryv+f0P9AwAA//8DAFBLAQItABQABgAIAAAAIQC2gziS/gAAAOEB&#10;AAATAAAAAAAAAAAAAAAAAAAAAABbQ29udGVudF9UeXBlc10ueG1sUEsBAi0AFAAGAAgAAAAhADj9&#10;If/WAAAAlAEAAAsAAAAAAAAAAAAAAAAALwEAAF9yZWxzLy5yZWxzUEsBAi0AFAAGAAgAAAAhABtV&#10;Q+u5AgAAxQUAAA4AAAAAAAAAAAAAAAAALgIAAGRycy9lMm9Eb2MueG1sUEsBAi0AFAAGAAgAAAAh&#10;ABoEFQTiAAAACwEAAA8AAAAAAAAAAAAAAAAAEwUAAGRycy9kb3ducmV2LnhtbFBLBQYAAAAABAAE&#10;APMAAAAiBgAAAAA=&#10;" fillcolor="#ffe599 [1303]" strokecolor="#1f4d78 [1604]" strokeweight="1.5pt"/>
            </w:pict>
          </mc:Fallback>
        </mc:AlternateContent>
      </w:r>
    </w:p>
    <w:bookmarkStart w:id="0" w:name="_GoBack"/>
    <w:bookmarkEnd w:id="0"/>
    <w:p w:rsidR="006C6AE0" w:rsidRDefault="00F058BF" w:rsidP="00640D90">
      <w:pPr>
        <w:spacing w:beforeLines="50" w:before="180"/>
        <w:jc w:val="center"/>
        <w:rPr>
          <w:rFonts w:ascii="AR浪漫明朝体U" w:eastAsia="AR浪漫明朝体U" w:hAnsi="AR浪漫明朝体U"/>
          <w:sz w:val="72"/>
          <w:szCs w:val="72"/>
        </w:rPr>
      </w:pP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F9CCB" wp14:editId="630EC5D3">
                <wp:simplePos x="0" y="0"/>
                <wp:positionH relativeFrom="margin">
                  <wp:posOffset>2964180</wp:posOffset>
                </wp:positionH>
                <wp:positionV relativeFrom="paragraph">
                  <wp:posOffset>603886</wp:posOffset>
                </wp:positionV>
                <wp:extent cx="1247775" cy="266700"/>
                <wp:effectExtent l="38100" t="19050" r="9525" b="19050"/>
                <wp:wrapNone/>
                <wp:docPr id="20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4385" id="上矢印 20" o:spid="_x0000_s1026" type="#_x0000_t68" style="position:absolute;left:0;text-align:left;margin-left:233.4pt;margin-top:47.55pt;width:98.25pt;height:21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88sQIAAFUFAAAOAAAAZHJzL2Uyb0RvYy54bWysVEtu2zAQ3RfoHQjuG8mGP7EROXBipCiQ&#10;JgGSIusxRVkC+CtJW06PUKBnKNATdNkDteg1OiRlx0m6KqoFNT/O580MT063UpANt67RqqC9o5wS&#10;rpguG7Uq6Ie7izfHlDgPqgShFS/oA3f0dPb61Ulrpryvay1Kbgk6UW7amoLW3ptpljlWcwnuSBuu&#10;UFlpK8Eja1dZaaFF71Jk/TwfZa22pbGacedQukhKOov+q4ozf11VjnsiCoq5+XjaeC7Dmc1OYLqy&#10;YOqGdWnAP2QhoVEYdO9qAR7I2jYvXMmGWe105Y+YlpmuqobxWANW08ufVXNbg+GxFgTHmT1M7v+5&#10;ZVebG0uasqB9hEeBxB79/PH599dvv758JyhDgFrjpmh3a25sxzkkQ7XbysrwxzrINoL6sAeVbz1h&#10;KOz1B+PxeEgJQ11/NBrn0Wn2eNtY599yLUkgCro2c2t1G+GEzaXzGBStd1YhntOiKS8aISITZoWf&#10;C0s2gF0Gxrjyg3hdrOV7XSb5IMcv9RvFOBVJPNqJMUScuuApBnwSRCjSYi2TfIgwMcBJrQR4JKVB&#10;7JxaUQJihSvAvI2hn9x2drXcJzg8m5wthsmohpKnPIaHeSTzl1kEDBbg6nQlhkgVycbjGolGFvQ4&#10;ONpBLFRAiMdF6JAM3Uz9C9RSlw84AFanzXCGXTQY5BKcvwGLq4Dl4nr7azwqoRED3VGU1Np++ps8&#10;2OOEopaSFlcL8fm4BsspEe8Uzu6kNxiEXYzMYDgOk2cPNctDjVrLc4197eFDYlgkg70XO7KyWt7j&#10;KzAPUVEFimHs1ImOOfdp5fEdYXw+j2a4fwb8pbo1LDgPOAV477b3YE03ih6H+Erv1hCmz8Yx2Yab&#10;Ss/XXldNnNVHXLGDgcHdjb3s3pnwOBzy0erxNZz9AQAA//8DAFBLAwQUAAYACAAAACEAm7fvyt4A&#10;AAAKAQAADwAAAGRycy9kb3ducmV2LnhtbEyPMU/DMBCFdyT+g3VIbNQJAQMhTlWQysJE6dDRjV07&#10;wj6H2GnDv+eY6Hh6n977rlnOwbOjGVMfUUK5KIAZ7KLu0UrYfq5vHoGlrFArH9FI+DEJlu3lRaNq&#10;HU/4YY6bbBmVYKqVBJfzUHOeOmeCSos4GKTsEMegMp2j5XpUJyoPnt8WheBB9UgLTg3m1ZnuazMF&#10;CW87Pzix8y/rqT+U73b1PdqtkPL6al49A8tmzv8w/OmTOrTktI8T6sS8hDshSD1LeLovgREgRFUB&#10;2xNZPZTA24afv9D+AgAA//8DAFBLAQItABQABgAIAAAAIQC2gziS/gAAAOEBAAATAAAAAAAAAAAA&#10;AAAAAAAAAABbQ29udGVudF9UeXBlc10ueG1sUEsBAi0AFAAGAAgAAAAhADj9If/WAAAAlAEAAAsA&#10;AAAAAAAAAAAAAAAALwEAAF9yZWxzLy5yZWxzUEsBAi0AFAAGAAgAAAAhAEHf7zyxAgAAVQUAAA4A&#10;AAAAAAAAAAAAAAAALgIAAGRycy9lMm9Eb2MueG1sUEsBAi0AFAAGAAgAAAAhAJu378reAAAACgEA&#10;AA8AAAAAAAAAAAAAAAAACwUAAGRycy9kb3ducmV2LnhtbFBLBQYAAAAABAAEAPMAAAAWBgAAAAA=&#10;" adj="10800" fillcolor="#ffe599 [1303]" strokecolor="#41719c" strokeweight="1.5pt">
                <w10:wrap anchorx="margin"/>
              </v:shape>
            </w:pict>
          </mc:Fallback>
        </mc:AlternateContent>
      </w: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52404" wp14:editId="24638618">
                <wp:simplePos x="0" y="0"/>
                <wp:positionH relativeFrom="column">
                  <wp:posOffset>4640581</wp:posOffset>
                </wp:positionH>
                <wp:positionV relativeFrom="paragraph">
                  <wp:posOffset>99060</wp:posOffset>
                </wp:positionV>
                <wp:extent cx="1981200" cy="428625"/>
                <wp:effectExtent l="19050" t="0" r="19050" b="28575"/>
                <wp:wrapNone/>
                <wp:docPr id="14" name="左矢印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86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297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D90" w:rsidRPr="00324983" w:rsidRDefault="0060108E" w:rsidP="00A26378">
                            <w:pPr>
                              <w:spacing w:line="320" w:lineRule="exact"/>
                              <w:jc w:val="distribute"/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小中連携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2404" id="左矢印吹き出し 14" o:spid="_x0000_s1035" type="#_x0000_t77" style="position:absolute;left:0;text-align:left;margin-left:365.4pt;margin-top:7.8pt;width:156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wL3wIAALUFAAAOAAAAZHJzL2Uyb0RvYy54bWysVEtvEzEQviPxHyzf6SZL0qZRN1WUqgip&#10;tJVa1LPjtbOL/MJ2sim3njhV4sYRiQNnbgj+ThXxNxjbmwePA0Jcdmc84/HMN/PN0fFSCrRg1tVa&#10;Fbi718GIKarLWs0K/PL69MkAI+eJKonQihX4ljl8PHr86KgxQ5brSouSWQRBlBs2psCV92aYZY5W&#10;TBK3pw1TYOTaSuJBtbOstKSB6FJkeaeznzXalsZqypyD05NkxKMYn3NG/QXnjnkkCgy5+fi18TsN&#10;32x0RIYzS0xV0zYN8g9ZSFIreHQT6oR4gua2/i2UrKnVTnO/R7XMNOc1ZbEGqKbb+aWaq4oYFmsB&#10;cJzZwOT+X1h6vri0qC6hdz2MFJHQo9WXT98/fFzdf169+/pwd796++3h7j0CO4DVGDeEO1fm0raa&#10;AzFUvuRWhj/UhJYR4NsNwGzpEYXD7uGgC13DiIKtlw/2834Imm1vG+v8M6YlCkKBBeN+bK1uJkQI&#10;PfcRY7I4cz6CXbYZk/JVFyMuBfRuQQTK+x14JfV2xyf/C5+nf+EDSG3fGvTyw4O2ijYzqGddR0hT&#10;6dNaiJiNUKgJMHT6AQQCA88F8SBKAy1waoYRETNgEvU21uq0qMtwPQSKrGATYREUWWBCKVO+H/3E&#10;XL7QZTo/WFcPeWyuRJR/ihZSPCGuSpeiKUEmaw+cFLUs8ABwTEhCLKFCEiyyCjoQGhfGIQ1AkPxy&#10;ukyzFMEPR1Nd3sKAWZ2Y5ww9reHdM+L8JbHQLsAB1oe/gA8XGsDRrYRRpe2bP50Hf2AAWDFqgLoA&#10;3Os5sQwj8VwBNw67vV7gelR6/YMcFLtrme5a1FxONKAJAwTZRTH4e7EWudXyBrbMOLwKJqIovJ1a&#10;1CoTn1YK7CnKxuPoBvw2xJ+pK0ND8ABdQPx6eUOsacfbAzHO9ZrmZBjnJxFi65tGaDz3mtcb0BOu&#10;bQdgN8T2tnssLJ9dPXptt+3oBwAAAP//AwBQSwMEFAAGAAgAAAAhADIZenbbAAAACgEAAA8AAABk&#10;cnMvZG93bnJldi54bWxMj8FOwzAQRO9I/IO1SNyo3RRCFeJUCBGJKynq2Y2XJMJeh9htwt+zPcFx&#10;d0Yzb8rd4p044xSHQBrWKwUCqQ12oE7Dx76+24KIyZA1LhBq+MEIu+r6qjSFDTO947lJneAQioXR&#10;0Kc0FlLGtkdv4iqMSKx9hsmbxOfUSTuZmcO9k5lSufRmIG7ozYgvPbZfzclzb2bf6nYg99ocrPtu&#10;8sNQz5nWtzfL8xOIhEv6M8MFn9GhYqZjOJGNwml43ChGTyw85CAuBnWf8eeoYbtZg6xK+X9C9QsA&#10;AP//AwBQSwECLQAUAAYACAAAACEAtoM4kv4AAADhAQAAEwAAAAAAAAAAAAAAAAAAAAAAW0NvbnRl&#10;bnRfVHlwZXNdLnhtbFBLAQItABQABgAIAAAAIQA4/SH/1gAAAJQBAAALAAAAAAAAAAAAAAAAAC8B&#10;AABfcmVscy8ucmVsc1BLAQItABQABgAIAAAAIQCfouwL3wIAALUFAAAOAAAAAAAAAAAAAAAAAC4C&#10;AABkcnMvZTJvRG9jLnhtbFBLAQItABQABgAIAAAAIQAyGXp22wAAAAoBAAAPAAAAAAAAAAAAAAAA&#10;ADkFAABkcnMvZG93bnJldi54bWxQSwUGAAAAAAQABADzAAAAQQYAAAAA&#10;" adj="3392,,1168" filled="f" strokecolor="#2f5496 [2408]" strokeweight="1.5pt">
                <v:textbox>
                  <w:txbxContent>
                    <w:p w:rsidR="00640D90" w:rsidRPr="00324983" w:rsidRDefault="0060108E" w:rsidP="00A26378">
                      <w:pPr>
                        <w:spacing w:line="320" w:lineRule="exact"/>
                        <w:jc w:val="distribute"/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小中連携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C1BFD" wp14:editId="666A8782">
                <wp:simplePos x="0" y="0"/>
                <wp:positionH relativeFrom="margin">
                  <wp:posOffset>192405</wp:posOffset>
                </wp:positionH>
                <wp:positionV relativeFrom="paragraph">
                  <wp:posOffset>60959</wp:posOffset>
                </wp:positionV>
                <wp:extent cx="2257425" cy="447675"/>
                <wp:effectExtent l="0" t="0" r="47625" b="28575"/>
                <wp:wrapNone/>
                <wp:docPr id="10" name="右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03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E0" w:rsidRPr="00B27F69" w:rsidRDefault="00C81760" w:rsidP="00B27F69">
                            <w:pPr>
                              <w:spacing w:line="32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7F69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授業</w:t>
                            </w:r>
                            <w:r w:rsidRPr="00B27F69"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改善ステップワン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1BFD" id="右矢印吹き出し 10" o:spid="_x0000_s1036" type="#_x0000_t78" style="position:absolute;left:0;text-align:left;margin-left:15.15pt;margin-top:4.8pt;width:177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Id5wIAABsGAAAOAAAAZHJzL2Uyb0RvYy54bWysVM1uEzEQviPxDpbvdDfbpEmjbqooVRFS&#10;1Va0qGfHa2cXeW1jO9mEW0+cKrhxROIJkDjB61QRr8HYu9lEtEIV4rLr8cx8nvnm5+h4WQq0YMYW&#10;Sqa4sxdjxCRVWSFnKX5zffpigJF1RGZEKMlSvGIWH4+ePzuq9JAlKlciYwYBiLTDSqc4d04Po8jS&#10;nJXE7inNJCi5MiVxIJpZlBlSAXopoiSOD6JKmUwbRZm1cHtSK/Eo4HPOqLvg3DKHRIohNhe+Jnyn&#10;/huNjshwZojOC9qEQf4hipIUEh5toU6II2huigdQZUGNsoq7ParKSHFeUBZygGw68R/ZXOVEs5AL&#10;kGN1S5P9f7D0fHFpUJFB7YAeSUqo0frj919fvq7vvq0//bi/vVt/+Hl/+xmBHsiqtB2Cz5W+NI1k&#10;4egzX3JT+j/khJaB4FVLMFs6ROEySXr9btLDiIKu2+0f9HseNNp6a2PdS6ZK5A8pNsUsd2NjVDUh&#10;Qqi5CySTxZl1ge2sCZlkbzsY8VJA8RZEoKQXx5vi7tgkT7DZf4JNd9dmMIj3D5s0msggoU0iPkyp&#10;TgshQqsJiSrg+jDuhfAiz2fNYDi5lWDeQ8jXjENZPGch5TAQbCIMgvRSTChl0nVqVU4yVl/7rGtc&#10;Mmw9Ar8B0CNziKTFbgD8sD3ErgvT2HtXFuapdY7/Fljt3HqEl5V0rXNZSGUeAxCQVfNybQ/h71Dj&#10;j245XYaWHXhLfzNV2Qra2Kh6vq2mpwX0zxmx7pIY6AnobVhS7gI+XCiogGpOGOXKvH/s3tvDnIEW&#10;owoWRIrtuzkxDCPxSsIEHna6Xb9RgtDt9RMQzK5muquR83KioHDQpRBdOHp7JzZHblR5A7ts7F8F&#10;FZEU3k4xdWYjTFy9uGAbUjYeBzPYIpq4M3mlqQf3PPvOu17eEKObIXIwfudqs0zIMDRpzfHW1ntK&#10;NZ47xQvnlVteGwE2UGilZlv6FbcrB6vtTh/9BgAA//8DAFBLAwQUAAYACAAAACEACshjyt4AAAAH&#10;AQAADwAAAGRycy9kb3ducmV2LnhtbEyPTUvEMBCG74L/IYzgRdxkLa61Nl1U9OJBcBXBW9rMtsVm&#10;Upv0Y/31jic9Du/L8z6TbxfXiQmH0HrSsF4pEEiVty3VGt5eH89TECEasqbzhBoOGGBbHB/lJrN+&#10;phecdrEWDKGQGQ1NjH0mZagadCasfI/E2d4PzkQ+h1rawcwMd528UGojnWmJFxrT432D1edudBqu&#10;x7O7/YQPz9P3h7l6P3xNT+UstT49WW5vQERc4l8ZfvVZHQp2Kv1INohOQ6ISbjJrA4LjJL3kT0oN&#10;qVqDLHL537/4AQAA//8DAFBLAQItABQABgAIAAAAIQC2gziS/gAAAOEBAAATAAAAAAAAAAAAAAAA&#10;AAAAAABbQ29udGVudF9UeXBlc10ueG1sUEsBAi0AFAAGAAgAAAAhADj9If/WAAAAlAEAAAsAAAAA&#10;AAAAAAAAAAAALwEAAF9yZWxzLy5yZWxzUEsBAi0AFAAGAAgAAAAhANDBIh3nAgAAGwYAAA4AAAAA&#10;AAAAAAAAAAAALgIAAGRycy9lMm9Eb2MueG1sUEsBAi0AFAAGAAgAAAAhAArIY8reAAAABwEAAA8A&#10;AAAAAAAAAAAAAAAAQQUAAGRycy9kb3ducmV2LnhtbFBLBQYAAAAABAAEAPMAAABMBgAAAAA=&#10;" adj="19016,,20529" filled="f" strokecolor="#1f4d78 [1604]" strokeweight="1.5pt">
                <v:textbox>
                  <w:txbxContent>
                    <w:p w:rsidR="006C6AE0" w:rsidRPr="00B27F69" w:rsidRDefault="00C81760" w:rsidP="00B27F69">
                      <w:pPr>
                        <w:spacing w:line="320" w:lineRule="exact"/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27F69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授業</w:t>
                      </w:r>
                      <w:r w:rsidRPr="00B27F69"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28"/>
                          <w:szCs w:val="28"/>
                        </w:rPr>
                        <w:t>改善ステップワン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8C8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153A4" wp14:editId="25F289A1">
                <wp:simplePos x="0" y="0"/>
                <wp:positionH relativeFrom="margin">
                  <wp:posOffset>316230</wp:posOffset>
                </wp:positionH>
                <wp:positionV relativeFrom="paragraph">
                  <wp:posOffset>718185</wp:posOffset>
                </wp:positionV>
                <wp:extent cx="1504950" cy="600075"/>
                <wp:effectExtent l="0" t="0" r="19050" b="28575"/>
                <wp:wrapNone/>
                <wp:docPr id="23" name="フローチャート: 端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00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99B" w:rsidRPr="00F9199B" w:rsidRDefault="00F9199B" w:rsidP="00F9199B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spacing w:val="-12"/>
                                <w:sz w:val="30"/>
                                <w:szCs w:val="30"/>
                              </w:rPr>
                            </w:pPr>
                            <w:r w:rsidRPr="00F9199B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pacing w:val="-12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保護者の願い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53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3" o:spid="_x0000_s1037" type="#_x0000_t116" style="position:absolute;left:0;text-align:left;margin-left:24.9pt;margin-top:56.55pt;width:118.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pK1QIAAOMFAAAOAAAAZHJzL2Uyb0RvYy54bWysVM1uEzEQviPxDpbvdHdD0p9VN1WUqgip&#10;0IoW9ex47e5K/sN2kg03lAtHLjwBR1TxArxNhHgNxt7NNiqFA+KyO55fz+dv5vikkQItmHW1VgXO&#10;9lKMmKK6rNVtgd9enz07xMh5okoitGIFXjGHT8ZPnxwvTc4GutKiZBZBEuXypSlw5b3Jk8TRikni&#10;9rRhCoxcW0k8HO1tUlqyhOxSJIM03U+W2pbGasqcA+1pa8TjmJ9zRv0F5455JAoMd/Pxa+N3Fr7J&#10;+Jjkt5aYqqbdNcg/3EKSWkHRPtUp8QTNbf1bKllTq53mfo9qmWjOa8piD9BNlj7o5qoihsVeABxn&#10;epjc/0tLXy8uLarLAg+eY6SIhDfarD9v1neb9ffN+sNm/SUKH3P08+u3H3efEPgBaEvjcoi9Mpe2&#10;OzkQAwINtzL8oTfURKBXPdCs8YiCMhulw6MRvAcF236apgejkDS5jzbW+RdMSxSEAnOhl9OKWH/N&#10;rKwV8dpGuMni3Pk2chsRajst6vKsFiIeApfYVFi0IMACQilTfj+Gi7l8pctWD2xKOz6AGljTqg+3&#10;arhcZGXIFK+6UyQJcLQARMmvBAulhXrDOKALLQ9iwT7D7l2y1lSRkrXq0R9rxoQhM4fm+txdgsf6&#10;zDpcO/8QyuJY9MHp3y7WQttHxMpa+T4Y3qJ7iQedCd9Xbv0Bsh1oguibWROZlw22jJrpcgV0tLqd&#10;U2foWQ3vf06cvyQWBhMoA8vGX8AnUKLAupMwqrR9/5g++MO8gBWjJQx6gd27ObEMI/FSwSQdZcNh&#10;2AzxMBwdDOBgdy2zXYuay6kGFmWw1gyNYvD3Yityq+UN7KRJqAomoijULjD1dnuY+nYBwVajbDKJ&#10;brANDPHn6srQkDwAHQh93dwQa7oh8DA+r/V2KZD8Aflb3xCp9GTuNa/jZASoW1y7J4BNEvnbbb2w&#10;qnbP0et+N49/AQAA//8DAFBLAwQUAAYACAAAACEAJpi7r+AAAAAKAQAADwAAAGRycy9kb3ducmV2&#10;LnhtbEyPQU/DMAyF70j8h8hI3FjSwsooTSdAYrsxMSYhbl6TtRWNUzXZ1v57zAlu9ntPz5+L5eg6&#10;cbJDaD1pSGYKhKXKm5ZqDbuP15sFiBCRDHaerIbJBliWlxcF5saf6d2etrEWXEIhRw1NjH0uZaga&#10;6zDMfG+JvYMfHEZeh1qaAc9c7jqZKpVJhy3xhQZ7+9LY6nt7dBoQn+cruZ6/fa27zWZS02p3+Ey1&#10;vr4anx5BRDvGvzD84jM6lMy090cyQXQa7h6YPLKe3CYgOJAuMlb2PKj7DGRZyP8vlD8AAAD//wMA&#10;UEsBAi0AFAAGAAgAAAAhALaDOJL+AAAA4QEAABMAAAAAAAAAAAAAAAAAAAAAAFtDb250ZW50X1R5&#10;cGVzXS54bWxQSwECLQAUAAYACAAAACEAOP0h/9YAAACUAQAACwAAAAAAAAAAAAAAAAAvAQAAX3Jl&#10;bHMvLnJlbHNQSwECLQAUAAYACAAAACEADr+KStUCAADjBQAADgAAAAAAAAAAAAAAAAAuAgAAZHJz&#10;L2Uyb0RvYy54bWxQSwECLQAUAAYACAAAACEAJpi7r+AAAAAKAQAADwAAAAAAAAAAAAAAAAAvBQAA&#10;ZHJzL2Rvd25yZXYueG1sUEsFBgAAAAAEAAQA8wAAADwGAAAAAA==&#10;" fillcolor="#e2efd9 [665]" strokecolor="#1f4d78 [1604]" strokeweight="1pt">
                <v:textbox>
                  <w:txbxContent>
                    <w:p w:rsidR="00F9199B" w:rsidRPr="00F9199B" w:rsidRDefault="00F9199B" w:rsidP="00F9199B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spacing w:val="-12"/>
                          <w:sz w:val="30"/>
                          <w:szCs w:val="30"/>
                        </w:rPr>
                      </w:pPr>
                      <w:r w:rsidRPr="00F9199B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pacing w:val="-1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保護者の願い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8C8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6B12A" wp14:editId="041783A2">
                <wp:simplePos x="0" y="0"/>
                <wp:positionH relativeFrom="margin">
                  <wp:posOffset>5297805</wp:posOffset>
                </wp:positionH>
                <wp:positionV relativeFrom="paragraph">
                  <wp:posOffset>689610</wp:posOffset>
                </wp:positionV>
                <wp:extent cx="1323975" cy="609600"/>
                <wp:effectExtent l="0" t="0" r="28575" b="19050"/>
                <wp:wrapNone/>
                <wp:docPr id="24" name="フローチャート: 端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99B" w:rsidRPr="00F9199B" w:rsidRDefault="00F9199B" w:rsidP="00F9199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30"/>
                                <w:szCs w:val="30"/>
                              </w:rPr>
                            </w:pPr>
                            <w:r w:rsidRPr="00F9199B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B12A" id="フローチャート: 端子 24" o:spid="_x0000_s1038" type="#_x0000_t116" style="position:absolute;left:0;text-align:left;margin-left:417.15pt;margin-top:54.3pt;width:104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sq2gIAAIgFAAAOAAAAZHJzL2Uyb0RvYy54bWysVM1uEzEQviPxDpbvdJM0SZtVN1VIVIRU&#10;2kot6nni9WZX8h+2k025oVw4cuEJOKKKF+BtIsRrMPYmadpyQlx2Z8aeH3/zzZycLqUgC25dpVVG&#10;2wctSrhiOq/ULKPvb85eHVPiPKgchFY8o3fc0dPhyxcntUl5R5da5NwSDKJcWpuMlt6bNEkcK7kE&#10;d6ANV3hYaCvBo2pnSW6hxuhSJJ1Wq5/U2ubGasadQ+ukOaTDGL8oOPOXReG4JyKjWJuPXxu/0/BN&#10;hieQziyYsmKbMuAfqpBQKUy6CzUBD2Ruq2ehZMWsdrrwB0zLRBdFxXh8A76m3XrymusSDI9vQXCc&#10;2cHk/l9YdrG4sqTKM9rpUqJAYo/Wq6/r1f169XO9+rRefYvC55T8/v7j1/0XgvcQtNq4FH2vzZXd&#10;aA7FgMCysDL88W1kGYG+2wHNl54wNLYPO4eDox4lDM/6rUG/FTuRPHgb6/wbriUJQkYLoetxCdbf&#10;cCsrBV7bCDcszp3HAtBz6xFyOy2q/KwSIiqBS3wsLFkAsgAY48r3o7uYy3c6b+zIpqYKSNGMrGnM&#10;x1szpoisDJFiwkdJhCI1vqtzhDEIA2RyIcCjKA1i69SMEhAzHBHmm8ofeTs7m+4K7L0evJ70Yn2u&#10;hJw3dfT262iuP68iYDABVzYuMUXDcFl5HDNRyYzGB23hFiogxOOgbJAMnW16GSS/nC4jPdqH27ZP&#10;dX6HnLG6GSZn2FmFec/B+SuwOD2IAG4Ef4mf0LeM6o1ESantx7/Zw30kNZ5SUuM0ImQf5mA5JeKt&#10;QroP2t1uGN+odHtHHVTs/sl0/0TN5Vhjq9u4ewyLYrjvxVYsrJa3uDhGISsegWKYu2nORhn7Zkvg&#10;6mF8NIrXcGQN+HN1bVgIHqALiN8sb8GaDVM9cvxCbycX0icMbe4GT6VHc6+LKtI3QN3gik0NCo57&#10;bO9mNYV9sq/HWw8LdPgHAAD//wMAUEsDBBQABgAIAAAAIQARVN7q3wAAAAwBAAAPAAAAZHJzL2Rv&#10;d25yZXYueG1sTI9BS8NAEIXvQv/DMgUvYndNQwgxmyKCFylC2kKv0+yYBLOzIbtto7/e7UmPw/t4&#10;871yM9tBXGjyvWMNTysFgrhxpudWw2H/9piD8AHZ4OCYNHyTh021uCuxMO7KNV12oRWxhH2BGroQ&#10;xkJK33Rk0a/cSByzTzdZDPGcWmkmvMZyO8hEqUxa7Dl+6HCk146ar93Zakh5m/28h3pubf2hjg9m&#10;69DnWt8v55dnEIHm8AfDTT+qQxWdTu7MxotBQ75O1xGNgcozEDdCpUlcc9KQqDQDWZXy/4jqFwAA&#10;//8DAFBLAQItABQABgAIAAAAIQC2gziS/gAAAOEBAAATAAAAAAAAAAAAAAAAAAAAAABbQ29udGVu&#10;dF9UeXBlc10ueG1sUEsBAi0AFAAGAAgAAAAhADj9If/WAAAAlAEAAAsAAAAAAAAAAAAAAAAALwEA&#10;AF9yZWxzLy5yZWxzUEsBAi0AFAAGAAgAAAAhAKBCayraAgAAiAUAAA4AAAAAAAAAAAAAAAAALgIA&#10;AGRycy9lMm9Eb2MueG1sUEsBAi0AFAAGAAgAAAAhABFU3urfAAAADAEAAA8AAAAAAAAAAAAAAAAA&#10;NAUAAGRycy9kb3ducmV2LnhtbFBLBQYAAAAABAAEAPMAAABABgAAAAA=&#10;" fillcolor="#e2efd9 [665]" strokecolor="#41719c" strokeweight="1pt">
                <v:textbox>
                  <w:txbxContent>
                    <w:p w:rsidR="00F9199B" w:rsidRPr="00F9199B" w:rsidRDefault="00F9199B" w:rsidP="00F9199B">
                      <w:pPr>
                        <w:spacing w:line="300" w:lineRule="exact"/>
                        <w:jc w:val="center"/>
                        <w:rPr>
                          <w:rFonts w:ascii="HG正楷書体-PRO" w:eastAsia="HG正楷書体-PRO"/>
                          <w:b/>
                          <w:sz w:val="30"/>
                          <w:szCs w:val="30"/>
                        </w:rPr>
                      </w:pPr>
                      <w:r w:rsidRPr="00F9199B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FD0" w:rsidRDefault="00F058BF" w:rsidP="00640D90">
      <w:pPr>
        <w:spacing w:beforeLines="50" w:before="180"/>
        <w:jc w:val="center"/>
        <w:rPr>
          <w:rFonts w:ascii="AR浪漫明朝体U" w:eastAsia="AR浪漫明朝体U" w:hAnsi="AR浪漫明朝体U"/>
          <w:sz w:val="72"/>
          <w:szCs w:val="72"/>
        </w:rPr>
      </w:pP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7B218E" wp14:editId="28C340F8">
                <wp:simplePos x="0" y="0"/>
                <wp:positionH relativeFrom="margin">
                  <wp:posOffset>1821180</wp:posOffset>
                </wp:positionH>
                <wp:positionV relativeFrom="paragraph">
                  <wp:posOffset>60960</wp:posOffset>
                </wp:positionV>
                <wp:extent cx="3486150" cy="628650"/>
                <wp:effectExtent l="0" t="0" r="19050" b="19050"/>
                <wp:wrapNone/>
                <wp:docPr id="22" name="片側の 2 つの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2865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010" w:rsidRPr="00A242E5" w:rsidRDefault="005D3D86" w:rsidP="00A242E5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｢</w:t>
                            </w:r>
                            <w:r w:rsidR="008A7009"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社会に</w:t>
                            </w:r>
                            <w:r w:rsidR="008A7009" w:rsidRPr="00A242E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開かれた教育課程</w:t>
                            </w:r>
                            <w:r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｣</w:t>
                            </w:r>
                            <w:r w:rsidR="00A242E5"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A242E5" w:rsidRPr="00A242E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実現</w:t>
                            </w:r>
                            <w:r w:rsidR="00A242E5"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A242E5" w:rsidRPr="00A242E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向けた</w:t>
                            </w:r>
                          </w:p>
                          <w:p w:rsidR="002550AF" w:rsidRPr="002550AF" w:rsidRDefault="00C7390E" w:rsidP="00DB0672">
                            <w:pPr>
                              <w:spacing w:line="400" w:lineRule="exact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『</w:t>
                            </w:r>
                            <w:r w:rsidR="00097F5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地域とともに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ある学校づくり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』</w:t>
                            </w:r>
                            <w:r w:rsidR="00097F5E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DB067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218E" id="片側の 2 つの角を丸めた四角形 22" o:spid="_x0000_s1039" style="position:absolute;left:0;text-align:left;margin-left:143.4pt;margin-top:4.8pt;width:274.5pt;height:49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8615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dR5AIAAOsFAAAOAAAAZHJzL2Uyb0RvYy54bWysVEtvEzEQviPxHyzf6Wa3aShRN1XUqgip&#10;tFVT1LPj9TYreT3Gdl7c0kvFtdcekBASN04ceuHXhAp+BmPvZhuVwgGRw2ae3zw8Mzu7s1KSiTC2&#10;AJXSeKNFiVAcskJdpPTN2cGzbUqsYypjEpRI6VxYutt7+mRnqrsigRHITBiCIMp2pzqlI+d0N4os&#10;H4mS2Q3QQqEyB1Myh6y5iDLDpoheyihptTrRFEymDXBhLUr3KyXtBfw8F9wd57kVjsiUYm4ufE34&#10;Dv036u2w7oVhelTwOg32D1mUrFAYtIHaZ46RsSl+gyoLbsBC7jY4lBHkecFFqAGriVsPqhmMmBah&#10;FmyO1U2b7P+D5UeTE0OKLKVJQoliJb7Rj/dXd4uvy8UXkpDl4hMSPz9fLy+vv9/eLi8Xy8WHu5sb&#10;lNx9+0jQCTs41baLQAN9YmrOIunbMctN6f+xUDILXZ83XRczRzgKN9vbnXgLH4ejrpNsd5BGmOje&#10;WxvrXgooiSdSamCssmSAuZ7i+4a2s8mhdZXTytiHtSCL7KCQMjB+psSeNGTCcBoY50K5TnCX4/I1&#10;ZJW808JfNRcoxumpxO2VGPMK0+mRQpZrQSLfiar2QLm5FD60VKcixy5jtUkI2CCs5xJXqhHLRCXe&#10;+mPMAOiRcyyuwa4BHqszrlta23tXEdajcW79LbGqtY1HiAzKNc5locA8BiBdE7myx5attcaTbjac&#10;hQmMN32SXjSEbI5jaaDaV6v5QYFPf8isO2EGFxSnBY+OO8ZPLmGaUqgpSkZg3j0m9/a4N6ilZIoL&#10;n1L7dsyMoES+UrhRL+J221+IwLS3nifImHXNcF2jxuUe4BTFeN40D6S3d3JF5gbKc7xNfR8VVUxx&#10;jJ1S7syK2XPVIcLrxkW/H8zwKmjmDtVAcw/uG+0H+mx2zoyu59/h5hzB6jiw7oPhr2y9p4L+2EFe&#10;hM2472v9BHhRwvzW18+frHU+WN3f6N4vAAAA//8DAFBLAwQUAAYACAAAACEASNd2CN8AAAAJAQAA&#10;DwAAAGRycy9kb3ducmV2LnhtbEyPUUvDMBSF3wX/Q7iCby6xYqld0yFDEREZ1o69Zk1sy5qbmmRr&#10;/ffePenj4RzO+U6xmu3ATsaH3qGE24UAZrBxusdWQv35fJMBC1GhVoNDI+HHBFiVlxeFyrWb8MOc&#10;qtgyKsGQKwldjGPOeWg6Y1VYuNEgeV/OWxVJ+pZrryYqtwNPhEi5VT3SQqdGs+5Mc6iOVsLmsFt7&#10;8fSWTO+bl+9ku6tfRVVLeX01Py6BRTPHvzCc8QkdSmLauyPqwAYJSZYSepTwkAIjP7u7J72noMhS&#10;4GXB/z8ofwEAAP//AwBQSwECLQAUAAYACAAAACEAtoM4kv4AAADhAQAAEwAAAAAAAAAAAAAAAAAA&#10;AAAAW0NvbnRlbnRfVHlwZXNdLnhtbFBLAQItABQABgAIAAAAIQA4/SH/1gAAAJQBAAALAAAAAAAA&#10;AAAAAAAAAC8BAABfcmVscy8ucmVsc1BLAQItABQABgAIAAAAIQBGmddR5AIAAOsFAAAOAAAAAAAA&#10;AAAAAAAAAC4CAABkcnMvZTJvRG9jLnhtbFBLAQItABQABgAIAAAAIQBI13YI3wAAAAkBAAAPAAAA&#10;AAAAAAAAAAAAAD4FAABkcnMvZG93bnJldi54bWxQSwUGAAAAAAQABADzAAAASgYAAAAA&#10;" adj="-11796480,,5400" path="m104777,l3381373,v57867,,104777,46910,104777,104777l3486150,628650r,l,628650r,l,104777c,46910,46910,,104777,xe" fillcolor="#a8d08d [1945]" strokecolor="#1f4d78 [1604]" strokeweight="1pt">
                <v:stroke joinstyle="miter"/>
                <v:formulas/>
                <v:path arrowok="t" o:connecttype="custom" o:connectlocs="104777,0;3381373,0;3486150,104777;3486150,628650;3486150,628650;0,628650;0,628650;0,104777;104777,0" o:connectangles="0,0,0,0,0,0,0,0,0" textboxrect="0,0,3486150,628650"/>
                <v:textbox>
                  <w:txbxContent>
                    <w:p w:rsidR="000E6010" w:rsidRPr="00A242E5" w:rsidRDefault="005D3D86" w:rsidP="00A242E5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6"/>
                          <w:szCs w:val="26"/>
                        </w:rPr>
                      </w:pPr>
                      <w:r w:rsidRPr="00A242E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6"/>
                          <w:szCs w:val="26"/>
                        </w:rPr>
                        <w:t>｢</w:t>
                      </w:r>
                      <w:r w:rsidR="008A7009" w:rsidRPr="00A242E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6"/>
                          <w:szCs w:val="26"/>
                        </w:rPr>
                        <w:t>社会に</w:t>
                      </w:r>
                      <w:r w:rsidR="008A7009" w:rsidRPr="00A242E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6"/>
                          <w:szCs w:val="26"/>
                        </w:rPr>
                        <w:t>開かれた教育課程</w:t>
                      </w:r>
                      <w:r w:rsidRPr="00A242E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6"/>
                          <w:szCs w:val="26"/>
                        </w:rPr>
                        <w:t>｣</w:t>
                      </w:r>
                      <w:r w:rsidR="00A242E5" w:rsidRPr="00A242E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A242E5" w:rsidRPr="00A242E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6"/>
                          <w:szCs w:val="26"/>
                        </w:rPr>
                        <w:t>実現</w:t>
                      </w:r>
                      <w:r w:rsidR="00A242E5" w:rsidRPr="00A242E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A242E5" w:rsidRPr="00A242E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6"/>
                          <w:szCs w:val="26"/>
                        </w:rPr>
                        <w:t>向けた</w:t>
                      </w:r>
                    </w:p>
                    <w:p w:rsidR="002550AF" w:rsidRPr="002550AF" w:rsidRDefault="00C7390E" w:rsidP="00DB0672">
                      <w:pPr>
                        <w:spacing w:line="400" w:lineRule="exact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『</w:t>
                      </w:r>
                      <w:r w:rsidR="00097F5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地域とともに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ある学校づくり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』</w:t>
                      </w:r>
                      <w:r w:rsidR="00097F5E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DB067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推進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5BF"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1A299831" wp14:editId="48C04BBE">
                <wp:simplePos x="0" y="0"/>
                <wp:positionH relativeFrom="margin">
                  <wp:posOffset>430530</wp:posOffset>
                </wp:positionH>
                <wp:positionV relativeFrom="paragraph">
                  <wp:posOffset>689610</wp:posOffset>
                </wp:positionV>
                <wp:extent cx="6048375" cy="609600"/>
                <wp:effectExtent l="0" t="0" r="28575" b="19050"/>
                <wp:wrapNone/>
                <wp:docPr id="6" name="片側の 2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0960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D86" w:rsidRPr="005D3D86" w:rsidRDefault="00E31BBF" w:rsidP="005D3D86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４年度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八代市教育委員会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学校教育推進の</w:t>
                            </w:r>
                            <w:r w:rsidR="005D3D86" w:rsidRPr="005D3D8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基本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方向</w:t>
                            </w:r>
                            <w:r w:rsidR="0012234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等</w:t>
                            </w:r>
                          </w:p>
                          <w:p w:rsidR="00A33FD0" w:rsidRPr="009A6FF7" w:rsidRDefault="008F4D94" w:rsidP="005D3D86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４年度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八代教育事務所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取組の重点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9831" id="片側の 2 つの角を丸めた四角形 6" o:spid="_x0000_s1040" style="position:absolute;left:0;text-align:left;margin-left:33.9pt;margin-top:54.3pt;width:476.25pt;height:48pt;z-index:251679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483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CJ1wIAAKsFAAAOAAAAZHJzL2Uyb0RvYy54bWysVLFu2zAQ3Qv0HwjujWTVdhIjcmAkSFEg&#10;SII4RWaaoiwBFMmStCV3c5aga9YMBYoC3Tp1yNKvcYP2M3qkZMVIgg5FPdB3urt3x+O729uvCo7m&#10;TJtcihh3tkKMmKAyycU0xu8ujl7tYGQsEQnhUrAYL5jB+8OXL/ZKNWCRzCRPmEYAIsygVDHOrFWD&#10;IDA0YwUxW1IxAcZU6oJYUPU0SDQpAb3gQRSG/aCUOlFaUmYMfD2sjXjo8dOUUXuapoZZxGMMtVl/&#10;an9O3BkM98hgqonKctqUQf6hioLkApK2UIfEEjTT+ROoIqdaGpnaLSqLQKZpTpm/A9ymEz66zTgj&#10;ivm7QHOMattk/h8sPZmfaZQnMe5jJEgBT/Tr4/X98vtq+Q1FaLX8AsLvrzerq5ufd3erq+Vq+en+&#10;9ha+3P/4jPquf6UyA4AZqzPdaAZE14wq1YX7h2uiyvd80facVRZR+NgPuzuvt3sYUbD1w91+6B8l&#10;eIhW2tg3TBbICTHWciaSaAylnsPr+qaT+bGxkBuC1s4urZE8T45yzr2ip5MDrtGcABN2o8Owt86z&#10;4Ra4u9TVe8kuOHPBXJyzFLoE9UY+o+cna/EIpUzYTm3KSMLqNL0Qfq5FUFgb4TUP6JBTKK/FbgAc&#10;959i1zCNvwtlnt5tcPi3wurgNsJnlsK2wUUupH4OgMOtmsy1P5S/0Ron2mpSeQZ1ums6TGSyAFpp&#10;Wc+bUfQoh8c7JsaeEQ0DBqMIS8OewpFyWcZYNhJGmdQfnvvu/IH3YMWohIGNsXk/I5phxN8KmIjd&#10;TrfrJtwr3d52BIretEw2LWJWHEhgQgfWk6JedP6Wr8VUy+ISdsvIZQUTERRyx5havVYObL1IYDtR&#10;Nhp5N5hqReyxGCvqwF2jHSUvqkuiVcNgC9w/kevhJoNH9K19XaSQo5mVae657Vpd97V5AtgInkvN&#10;9nIrZ1P3Xg87dvgHAAD//wMAUEsDBBQABgAIAAAAIQArxSmv3wAAAAsBAAAPAAAAZHJzL2Rvd25y&#10;ZXYueG1sTI/BTsMwDIbvSLxDZCQuaEsoqJ1K02lCQogjG3BOW68NNE5p0q3s6fFOcLT96/P3F+vZ&#10;9eKAY7CeNNwuFQik2jeWWg1vu6fFCkSIhhrTe0INPxhgXV5eFCZv/JFe8bCNrWAIhdxo6GIccilD&#10;3aEzYekHJL7t/ehM5HFsZTOaI8NdLxOlUumMJf7QmQEfO6y/tpPTkHxkzrYvVWbfb05xY58/p29/&#10;0vr6at48gIg4x78wnPVZHUp2qvxETRC9hjRj88h7tUpBnAMqUXcgKsar+xRkWcj/HcpfAAAA//8D&#10;AFBLAQItABQABgAIAAAAIQC2gziS/gAAAOEBAAATAAAAAAAAAAAAAAAAAAAAAABbQ29udGVudF9U&#10;eXBlc10ueG1sUEsBAi0AFAAGAAgAAAAhADj9If/WAAAAlAEAAAsAAAAAAAAAAAAAAAAALwEAAF9y&#10;ZWxzLy5yZWxzUEsBAi0AFAAGAAgAAAAhAG/OIInXAgAAqwUAAA4AAAAAAAAAAAAAAAAALgIAAGRy&#10;cy9lMm9Eb2MueG1sUEsBAi0AFAAGAAgAAAAhACvFKa/fAAAACwEAAA8AAAAAAAAAAAAAAAAAMQUA&#10;AGRycy9kb3ducmV2LnhtbFBLBQYAAAAABAAEAPMAAAA9BgAAAAA=&#10;" adj="-11796480,,5400" path="m101602,l5946773,v56113,,101602,45489,101602,101602l6048375,609600r,l,609600r,l,101602c,45489,45489,,101602,xe" fillcolor="#92d050" strokecolor="#1f4d78 [1604]" strokeweight="1pt">
                <v:stroke joinstyle="miter"/>
                <v:formulas/>
                <v:path arrowok="t" o:connecttype="custom" o:connectlocs="101602,0;5946773,0;6048375,101602;6048375,609600;6048375,609600;0,609600;0,609600;0,101602;101602,0" o:connectangles="0,0,0,0,0,0,0,0,0" textboxrect="0,0,6048375,609600"/>
                <v:textbox>
                  <w:txbxContent>
                    <w:p w:rsidR="005D3D86" w:rsidRPr="005D3D86" w:rsidRDefault="00E31BBF" w:rsidP="005D3D86">
                      <w:pPr>
                        <w:spacing w:line="3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４年度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八代市教育委員会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学校教育推進の</w:t>
                      </w:r>
                      <w:r w:rsidR="005D3D86" w:rsidRPr="005D3D8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基本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方向</w:t>
                      </w:r>
                      <w:r w:rsidR="0012234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等</w:t>
                      </w:r>
                    </w:p>
                    <w:p w:rsidR="00A33FD0" w:rsidRPr="009A6FF7" w:rsidRDefault="008F4D94" w:rsidP="005D3D86">
                      <w:pPr>
                        <w:spacing w:line="38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４年度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八代教育事務所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取組の重点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D90" w:rsidRDefault="00AD45BF" w:rsidP="00F63627">
      <w:pPr>
        <w:spacing w:beforeLines="50" w:before="180" w:line="720" w:lineRule="exact"/>
        <w:jc w:val="center"/>
        <w:rPr>
          <w:rFonts w:ascii="AR浪漫明朝体U" w:eastAsia="AR浪漫明朝体U" w:hAnsi="AR浪漫明朝体U"/>
          <w:sz w:val="72"/>
          <w:szCs w:val="72"/>
        </w:rPr>
      </w:pPr>
      <w:r>
        <w:rPr>
          <w:rFonts w:ascii="AR浪漫明朝体U" w:eastAsia="AR浪漫明朝体U" w:hAnsi="AR浪漫明朝体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DE6D8" wp14:editId="38FDC4CF">
                <wp:simplePos x="0" y="0"/>
                <wp:positionH relativeFrom="margin">
                  <wp:posOffset>68580</wp:posOffset>
                </wp:positionH>
                <wp:positionV relativeFrom="paragraph">
                  <wp:posOffset>508635</wp:posOffset>
                </wp:positionV>
                <wp:extent cx="6824009" cy="771525"/>
                <wp:effectExtent l="0" t="0" r="15240" b="28575"/>
                <wp:wrapNone/>
                <wp:docPr id="7" name="片側の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009" cy="771525"/>
                        </a:xfrm>
                        <a:prstGeom prst="round2Same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E5" w:rsidRPr="00A242E5" w:rsidRDefault="00A242E5" w:rsidP="00EA67B5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  <w:t>八代市</w:t>
                            </w:r>
                            <w:r w:rsidRPr="00A242E5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  <w:t>教育大綱及び第３期八代市教育振興</w:t>
                            </w:r>
                            <w:r w:rsidRPr="00A242E5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  <w:t>基本</w:t>
                            </w:r>
                            <w:r w:rsidRPr="00A242E5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  <w:t>計画</w:t>
                            </w:r>
                          </w:p>
                          <w:p w:rsidR="00B30CD2" w:rsidRPr="000B2454" w:rsidRDefault="00A242E5" w:rsidP="00EA67B5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</w:pPr>
                            <w:r w:rsidRP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熊本県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教育大綱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及び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第３期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くまもと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「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夢への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架け橋」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教育プラン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 xml:space="preserve">　各課取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組</w:t>
                            </w:r>
                            <w:r w:rsidRPr="000B2454"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>の方向</w:t>
                            </w:r>
                            <w:r w:rsidR="000B2454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90"/>
                                <w:sz w:val="34"/>
                                <w:szCs w:val="34"/>
                              </w:rPr>
                              <w:t xml:space="preserve"> 等</w:t>
                            </w:r>
                          </w:p>
                          <w:p w:rsidR="00A242E5" w:rsidRPr="00A242E5" w:rsidRDefault="00A242E5" w:rsidP="00EA67B5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  <w:p w:rsidR="00A242E5" w:rsidRPr="005D3D86" w:rsidRDefault="00A242E5" w:rsidP="00EA67B5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E6D8" id="片側の 2 つの角を丸めた四角形 7" o:spid="_x0000_s1041" style="position:absolute;left:0;text-align:left;margin-left:5.4pt;margin-top:40.05pt;width:537.3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4009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pd0AIAAKMFAAAOAAAAZHJzL2Uyb0RvYy54bWysVM1uEzEQviPxDpbvdDeBNCXqpgqtipCq&#10;tmqKena8dnYlr21sJ7vhll4Q1157QEJI3Dhx6IWnCRU8BmPvZhu1FQdEDpvxeOabH38zu3tVIdCc&#10;GZsrmeDOVowRk1SluZwm+O354bMdjKwjMiVCSZbgBbN4b/j0yW6pB6yrMiVSZhCASDsodYIz5/Qg&#10;iizNWEHsltJMwiVXpiAOjmYapYaUgF6IqBvH21GpTKqNosxa0B7Ul3gY8Dln1J1wbplDIsGQmwtf&#10;E74T/42Gu2QwNURnOW3SIP+QRUFyCUFbqAPiCJqZ/AFUkVOjrOJui6oiUpznlIUaoJpOfK+acUY0&#10;C7VAc6xu22T/Hyw9np8alKcJ7mMkSQFP9Ovjh9vl99XyG+qi1fILCL+/Xq0ur37e3Kwul6vlp9vr&#10;a9Dc/viM+r5/pbYDgBnrU9OcLIi+GRU3hf+HMlEVer5oe84qhygot3e6L+L4JUYU7vr9Tq/b86DR&#10;nbc21r1mqkBeSLBRM5l2x5DqGbxuaDqZH1lXO62NfVirRJ4e5kKEg5lO9oVBc+KZEL+Ke+HxIc6G&#10;WeRrqbMPklsI5p2FPGMcugT5dkPEwE/W4hFKmXSd+iojKavD9GL4NdW0HqG2AOiROaTXYjcAnvsP&#10;sev6GnvvygK9W+f4b4nVzq1HiKyka52LXCrzGICAqprItT2kv9EaL7pqUgUGdcLLedVEpQuglVH1&#10;vFlND3N4vCNi3SkxMGAwirA03Al8uFBlglUjYZQp8/4xvbcH3sMtRiUMbILtuxkxDCPxRsJEPN/2&#10;zUYuHEAwm9rJWitnxb4CBnRgLWkaRG/rxFrkRhUXsFNGPhpcEUkhZoKpM+vDvqsXCGwlykajYAbT&#10;rIk7kmNNPbhvsKfieXVBjG6Y64Dzx2o91GRwj7a1rfeUajRziueB03f9bFoPmyBwqNlaftVsnoPV&#10;3W4d/gEAAP//AwBQSwMEFAAGAAgAAAAhAHHkXZveAAAACgEAAA8AAABkcnMvZG93bnJldi54bWxM&#10;j0FLw0AUhO+C/2F5ghexuylNiTGbIgW9WTGK55fsMwlm34bstk37692e9DjMMPNNsZntIA40+d6x&#10;hmShQBA3zvTcavj8eL7PQPiAbHBwTBpO5GFTXl8VmBt35Hc6VKEVsYR9jhq6EMZcSt90ZNEv3Egc&#10;vW83WQxRTq00Ex5juR3kUqm1tNhzXOhwpG1HzU+1txpeK3mn0rfzg1zV55evHW53aXLS+vZmfnoE&#10;EWgOf2G44Ed0KCNT7fZsvBiiVpE8aMhUAuLiqyxdgag1LFWyBlkW8v+F8hcAAP//AwBQSwECLQAU&#10;AAYACAAAACEAtoM4kv4AAADhAQAAEwAAAAAAAAAAAAAAAAAAAAAAW0NvbnRlbnRfVHlwZXNdLnht&#10;bFBLAQItABQABgAIAAAAIQA4/SH/1gAAAJQBAAALAAAAAAAAAAAAAAAAAC8BAABfcmVscy8ucmVs&#10;c1BLAQItABQABgAIAAAAIQDdFapd0AIAAKMFAAAOAAAAAAAAAAAAAAAAAC4CAABkcnMvZTJvRG9j&#10;LnhtbFBLAQItABQABgAIAAAAIQBx5F2b3gAAAAoBAAAPAAAAAAAAAAAAAAAAACoFAABkcnMvZG93&#10;bnJldi54bWxQSwUGAAAAAAQABADzAAAANQYAAAAA&#10;" adj="-11796480,,5400" path="m128590,l6695419,v71018,,128590,57572,128590,128590l6824009,771525r,l,771525r,l,128590c,57572,57572,,128590,xe" fillcolor="#00b050" strokecolor="#1f4d78 [1604]" strokeweight="1pt">
                <v:stroke joinstyle="miter"/>
                <v:formulas/>
                <v:path arrowok="t" o:connecttype="custom" o:connectlocs="128590,0;6695419,0;6824009,128590;6824009,771525;6824009,771525;0,771525;0,771525;0,128590;128590,0" o:connectangles="0,0,0,0,0,0,0,0,0" textboxrect="0,0,6824009,771525"/>
                <v:textbox inset="1mm,0,1mm,0">
                  <w:txbxContent>
                    <w:p w:rsidR="00A242E5" w:rsidRPr="00A242E5" w:rsidRDefault="00A242E5" w:rsidP="00EA67B5">
                      <w:pPr>
                        <w:spacing w:beforeLines="50" w:before="180"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6"/>
                          <w:szCs w:val="36"/>
                        </w:rPr>
                      </w:pPr>
                      <w:r w:rsidRPr="00A242E5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6"/>
                          <w:szCs w:val="36"/>
                        </w:rPr>
                        <w:t>八代市</w:t>
                      </w:r>
                      <w:r w:rsidRPr="00A242E5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6"/>
                          <w:szCs w:val="36"/>
                        </w:rPr>
                        <w:t>教育大綱及び第３期八代市教育振興</w:t>
                      </w:r>
                      <w:r w:rsidRPr="00A242E5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6"/>
                          <w:szCs w:val="36"/>
                        </w:rPr>
                        <w:t>基本</w:t>
                      </w:r>
                      <w:r w:rsidRPr="00A242E5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6"/>
                          <w:szCs w:val="36"/>
                        </w:rPr>
                        <w:t>計画</w:t>
                      </w:r>
                    </w:p>
                    <w:p w:rsidR="00B30CD2" w:rsidRPr="000B2454" w:rsidRDefault="00A242E5" w:rsidP="00EA67B5">
                      <w:pPr>
                        <w:spacing w:beforeLines="50" w:before="180"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</w:pPr>
                      <w:r w:rsidRP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>熊本県</w:t>
                      </w:r>
                      <w:r w:rsidRPr="000B2454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  <w:t>教育大綱</w:t>
                      </w:r>
                      <w:r w:rsidRP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>及び</w:t>
                      </w:r>
                      <w:r w:rsidRPr="000B2454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  <w:t>第３期</w:t>
                      </w:r>
                      <w:r w:rsidRP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>くまもと</w:t>
                      </w:r>
                      <w:r w:rsidRPr="000B2454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  <w:t>「</w:t>
                      </w:r>
                      <w:r w:rsidRP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>夢への</w:t>
                      </w:r>
                      <w:r w:rsidRPr="000B2454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  <w:t>架け橋」</w:t>
                      </w:r>
                      <w:r w:rsidRP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>教育プラン</w:t>
                      </w:r>
                      <w:r w:rsidRPr="000B2454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  <w:t xml:space="preserve">　各課取</w:t>
                      </w:r>
                      <w:r w:rsidRP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>組</w:t>
                      </w:r>
                      <w:r w:rsidRPr="000B2454"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4"/>
                          <w:szCs w:val="34"/>
                        </w:rPr>
                        <w:t>の方向</w:t>
                      </w:r>
                      <w:r w:rsidR="000B2454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90"/>
                          <w:sz w:val="34"/>
                          <w:szCs w:val="34"/>
                        </w:rPr>
                        <w:t xml:space="preserve"> 等</w:t>
                      </w:r>
                    </w:p>
                    <w:p w:rsidR="00A242E5" w:rsidRPr="00A242E5" w:rsidRDefault="00A242E5" w:rsidP="00EA67B5">
                      <w:pPr>
                        <w:spacing w:beforeLines="50" w:before="180"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36"/>
                          <w:szCs w:val="36"/>
                        </w:rPr>
                      </w:pPr>
                    </w:p>
                    <w:p w:rsidR="00A242E5" w:rsidRPr="005D3D86" w:rsidRDefault="00A242E5" w:rsidP="00EA67B5">
                      <w:pPr>
                        <w:spacing w:beforeLines="50" w:before="180"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9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0D90" w:rsidSect="00640D9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68" w:rsidRDefault="005D7168" w:rsidP="00EE56F5">
      <w:r>
        <w:separator/>
      </w:r>
    </w:p>
  </w:endnote>
  <w:endnote w:type="continuationSeparator" w:id="0">
    <w:p w:rsidR="005D7168" w:rsidRDefault="005D7168" w:rsidP="00EE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浪漫明朝体U">
    <w:altName w:val="ＭＳ 明朝"/>
    <w:charset w:val="80"/>
    <w:family w:val="roman"/>
    <w:pitch w:val="fixed"/>
    <w:sig w:usb0="00000000" w:usb1="28C76CFA" w:usb2="00000010" w:usb3="00000000" w:csb0="0002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ヒラギノ角ゴ ProN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68" w:rsidRDefault="005D7168" w:rsidP="00EE56F5">
      <w:r>
        <w:separator/>
      </w:r>
    </w:p>
  </w:footnote>
  <w:footnote w:type="continuationSeparator" w:id="0">
    <w:p w:rsidR="005D7168" w:rsidRDefault="005D7168" w:rsidP="00EE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06B"/>
    <w:multiLevelType w:val="hybridMultilevel"/>
    <w:tmpl w:val="3A620F8C"/>
    <w:lvl w:ilvl="0" w:tplc="BD18E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2"/>
    <w:rsid w:val="00007E36"/>
    <w:rsid w:val="000142A4"/>
    <w:rsid w:val="00021FE9"/>
    <w:rsid w:val="00023FF7"/>
    <w:rsid w:val="0005313C"/>
    <w:rsid w:val="0006250B"/>
    <w:rsid w:val="0006774A"/>
    <w:rsid w:val="00084FF3"/>
    <w:rsid w:val="00087D0C"/>
    <w:rsid w:val="0009207A"/>
    <w:rsid w:val="00097F5E"/>
    <w:rsid w:val="000A21F0"/>
    <w:rsid w:val="000B2454"/>
    <w:rsid w:val="000E6010"/>
    <w:rsid w:val="000F650A"/>
    <w:rsid w:val="001000C4"/>
    <w:rsid w:val="00122341"/>
    <w:rsid w:val="001327A6"/>
    <w:rsid w:val="00133C68"/>
    <w:rsid w:val="00135C73"/>
    <w:rsid w:val="00182693"/>
    <w:rsid w:val="00183053"/>
    <w:rsid w:val="001E55FC"/>
    <w:rsid w:val="00234517"/>
    <w:rsid w:val="00251ECF"/>
    <w:rsid w:val="002550AF"/>
    <w:rsid w:val="002E0E2B"/>
    <w:rsid w:val="002F3E78"/>
    <w:rsid w:val="003236C8"/>
    <w:rsid w:val="00324983"/>
    <w:rsid w:val="00383570"/>
    <w:rsid w:val="003B4438"/>
    <w:rsid w:val="003B499D"/>
    <w:rsid w:val="003F4CF6"/>
    <w:rsid w:val="00423653"/>
    <w:rsid w:val="00427A30"/>
    <w:rsid w:val="00451C44"/>
    <w:rsid w:val="004B280B"/>
    <w:rsid w:val="004B366B"/>
    <w:rsid w:val="004C68EB"/>
    <w:rsid w:val="004D55D2"/>
    <w:rsid w:val="00501919"/>
    <w:rsid w:val="005221DC"/>
    <w:rsid w:val="005C227D"/>
    <w:rsid w:val="005D3D86"/>
    <w:rsid w:val="005D7168"/>
    <w:rsid w:val="005E11FC"/>
    <w:rsid w:val="005E4046"/>
    <w:rsid w:val="0060108E"/>
    <w:rsid w:val="00614B52"/>
    <w:rsid w:val="00640D90"/>
    <w:rsid w:val="006C6AE0"/>
    <w:rsid w:val="006F6D1C"/>
    <w:rsid w:val="007878D9"/>
    <w:rsid w:val="007E0513"/>
    <w:rsid w:val="008258C8"/>
    <w:rsid w:val="00832AC2"/>
    <w:rsid w:val="00841F24"/>
    <w:rsid w:val="00863F39"/>
    <w:rsid w:val="008707CD"/>
    <w:rsid w:val="00873AFE"/>
    <w:rsid w:val="00883263"/>
    <w:rsid w:val="00887FE5"/>
    <w:rsid w:val="008977F0"/>
    <w:rsid w:val="008A1EBD"/>
    <w:rsid w:val="008A7009"/>
    <w:rsid w:val="008C4998"/>
    <w:rsid w:val="008D7FC8"/>
    <w:rsid w:val="008E4D63"/>
    <w:rsid w:val="008F4D94"/>
    <w:rsid w:val="0092578C"/>
    <w:rsid w:val="00953A4E"/>
    <w:rsid w:val="009922DC"/>
    <w:rsid w:val="00994120"/>
    <w:rsid w:val="009A6FF7"/>
    <w:rsid w:val="009B18CD"/>
    <w:rsid w:val="009D78D9"/>
    <w:rsid w:val="00A21894"/>
    <w:rsid w:val="00A242E5"/>
    <w:rsid w:val="00A26378"/>
    <w:rsid w:val="00A32902"/>
    <w:rsid w:val="00A33FD0"/>
    <w:rsid w:val="00A63026"/>
    <w:rsid w:val="00AD45BF"/>
    <w:rsid w:val="00AD63E5"/>
    <w:rsid w:val="00B0092C"/>
    <w:rsid w:val="00B27F69"/>
    <w:rsid w:val="00B30CD2"/>
    <w:rsid w:val="00B524C4"/>
    <w:rsid w:val="00B857AE"/>
    <w:rsid w:val="00BA5FEA"/>
    <w:rsid w:val="00C07678"/>
    <w:rsid w:val="00C4196D"/>
    <w:rsid w:val="00C7390E"/>
    <w:rsid w:val="00C81760"/>
    <w:rsid w:val="00CB0829"/>
    <w:rsid w:val="00CB1261"/>
    <w:rsid w:val="00CD05F2"/>
    <w:rsid w:val="00CE2F37"/>
    <w:rsid w:val="00D0093B"/>
    <w:rsid w:val="00D42635"/>
    <w:rsid w:val="00D96CAA"/>
    <w:rsid w:val="00DB0672"/>
    <w:rsid w:val="00DD03EF"/>
    <w:rsid w:val="00DE2C40"/>
    <w:rsid w:val="00DE7D89"/>
    <w:rsid w:val="00E10FF2"/>
    <w:rsid w:val="00E251C7"/>
    <w:rsid w:val="00E31BBF"/>
    <w:rsid w:val="00E578F1"/>
    <w:rsid w:val="00E57E32"/>
    <w:rsid w:val="00E803A6"/>
    <w:rsid w:val="00E86E7D"/>
    <w:rsid w:val="00EA67B5"/>
    <w:rsid w:val="00EE56F5"/>
    <w:rsid w:val="00F058BF"/>
    <w:rsid w:val="00F27D80"/>
    <w:rsid w:val="00F63627"/>
    <w:rsid w:val="00F706E1"/>
    <w:rsid w:val="00F9199B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E11EA"/>
  <w15:chartTrackingRefBased/>
  <w15:docId w15:val="{6AE4E8C9-4C16-459D-AD4E-1219EC2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5D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D55D2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E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6F5"/>
  </w:style>
  <w:style w:type="paragraph" w:styleId="a7">
    <w:name w:val="footer"/>
    <w:basedOn w:val="a"/>
    <w:link w:val="a8"/>
    <w:uiPriority w:val="99"/>
    <w:unhideWhenUsed/>
    <w:rsid w:val="00EE5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6F5"/>
  </w:style>
  <w:style w:type="paragraph" w:styleId="a9">
    <w:name w:val="Balloon Text"/>
    <w:basedOn w:val="a"/>
    <w:link w:val="aa"/>
    <w:uiPriority w:val="99"/>
    <w:semiHidden/>
    <w:unhideWhenUsed/>
    <w:rsid w:val="00CD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05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30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9FE1-3119-49B8-9975-EE738B38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園田 英雄</cp:lastModifiedBy>
  <cp:revision>76</cp:revision>
  <cp:lastPrinted>2022-05-06T06:24:00Z</cp:lastPrinted>
  <dcterms:created xsi:type="dcterms:W3CDTF">2021-03-30T01:43:00Z</dcterms:created>
  <dcterms:modified xsi:type="dcterms:W3CDTF">2022-05-09T00:45:00Z</dcterms:modified>
</cp:coreProperties>
</file>